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5B56" w14:textId="77777777" w:rsidR="003D1718" w:rsidRPr="00C130CC" w:rsidRDefault="003D1718" w:rsidP="00C130CC">
      <w:pPr>
        <w:pStyle w:val="a3"/>
        <w:spacing w:after="240" w:line="276" w:lineRule="auto"/>
        <w:jc w:val="center"/>
        <w:rPr>
          <w:rFonts w:cs="Times New Roman"/>
          <w:sz w:val="28"/>
        </w:rPr>
      </w:pPr>
      <w:r w:rsidRPr="00C130CC">
        <w:rPr>
          <w:rFonts w:cs="Times New Roman"/>
          <w:sz w:val="28"/>
        </w:rPr>
        <w:t>Санкт-Петербургский политехнический университет Петра Великого</w:t>
      </w:r>
    </w:p>
    <w:p w14:paraId="585ADFF0" w14:textId="77777777" w:rsidR="003D1718" w:rsidRPr="00C130CC" w:rsidRDefault="003D1718" w:rsidP="00C130CC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C130CC">
        <w:rPr>
          <w:color w:val="000000"/>
          <w:sz w:val="28"/>
        </w:rPr>
        <w:t>Институт компьютерных наук и технологий</w:t>
      </w:r>
    </w:p>
    <w:p w14:paraId="314DD108" w14:textId="77777777" w:rsidR="003D1718" w:rsidRPr="00C130CC" w:rsidRDefault="003D1718" w:rsidP="00C130CC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C130CC">
        <w:rPr>
          <w:color w:val="000000"/>
          <w:sz w:val="28"/>
        </w:rPr>
        <w:t>Высшая школа интеллектуальных систем и суперкомпьютерных технологий</w:t>
      </w:r>
    </w:p>
    <w:p w14:paraId="1158E764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1AB1A5BF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2C304FA1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46B92A7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DE5EF3A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91766C0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1CDB60E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BCE1CEA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</w:p>
    <w:p w14:paraId="0D381115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Лабораторная работа № 4</w:t>
      </w:r>
    </w:p>
    <w:p w14:paraId="3AF3FE76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Дисциплина</w:t>
      </w:r>
      <w:r w:rsidRPr="00C130CC">
        <w:rPr>
          <w:rFonts w:cs="Times New Roman"/>
          <w:sz w:val="32"/>
        </w:rPr>
        <w:t>: Низкоуровневое программирование</w:t>
      </w:r>
    </w:p>
    <w:p w14:paraId="3D75D8AC" w14:textId="1C1DCC69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Тема:</w:t>
      </w:r>
      <w:r w:rsidRPr="00C130CC">
        <w:rPr>
          <w:rFonts w:cs="Times New Roman"/>
          <w:sz w:val="32"/>
        </w:rPr>
        <w:t xml:space="preserve"> Раздельная компиляция</w:t>
      </w:r>
    </w:p>
    <w:p w14:paraId="3E37A193" w14:textId="55474BA8" w:rsidR="003D1718" w:rsidRPr="00C130CC" w:rsidRDefault="003D1718" w:rsidP="00C130CC">
      <w:pPr>
        <w:pStyle w:val="TextBody0"/>
        <w:spacing w:line="276" w:lineRule="auto"/>
        <w:jc w:val="center"/>
        <w:rPr>
          <w:szCs w:val="24"/>
        </w:rPr>
      </w:pPr>
      <w:r w:rsidRPr="00C130CC">
        <w:rPr>
          <w:szCs w:val="24"/>
        </w:rPr>
        <w:t>Вариант №3</w:t>
      </w:r>
    </w:p>
    <w:p w14:paraId="6D061639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1D8F7D73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24CC5841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4E628749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4ECD4E9" w14:textId="193B7659" w:rsidR="003D1718" w:rsidRPr="00C130CC" w:rsidRDefault="003D1718" w:rsidP="00C130CC">
      <w:pPr>
        <w:pStyle w:val="Textbody"/>
        <w:tabs>
          <w:tab w:val="left" w:pos="5784"/>
          <w:tab w:val="left" w:pos="7475"/>
          <w:tab w:val="left" w:pos="7775"/>
        </w:tabs>
        <w:spacing w:line="276" w:lineRule="auto"/>
        <w:ind w:left="567"/>
        <w:rPr>
          <w:rFonts w:cs="Times New Roman"/>
        </w:rPr>
      </w:pPr>
      <w:r w:rsidRPr="00C130CC">
        <w:rPr>
          <w:rFonts w:cs="Times New Roman"/>
        </w:rPr>
        <w:t xml:space="preserve">Выполнил студент гр. 3530901/10003 </w:t>
      </w:r>
      <w:r w:rsidRPr="00C130CC">
        <w:rPr>
          <w:rFonts w:cs="Times New Roman"/>
        </w:rPr>
        <w:tab/>
      </w:r>
      <w:r w:rsidRPr="00C130CC">
        <w:rPr>
          <w:rFonts w:cs="Times New Roman"/>
          <w:u w:val="single"/>
        </w:rPr>
        <w:tab/>
      </w:r>
      <w:r w:rsidRPr="00C130CC">
        <w:rPr>
          <w:rFonts w:cs="Times New Roman"/>
        </w:rPr>
        <w:t>Дедяев Д.М.</w:t>
      </w:r>
    </w:p>
    <w:p w14:paraId="7CB0BCDE" w14:textId="77777777" w:rsidR="003D1718" w:rsidRPr="00C130CC" w:rsidRDefault="003D1718" w:rsidP="00C130CC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rPr>
          <w:rFonts w:cs="Times New Roman"/>
        </w:rPr>
      </w:pPr>
    </w:p>
    <w:p w14:paraId="234A82C4" w14:textId="6B07D968" w:rsidR="003D1718" w:rsidRPr="00C130CC" w:rsidRDefault="003D1718" w:rsidP="00C130CC">
      <w:pPr>
        <w:pStyle w:val="Textbody"/>
        <w:tabs>
          <w:tab w:val="left" w:pos="5784"/>
          <w:tab w:val="left" w:pos="7475"/>
          <w:tab w:val="left" w:pos="7775"/>
        </w:tabs>
        <w:spacing w:line="276" w:lineRule="auto"/>
        <w:ind w:left="567"/>
        <w:rPr>
          <w:rFonts w:cs="Times New Roman"/>
        </w:rPr>
      </w:pPr>
      <w:r w:rsidRPr="00C130CC">
        <w:rPr>
          <w:rFonts w:cs="Times New Roman"/>
        </w:rPr>
        <w:t xml:space="preserve">Преподаватель </w:t>
      </w:r>
      <w:r w:rsidRPr="00C130CC">
        <w:rPr>
          <w:rFonts w:cs="Times New Roman"/>
        </w:rPr>
        <w:tab/>
      </w:r>
      <w:r w:rsidRPr="00C130CC">
        <w:rPr>
          <w:rFonts w:cs="Times New Roman"/>
          <w:u w:val="single"/>
        </w:rPr>
        <w:tab/>
      </w:r>
      <w:r w:rsidRPr="00C130CC">
        <w:rPr>
          <w:rFonts w:cs="Times New Roman"/>
        </w:rPr>
        <w:t>Коренев Д. А.</w:t>
      </w:r>
    </w:p>
    <w:p w14:paraId="7C876541" w14:textId="77777777" w:rsidR="003D1718" w:rsidRPr="00C130CC" w:rsidRDefault="003D1718" w:rsidP="00C130CC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rPr>
          <w:rFonts w:cs="Times New Roman"/>
        </w:rPr>
      </w:pPr>
    </w:p>
    <w:p w14:paraId="71445676" w14:textId="63643B5F" w:rsidR="003D1718" w:rsidRPr="00C130CC" w:rsidRDefault="003D1718" w:rsidP="00C130CC">
      <w:pPr>
        <w:pStyle w:val="a3"/>
        <w:spacing w:line="276" w:lineRule="auto"/>
        <w:ind w:left="1139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“___” _____________ 2022 г.</w:t>
      </w:r>
    </w:p>
    <w:p w14:paraId="65B5E3C7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0DF02D53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52078F6F" w14:textId="3E43674B" w:rsidR="003D1718" w:rsidRDefault="003D1718" w:rsidP="00C130CC">
      <w:pPr>
        <w:pStyle w:val="Textbody"/>
        <w:spacing w:line="276" w:lineRule="auto"/>
        <w:rPr>
          <w:rFonts w:cs="Times New Roman"/>
        </w:rPr>
      </w:pPr>
    </w:p>
    <w:p w14:paraId="3ADE8203" w14:textId="052E77CC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62B68441" w14:textId="0EFCA5D5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0D72854B" w14:textId="7D704876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5798DC3D" w14:textId="1E45F64A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7D063E76" w14:textId="73971CF1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17B9BD6D" w14:textId="77777777" w:rsidR="00841A6B" w:rsidRPr="00C130CC" w:rsidRDefault="00841A6B" w:rsidP="00C130CC">
      <w:pPr>
        <w:pStyle w:val="Textbody"/>
        <w:spacing w:line="276" w:lineRule="auto"/>
        <w:rPr>
          <w:rFonts w:cs="Times New Roman"/>
        </w:rPr>
      </w:pPr>
    </w:p>
    <w:p w14:paraId="07167DB4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04E116D8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4A3615A4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  <w:r w:rsidRPr="00C130CC">
        <w:rPr>
          <w:rFonts w:cs="Times New Roman"/>
        </w:rPr>
        <w:t>Санкт-Петербург</w:t>
      </w:r>
    </w:p>
    <w:p w14:paraId="17E8FEC3" w14:textId="13E7545D" w:rsidR="003D1718" w:rsidRPr="00AC5EEB" w:rsidRDefault="003D1718" w:rsidP="00C130CC">
      <w:pPr>
        <w:pStyle w:val="Textbody"/>
        <w:spacing w:line="276" w:lineRule="auto"/>
        <w:jc w:val="center"/>
        <w:rPr>
          <w:rFonts w:cs="Times New Roman"/>
        </w:rPr>
      </w:pPr>
      <w:r w:rsidRPr="00C130CC">
        <w:rPr>
          <w:rFonts w:cs="Times New Roman"/>
        </w:rPr>
        <w:t>20</w:t>
      </w:r>
      <w:r w:rsidRPr="00AC5EEB">
        <w:rPr>
          <w:rFonts w:cs="Times New Roman"/>
        </w:rPr>
        <w:t>22</w:t>
      </w:r>
    </w:p>
    <w:p w14:paraId="1BA270FD" w14:textId="33A6EB5B" w:rsidR="006139EC" w:rsidRDefault="006139EC" w:rsidP="00C130C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Оглавление:</w:t>
      </w:r>
    </w:p>
    <w:p w14:paraId="76B76529" w14:textId="2EFA195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задачи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3A70C6B1" w14:textId="3774FE78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5E56A39D" w14:textId="063EC60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решения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13D78E3B" w14:textId="6B11193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программы по шагам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5</w:t>
      </w:r>
    </w:p>
    <w:p w14:paraId="40AE925C" w14:textId="7F75305D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="00AC5EEB">
        <w:rPr>
          <w:rFonts w:ascii="Times New Roman" w:hAnsi="Times New Roman" w:cs="Times New Roman"/>
          <w:sz w:val="28"/>
          <w:szCs w:val="28"/>
        </w:rPr>
        <w:t xml:space="preserve"> … 5</w:t>
      </w:r>
    </w:p>
    <w:p w14:paraId="158D5F2D" w14:textId="427C5594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Компиляция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7</w:t>
      </w:r>
    </w:p>
    <w:p w14:paraId="004EF20C" w14:textId="31B89CE3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Ассемблирование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10</w:t>
      </w:r>
    </w:p>
    <w:p w14:paraId="048D941A" w14:textId="453E3B49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Компоновка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16</w:t>
      </w:r>
    </w:p>
    <w:p w14:paraId="20BE0F10" w14:textId="22D590B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статической библиотеки,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139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файлов для сборки библиотеки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19</w:t>
      </w:r>
    </w:p>
    <w:p w14:paraId="364E6064" w14:textId="1D04489E" w:rsidR="003D1718" w:rsidRPr="006139EC" w:rsidRDefault="006139EC" w:rsidP="006139E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21</w:t>
      </w:r>
      <w:r w:rsidR="003D1718" w:rsidRPr="006139EC">
        <w:rPr>
          <w:rFonts w:ascii="Times New Roman" w:hAnsi="Times New Roman" w:cs="Times New Roman"/>
        </w:rPr>
        <w:br w:type="page"/>
      </w:r>
    </w:p>
    <w:p w14:paraId="2C98C82B" w14:textId="6DBF70A5" w:rsidR="003D1718" w:rsidRDefault="003D1718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Формулировка задачи</w:t>
      </w:r>
    </w:p>
    <w:p w14:paraId="00FFBB42" w14:textId="77777777" w:rsidR="006139EC" w:rsidRPr="006139EC" w:rsidRDefault="006139EC" w:rsidP="006139EC"/>
    <w:p w14:paraId="7C43EAB1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548F76AB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</w:t>
      </w:r>
    </w:p>
    <w:p w14:paraId="1EC86D64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C130CC">
        <w:rPr>
          <w:rFonts w:cs="Times New Roman"/>
          <w:sz w:val="28"/>
          <w:szCs w:val="28"/>
        </w:rPr>
        <w:t>make</w:t>
      </w:r>
      <w:proofErr w:type="spellEnd"/>
      <w:r w:rsidRPr="00C130CC">
        <w:rPr>
          <w:rFonts w:cs="Times New Roman"/>
          <w:sz w:val="28"/>
          <w:szCs w:val="28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0A19650E" w14:textId="77777777" w:rsidR="003D1718" w:rsidRPr="00C130CC" w:rsidRDefault="003D1718" w:rsidP="00C130CC">
      <w:pPr>
        <w:pStyle w:val="a3"/>
        <w:spacing w:line="276" w:lineRule="auto"/>
        <w:ind w:firstLine="567"/>
        <w:rPr>
          <w:rFonts w:cs="Times New Roman"/>
        </w:rPr>
      </w:pPr>
    </w:p>
    <w:p w14:paraId="0B4687C1" w14:textId="6319862E" w:rsidR="003D1718" w:rsidRPr="006139EC" w:rsidRDefault="003D1718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t>Вариант задания</w:t>
      </w:r>
    </w:p>
    <w:p w14:paraId="0556D6E6" w14:textId="77777777" w:rsidR="006139EC" w:rsidRDefault="006139EC" w:rsidP="00C130CC">
      <w:pPr>
        <w:pStyle w:val="a6"/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851B0B8" w14:textId="653D8CFE" w:rsidR="003D1718" w:rsidRPr="00C130CC" w:rsidRDefault="003D1718" w:rsidP="006139EC">
      <w:pPr>
        <w:pStyle w:val="a6"/>
        <w:spacing w:line="276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Написать программу для нахождения суммы последовательности чисел в унитарном коде.</w:t>
      </w:r>
    </w:p>
    <w:p w14:paraId="2D49FA00" w14:textId="6B1D1046" w:rsidR="005B6E3F" w:rsidRPr="006139EC" w:rsidRDefault="005B6E3F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t>Ход решения</w:t>
      </w:r>
    </w:p>
    <w:p w14:paraId="21A7A9CD" w14:textId="51296F30" w:rsidR="005B6E3F" w:rsidRPr="00C130CC" w:rsidRDefault="005B6E3F" w:rsidP="00C130CC">
      <w:pPr>
        <w:pStyle w:val="a6"/>
        <w:spacing w:line="276" w:lineRule="auto"/>
        <w:ind w:left="1983" w:firstLine="141"/>
        <w:jc w:val="right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1.1.</w:t>
      </w:r>
      <w:r w:rsidRPr="00C130CC">
        <w:rPr>
          <w:rFonts w:ascii="Times New Roman" w:hAnsi="Times New Roman" w:cs="Times New Roman"/>
          <w:sz w:val="28"/>
          <w:szCs w:val="28"/>
        </w:rPr>
        <w:t xml:space="preserve"> Заголовочный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.h</w:t>
      </w:r>
    </w:p>
    <w:p w14:paraId="3D88A87E" w14:textId="4A0C526D" w:rsidR="00667700" w:rsidRPr="00C130CC" w:rsidRDefault="005B6E3F" w:rsidP="00C130CC">
      <w:pPr>
        <w:spacing w:line="276" w:lineRule="auto"/>
        <w:jc w:val="center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3EC62BFF" wp14:editId="5E93F333">
            <wp:extent cx="3943350" cy="1660801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9159" cy="16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E2F2" w14:textId="77777777" w:rsidR="006139EC" w:rsidRDefault="006139E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55C2EFD8" w14:textId="55063115" w:rsidR="005B6E3F" w:rsidRPr="006139EC" w:rsidRDefault="005B6E3F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lastRenderedPageBreak/>
        <w:t>Листинг</w:t>
      </w:r>
      <w:r w:rsidRPr="006139EC">
        <w:rPr>
          <w:rFonts w:ascii="Times New Roman" w:hAnsi="Times New Roman" w:cs="Times New Roman"/>
          <w:sz w:val="28"/>
          <w:szCs w:val="28"/>
          <w:u w:val="single"/>
        </w:rPr>
        <w:t xml:space="preserve"> 1.2.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Основной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6139E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9D23CAC" w14:textId="0DA881A2" w:rsidR="005B6E3F" w:rsidRPr="00C130CC" w:rsidRDefault="005B6E3F" w:rsidP="00C130CC">
      <w:pPr>
        <w:spacing w:line="276" w:lineRule="auto"/>
        <w:jc w:val="center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0B856D23" wp14:editId="4B8AEBBC">
            <wp:extent cx="4438650" cy="2057294"/>
            <wp:effectExtent l="0" t="0" r="0" b="635"/>
            <wp:docPr id="2" name="Рисунок 2" descr="Изображение выглядит как текст, экран, снимок экрана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экран, снимок экрана, серебря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356" cy="206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7F4E" w14:textId="72052D37" w:rsidR="005B6E3F" w:rsidRPr="00C130CC" w:rsidRDefault="005B6E3F" w:rsidP="00C130CC">
      <w:pPr>
        <w:pStyle w:val="a6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1.3.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Тестовая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программа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4BA499CE" w14:textId="798DAFA4" w:rsidR="005B6E3F" w:rsidRPr="00C130CC" w:rsidRDefault="005B6E3F" w:rsidP="00C130CC">
      <w:pPr>
        <w:pStyle w:val="a6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4B981F10" wp14:editId="0E78D766">
            <wp:extent cx="4495800" cy="2586466"/>
            <wp:effectExtent l="0" t="0" r="0" b="4445"/>
            <wp:docPr id="3" name="Рисунок 3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790" cy="25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B88" w14:textId="5F4B5EBC" w:rsidR="005B6E3F" w:rsidRPr="00C130CC" w:rsidRDefault="005B6E3F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В файле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” реализована функция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), в которую передаётся массив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его длина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="00C130CC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C130CC">
        <w:rPr>
          <w:rFonts w:ascii="Times New Roman" w:hAnsi="Times New Roman" w:cs="Times New Roman"/>
          <w:sz w:val="28"/>
          <w:szCs w:val="28"/>
        </w:rPr>
        <w:tab/>
      </w:r>
      <w:r w:rsidRPr="00C130CC">
        <w:rPr>
          <w:rFonts w:ascii="Times New Roman" w:hAnsi="Times New Roman" w:cs="Times New Roman"/>
          <w:sz w:val="28"/>
          <w:szCs w:val="28"/>
        </w:rPr>
        <w:t xml:space="preserve">Вначале в функции инициализируется переменная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, в которую помещается первый элемент массива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130CC">
        <w:rPr>
          <w:rFonts w:ascii="Times New Roman" w:hAnsi="Times New Roman" w:cs="Times New Roman"/>
          <w:sz w:val="28"/>
          <w:szCs w:val="28"/>
        </w:rPr>
        <w:t xml:space="preserve">. Далее реализован цикл, в ходе которого мы проходим по всем элементам массива и сравниваем их со значением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 Если </w:t>
      </w:r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1746EB" w:rsidRPr="00C130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] </w:t>
      </w:r>
      <w:r w:rsidR="00C130CC" w:rsidRPr="00C130C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C130CC" w:rsidRPr="00C130CC">
        <w:rPr>
          <w:rFonts w:ascii="Times New Roman" w:hAnsi="Times New Roman" w:cs="Times New Roman"/>
          <w:sz w:val="28"/>
          <w:szCs w:val="28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, мы присваиваем 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1746EB" w:rsidRPr="00C130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>].</w:t>
      </w:r>
      <w:r w:rsidR="001746EB" w:rsidRPr="00C130CC">
        <w:rPr>
          <w:rFonts w:ascii="Times New Roman" w:hAnsi="Times New Roman" w:cs="Times New Roman"/>
          <w:sz w:val="28"/>
          <w:szCs w:val="28"/>
        </w:rPr>
        <w:br/>
      </w:r>
      <w:r w:rsidR="001746EB" w:rsidRPr="00C130CC">
        <w:rPr>
          <w:rFonts w:ascii="Times New Roman" w:hAnsi="Times New Roman" w:cs="Times New Roman"/>
          <w:sz w:val="28"/>
          <w:szCs w:val="28"/>
        </w:rPr>
        <w:tab/>
        <w:t xml:space="preserve">После реализован ещё один цикл, в ходе которого мы снова проходимся по массиву и вычитаем значение 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 из каждого элемента.</w:t>
      </w:r>
    </w:p>
    <w:p w14:paraId="727395EA" w14:textId="77777777" w:rsidR="006139EC" w:rsidRDefault="005B6E3F" w:rsidP="006139E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Заголовочный файл “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.h” содержит в себе определение функции </w:t>
      </w:r>
      <w:proofErr w:type="spellStart"/>
      <w:proofErr w:type="gram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). </w:t>
      </w:r>
      <w:r w:rsidR="001746EB" w:rsidRPr="00C130CC">
        <w:rPr>
          <w:rFonts w:ascii="Times New Roman" w:hAnsi="Times New Roman" w:cs="Times New Roman"/>
          <w:sz w:val="28"/>
          <w:szCs w:val="28"/>
        </w:rPr>
        <w:t>В дальнейшем для использования этой функции в другой программе</w:t>
      </w:r>
      <w:r w:rsidRPr="00C130CC">
        <w:rPr>
          <w:rFonts w:ascii="Times New Roman" w:hAnsi="Times New Roman" w:cs="Times New Roman"/>
          <w:sz w:val="28"/>
          <w:szCs w:val="28"/>
        </w:rPr>
        <w:t xml:space="preserve"> необходимо организовывать подключение этого заголовочного файла, а также компиляцию исходного файла “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вместе с использующей ее программой.</w:t>
      </w:r>
      <w:r w:rsidR="006139EC">
        <w:rPr>
          <w:rFonts w:ascii="Times New Roman" w:hAnsi="Times New Roman" w:cs="Times New Roman"/>
          <w:sz w:val="28"/>
          <w:szCs w:val="28"/>
        </w:rPr>
        <w:br/>
      </w:r>
    </w:p>
    <w:p w14:paraId="6DCD7CD4" w14:textId="2034DF32" w:rsidR="009D2B86" w:rsidRPr="006139EC" w:rsidRDefault="009D2B86" w:rsidP="006139EC">
      <w:pPr>
        <w:pStyle w:val="a6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Сборка программы по шагам </w:t>
      </w:r>
    </w:p>
    <w:p w14:paraId="2B7FF51C" w14:textId="4DCD5F9D" w:rsidR="009D2B86" w:rsidRDefault="00AE0AB2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  <w:proofErr w:type="spellStart"/>
      <w:r w:rsidRPr="00C130CC">
        <w:rPr>
          <w:rFonts w:cs="Times New Roman"/>
          <w:b/>
          <w:bCs/>
          <w:sz w:val="32"/>
          <w:szCs w:val="32"/>
        </w:rPr>
        <w:t>Препроцессирование</w:t>
      </w:r>
      <w:proofErr w:type="spellEnd"/>
    </w:p>
    <w:p w14:paraId="0592ECFB" w14:textId="77777777" w:rsidR="00C130CC" w:rsidRPr="00C130CC" w:rsidRDefault="00C130CC" w:rsidP="00C130CC">
      <w:pPr>
        <w:pStyle w:val="a3"/>
        <w:spacing w:after="0" w:line="276" w:lineRule="auto"/>
        <w:ind w:left="567"/>
        <w:jc w:val="both"/>
        <w:rPr>
          <w:rFonts w:cs="Times New Roman"/>
          <w:b/>
          <w:bCs/>
          <w:sz w:val="32"/>
          <w:szCs w:val="32"/>
        </w:rPr>
      </w:pPr>
    </w:p>
    <w:p w14:paraId="47F305B6" w14:textId="1FA06A30" w:rsidR="009D2B86" w:rsidRPr="00C130CC" w:rsidRDefault="009D2B86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Начнем сборку созданных программ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 шагам. Первым шагом является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файлов исходного текста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в файлы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512EFC58" w14:textId="3ED770C7" w:rsidR="009D2B86" w:rsidRPr="00C130CC" w:rsidRDefault="00AE0AB2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6A0E5DEE" wp14:editId="7561F5D5">
            <wp:extent cx="5940425" cy="4044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7D9E" w14:textId="709A090F" w:rsidR="009D2B86" w:rsidRPr="00C130CC" w:rsidRDefault="009D2B86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–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</w:t>
      </w:r>
      <w:r w:rsidR="00C130C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-O1 – указание выполнять простые оптимизации генерируемого кода;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</w:p>
    <w:p w14:paraId="1DE68657" w14:textId="77777777" w:rsidR="00C130CC" w:rsidRPr="00C130CC" w:rsidRDefault="00C130CC" w:rsidP="00C130CC">
      <w:pPr>
        <w:pStyle w:val="Standard"/>
        <w:spacing w:after="160" w:line="276" w:lineRule="auto"/>
        <w:ind w:firstLine="708"/>
        <w:jc w:val="both"/>
        <w:rPr>
          <w:sz w:val="28"/>
          <w:szCs w:val="26"/>
        </w:rPr>
      </w:pPr>
      <w:r w:rsidRPr="00C130CC">
        <w:rPr>
          <w:sz w:val="28"/>
          <w:szCs w:val="26"/>
        </w:rPr>
        <w:t>Поскольку в данном примере не использовались директивы препроцессора (начинающиеся в языке C с символа “#”), результат работы препроцессора (файл “</w:t>
      </w:r>
      <w:proofErr w:type="spellStart"/>
      <w:proofErr w:type="gramStart"/>
      <w:r w:rsidRPr="00C130CC">
        <w:rPr>
          <w:sz w:val="28"/>
          <w:szCs w:val="26"/>
        </w:rPr>
        <w:t>main.i</w:t>
      </w:r>
      <w:proofErr w:type="spellEnd"/>
      <w:proofErr w:type="gramEnd"/>
      <w:r w:rsidRPr="00C130CC">
        <w:rPr>
          <w:sz w:val="28"/>
          <w:szCs w:val="26"/>
        </w:rPr>
        <w:t>”) мало отличается от исходного файла “</w:t>
      </w:r>
      <w:proofErr w:type="spellStart"/>
      <w:r w:rsidRPr="00C130CC">
        <w:rPr>
          <w:sz w:val="28"/>
          <w:szCs w:val="26"/>
        </w:rPr>
        <w:t>main.c</w:t>
      </w:r>
      <w:proofErr w:type="spellEnd"/>
      <w:r w:rsidRPr="00C130CC">
        <w:rPr>
          <w:sz w:val="28"/>
          <w:szCs w:val="26"/>
        </w:rPr>
        <w:t>”:</w:t>
      </w:r>
    </w:p>
    <w:p w14:paraId="229BB6E1" w14:textId="301B2EFE" w:rsidR="00AE0AB2" w:rsidRPr="00C130CC" w:rsidRDefault="00AE0AB2" w:rsidP="00C130CC">
      <w:pPr>
        <w:pStyle w:val="Standard"/>
        <w:spacing w:after="16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2.1.</w:t>
      </w:r>
      <w:r w:rsidRPr="00C130CC">
        <w:rPr>
          <w:rFonts w:cs="Times New Roman"/>
          <w:sz w:val="28"/>
          <w:szCs w:val="28"/>
        </w:rPr>
        <w:t xml:space="preserve"> Файл </w:t>
      </w:r>
      <w:proofErr w:type="spellStart"/>
      <w:proofErr w:type="gramStart"/>
      <w:r w:rsidRPr="00C130CC">
        <w:rPr>
          <w:rFonts w:cs="Times New Roman"/>
          <w:sz w:val="28"/>
          <w:szCs w:val="28"/>
        </w:rPr>
        <w:t>main.i</w:t>
      </w:r>
      <w:proofErr w:type="spellEnd"/>
      <w:proofErr w:type="gramEnd"/>
      <w:r w:rsidRPr="00C130CC">
        <w:rPr>
          <w:rFonts w:cs="Times New Roman"/>
          <w:sz w:val="28"/>
          <w:szCs w:val="28"/>
        </w:rPr>
        <w:t xml:space="preserve"> (фрагменты)</w:t>
      </w:r>
    </w:p>
    <w:p w14:paraId="61E92310" w14:textId="44608331" w:rsidR="009D2B86" w:rsidRPr="00C130CC" w:rsidRDefault="00AE0AB2" w:rsidP="00C130CC">
      <w:pPr>
        <w:pStyle w:val="a3"/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  <w:r w:rsidRPr="00C130CC">
        <w:rPr>
          <w:rFonts w:cs="Times New Roman"/>
          <w:noProof/>
        </w:rPr>
        <w:drawing>
          <wp:inline distT="0" distB="0" distL="0" distR="0" wp14:anchorId="4595D527" wp14:editId="1531D7F2">
            <wp:extent cx="5940425" cy="11341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EA2" w14:textId="34360B59" w:rsidR="005B6E3F" w:rsidRPr="00C130CC" w:rsidRDefault="005B6E3F" w:rsidP="00C130CC">
      <w:pPr>
        <w:spacing w:line="276" w:lineRule="auto"/>
        <w:jc w:val="center"/>
        <w:rPr>
          <w:rFonts w:ascii="Times New Roman" w:hAnsi="Times New Roman" w:cs="Times New Roman"/>
        </w:rPr>
      </w:pPr>
    </w:p>
    <w:p w14:paraId="0744FFD5" w14:textId="38818A43" w:rsidR="00841A6B" w:rsidRPr="006139EC" w:rsidRDefault="00AE0AB2" w:rsidP="006139EC">
      <w:pPr>
        <w:spacing w:line="276" w:lineRule="auto"/>
        <w:jc w:val="center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E19588" wp14:editId="219E05B8">
            <wp:extent cx="4997450" cy="4151810"/>
            <wp:effectExtent l="0" t="0" r="0" b="1270"/>
            <wp:docPr id="7" name="Рисунок 7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457" cy="41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187" w14:textId="77777777" w:rsidR="00841A6B" w:rsidRDefault="00841A6B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B3AE30E" w14:textId="7D17411A" w:rsidR="00AE0AB2" w:rsidRPr="00C130CC" w:rsidRDefault="00AE0AB2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2.2.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</w:t>
      </w:r>
      <w:r w:rsidR="00D04AF9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n.i</w:t>
      </w:r>
      <w:proofErr w:type="spellEnd"/>
    </w:p>
    <w:p w14:paraId="7BB286F8" w14:textId="710B269B" w:rsidR="00AE0AB2" w:rsidRPr="00C130CC" w:rsidRDefault="00AE0AB2" w:rsidP="00C130CC">
      <w:pPr>
        <w:spacing w:line="276" w:lineRule="auto"/>
        <w:jc w:val="center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405627E0" wp14:editId="2F3BF110">
            <wp:extent cx="4654550" cy="4012715"/>
            <wp:effectExtent l="0" t="0" r="0" b="698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804" cy="40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510" w14:textId="488BDFE5" w:rsidR="00AE0AB2" w:rsidRPr="00C130CC" w:rsidRDefault="00C130CC" w:rsidP="00C130CC">
      <w:pPr>
        <w:spacing w:line="276" w:lineRule="auto"/>
        <w:ind w:firstLine="567"/>
        <w:jc w:val="both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 Так, в файле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” четвертая директива «# 1 “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.c”» информирует компилятор о том, что следующая строка является результатом обработки строки 1 исходного файла “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.c”. В этой строке стояла команда #include "</w:t>
      </w:r>
      <w:proofErr w:type="spellStart"/>
      <w:r w:rsid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.h", поэтому препроцессор произвел вставку содержимого этого заголовочного файла, то есть определение функции </w:t>
      </w:r>
      <w:proofErr w:type="spellStart"/>
      <w:proofErr w:type="gramStart"/>
      <w:r w:rsid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). Далее же начинается описание самого содержимого файла, что происходит после директивы # 2 "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 xml:space="preserve">.c" 2. Исходный код тестирующей функции 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 после работы препроцессора остался без изменений, как и исходный код функции </w:t>
      </w:r>
      <w:proofErr w:type="spellStart"/>
      <w:r w:rsid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().</w:t>
      </w:r>
    </w:p>
    <w:p w14:paraId="2A54501D" w14:textId="62169271" w:rsidR="00AE0AB2" w:rsidRPr="00C130CC" w:rsidRDefault="006139EC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Компиляция</w:t>
      </w:r>
    </w:p>
    <w:p w14:paraId="2B264182" w14:textId="75ABD165" w:rsidR="00AE0AB2" w:rsidRPr="00C130CC" w:rsidRDefault="00AE0AB2" w:rsidP="00C130CC">
      <w:pPr>
        <w:pStyle w:val="a3"/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</w:p>
    <w:p w14:paraId="4B4ED10B" w14:textId="488D1B8A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29B66545" w14:textId="750DDE05" w:rsidR="00AE0AB2" w:rsidRPr="00C130CC" w:rsidRDefault="00AE0AB2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300B5503" wp14:editId="38B9B25D">
            <wp:extent cx="5940425" cy="404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7F1" w14:textId="535ACDEA" w:rsidR="00AE0AB2" w:rsidRPr="00C130CC" w:rsidRDefault="00AE0AB2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-O1 – указание выполнять простые оптимизации генерируемого кода;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4C6CC00F" w14:textId="77777777" w:rsidR="006139EC" w:rsidRDefault="006139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AE74E" w14:textId="5CA1F625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>Проанализируем получившийся код на языке ассемблера:</w:t>
      </w:r>
    </w:p>
    <w:p w14:paraId="7A20DD0A" w14:textId="3E75BA77" w:rsidR="00D04AF9" w:rsidRPr="00C130CC" w:rsidRDefault="00D04AF9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2.3.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findMin.s</w:t>
      </w:r>
      <w:proofErr w:type="spellEnd"/>
    </w:p>
    <w:p w14:paraId="14833E1E" w14:textId="7B35BBC4" w:rsidR="00AE0AB2" w:rsidRPr="00C130CC" w:rsidRDefault="00AE0AB2" w:rsidP="00C130CC">
      <w:pPr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0086EA4D" wp14:editId="1833183E">
            <wp:extent cx="3708400" cy="5114857"/>
            <wp:effectExtent l="0" t="0" r="635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304" cy="51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45B6" w14:textId="2C7CA103" w:rsidR="00AE0AB2" w:rsidRPr="00C130CC" w:rsidRDefault="00AE0AB2" w:rsidP="00C130CC">
      <w:pPr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4439C06A" wp14:editId="2BCAFFA9">
            <wp:extent cx="4749800" cy="141148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908" cy="14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03B" w14:textId="3FDBAB19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По метке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начинается тело самой функции. </w:t>
      </w:r>
    </w:p>
    <w:p w14:paraId="0A67D431" w14:textId="77777777" w:rsidR="00841A6B" w:rsidRDefault="00841A6B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384A3F1B" w14:textId="77777777" w:rsidR="006139EC" w:rsidRDefault="006139E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4A4F23A0" w14:textId="0310D865" w:rsidR="00D04AF9" w:rsidRPr="00C130CC" w:rsidRDefault="00D04AF9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lastRenderedPageBreak/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2.4.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  <w:proofErr w:type="gramEnd"/>
    </w:p>
    <w:p w14:paraId="0F5DF270" w14:textId="01068702" w:rsidR="00D04AF9" w:rsidRPr="00C130CC" w:rsidRDefault="00D04AF9" w:rsidP="00C130C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7275F71E" wp14:editId="1C28430D">
            <wp:extent cx="4068437" cy="7442200"/>
            <wp:effectExtent l="0" t="0" r="889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894" cy="74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BA2" w14:textId="554A8F12" w:rsidR="00AE0AB2" w:rsidRDefault="00D04AF9" w:rsidP="00C130CC">
      <w:pPr>
        <w:spacing w:line="276" w:lineRule="auto"/>
        <w:jc w:val="center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68FD4F" wp14:editId="34A2B11D">
            <wp:extent cx="4470400" cy="5590032"/>
            <wp:effectExtent l="0" t="0" r="635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557" cy="55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407" w14:textId="0868D95F" w:rsidR="00841A6B" w:rsidRPr="00841A6B" w:rsidRDefault="00841A6B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A6B">
        <w:rPr>
          <w:rFonts w:ascii="Times New Roman" w:hAnsi="Times New Roman" w:cs="Times New Roman"/>
          <w:sz w:val="28"/>
          <w:szCs w:val="28"/>
        </w:rPr>
        <w:t xml:space="preserve">По метке </w:t>
      </w:r>
      <w:proofErr w:type="spellStart"/>
      <w:r w:rsidRPr="00841A6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 xml:space="preserve"> начинается тестовая программа, вызывающая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1A6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AC0939B" w14:textId="3E8043BE" w:rsidR="00D04AF9" w:rsidRPr="00C130CC" w:rsidRDefault="00D04AF9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</w:rPr>
      </w:pPr>
      <w:r w:rsidRPr="00C130CC">
        <w:rPr>
          <w:rFonts w:cs="Times New Roman"/>
          <w:b/>
          <w:bCs/>
          <w:sz w:val="32"/>
          <w:szCs w:val="32"/>
        </w:rPr>
        <w:t>Ассемблирование</w:t>
      </w:r>
    </w:p>
    <w:p w14:paraId="38553FEB" w14:textId="77777777" w:rsidR="00D04AF9" w:rsidRPr="00C130CC" w:rsidRDefault="00D04AF9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97DC9C" w14:textId="4D4B3943" w:rsidR="00D04AF9" w:rsidRPr="00C130CC" w:rsidRDefault="00D04AF9" w:rsidP="00841A6B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” в объектные файлы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59E09189" w14:textId="20C8E9A9" w:rsidR="00D04AF9" w:rsidRPr="00C130CC" w:rsidRDefault="00D04AF9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56B8C738" wp14:editId="558BE1EE">
            <wp:extent cx="5940425" cy="428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8270" w14:textId="3967CAD5" w:rsidR="00D04AF9" w:rsidRPr="00C130CC" w:rsidRDefault="00D04AF9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42A3C646" w14:textId="72674B7D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 xml:space="preserve">Объектный файл не является текстовым, для изучения его содержимого используем утилиту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1FFA3F20" w14:textId="450F42CC" w:rsidR="00D04AF9" w:rsidRPr="00C130CC" w:rsidRDefault="005F2BA4" w:rsidP="00C130C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75825ADB" wp14:editId="35A6ED12">
            <wp:extent cx="5543550" cy="196498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026" cy="19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457" w14:textId="77777777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C130CC">
        <w:rPr>
          <w:rFonts w:ascii="Times New Roman" w:hAnsi="Times New Roman" w:cs="Times New Roman"/>
          <w:sz w:val="28"/>
          <w:szCs w:val="28"/>
        </w:rPr>
        <w:t>).</w:t>
      </w:r>
    </w:p>
    <w:p w14:paraId="6B65F603" w14:textId="5554579B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Выведем все заголовки секций объектных файлов (команда riscv64-unknown-elf-objdump -h </w:t>
      </w:r>
      <w:proofErr w:type="spellStart"/>
      <w:r w:rsidR="005F2BA4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.o):</w:t>
      </w:r>
    </w:p>
    <w:p w14:paraId="1FB1C721" w14:textId="2C2D6FEE" w:rsidR="005F2BA4" w:rsidRPr="00C130CC" w:rsidRDefault="005F2BA4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2.5.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 секций файлов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</w:p>
    <w:p w14:paraId="72C623E1" w14:textId="77777777" w:rsidR="005F2BA4" w:rsidRPr="00C130CC" w:rsidRDefault="005F2BA4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6D3857C6" wp14:editId="208C7211">
            <wp:extent cx="5059625" cy="4679950"/>
            <wp:effectExtent l="0" t="0" r="8255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146" cy="46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D554" w14:textId="63C97B9C" w:rsidR="005F2BA4" w:rsidRPr="00C130CC" w:rsidRDefault="005F2BA4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Далее представлены таблицы символов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85B9BF1" w14:textId="1AB3E2D4" w:rsidR="005F2BA4" w:rsidRPr="00C130CC" w:rsidRDefault="005F2BA4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Листинг 2.6.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Таблица символов файлов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</w:p>
    <w:p w14:paraId="02119C3C" w14:textId="704F23A9" w:rsidR="005F2BA4" w:rsidRPr="00C130CC" w:rsidRDefault="005F2BA4" w:rsidP="00C130CC">
      <w:pPr>
        <w:pStyle w:val="a8"/>
        <w:shd w:val="clear" w:color="auto" w:fill="auto"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2717F16C" wp14:editId="7F497815">
            <wp:extent cx="4768850" cy="4666897"/>
            <wp:effectExtent l="0" t="0" r="0" b="63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936" cy="46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F9EC" w14:textId="7455FF1C" w:rsidR="005F2BA4" w:rsidRPr="00841A6B" w:rsidRDefault="00D05735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A6B">
        <w:rPr>
          <w:rFonts w:ascii="Times New Roman" w:hAnsi="Times New Roman" w:cs="Times New Roman"/>
          <w:sz w:val="28"/>
          <w:szCs w:val="28"/>
        </w:rPr>
        <w:t xml:space="preserve">В таблице символов </w:t>
      </w:r>
      <w:proofErr w:type="spellStart"/>
      <w:proofErr w:type="gramStart"/>
      <w:r w:rsidRPr="00841A6B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Pr="00841A6B">
        <w:rPr>
          <w:rFonts w:ascii="Times New Roman" w:hAnsi="Times New Roman" w:cs="Times New Roman"/>
          <w:sz w:val="28"/>
          <w:szCs w:val="28"/>
        </w:rPr>
        <w:t xml:space="preserve"> имеется запись: символ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 типа *</w:t>
      </w:r>
      <w:r w:rsidRPr="00841A6B">
        <w:rPr>
          <w:rFonts w:ascii="Times New Roman" w:hAnsi="Times New Roman" w:cs="Times New Roman"/>
          <w:sz w:val="28"/>
          <w:szCs w:val="28"/>
          <w:lang w:val="en-US"/>
        </w:rPr>
        <w:t>UND</w:t>
      </w:r>
      <w:r w:rsidRPr="00841A6B">
        <w:rPr>
          <w:rFonts w:ascii="Times New Roman" w:hAnsi="Times New Roman" w:cs="Times New Roman"/>
          <w:sz w:val="28"/>
          <w:szCs w:val="28"/>
        </w:rPr>
        <w:t>*. Эта запись означает, что символ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 (</w:t>
      </w:r>
      <w:r w:rsidRPr="00841A6B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адреса вызовов этих функций будут подставлены во время компоновки при помощи таблицы перемещений</w:t>
      </w:r>
      <w:r w:rsidRPr="00841A6B">
        <w:rPr>
          <w:rFonts w:ascii="Times New Roman" w:hAnsi="Times New Roman" w:cs="Times New Roman"/>
          <w:sz w:val="28"/>
          <w:szCs w:val="28"/>
        </w:rPr>
        <w:t>) и отразил это в таблице символов. То же самое относится и к символу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”.</w:t>
      </w:r>
    </w:p>
    <w:p w14:paraId="12D69DE7" w14:textId="779BA8B8" w:rsidR="00D05735" w:rsidRPr="00C130CC" w:rsidRDefault="00D05735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В каждой таблице только один глобальный (флаг “g”) символ типа «функция» (“F”) –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соответственно.</w:t>
      </w:r>
    </w:p>
    <w:p w14:paraId="07F443FE" w14:textId="77777777" w:rsidR="00841A6B" w:rsidRDefault="00841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745C1E" w14:textId="5DDD257E" w:rsidR="00D05735" w:rsidRPr="00C130CC" w:rsidRDefault="00D05735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>Проанализируем 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0" w:name="_Hlk59053989"/>
      <w:r w:rsidRPr="00C130CC">
        <w:rPr>
          <w:rFonts w:ascii="Times New Roman" w:hAnsi="Times New Roman" w:cs="Times New Roman"/>
          <w:sz w:val="28"/>
          <w:szCs w:val="28"/>
        </w:rPr>
        <w:t>держатс</w:t>
      </w:r>
      <w:bookmarkEnd w:id="0"/>
      <w:r w:rsidRPr="00C130CC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2269B432" w14:textId="5AD9DF61" w:rsidR="00292AB7" w:rsidRPr="00AC5EEB" w:rsidRDefault="00292AB7" w:rsidP="00AC5EEB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2.7.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Секции .</w:t>
      </w:r>
      <w:r w:rsidRPr="00C130CC">
        <w:rPr>
          <w:rFonts w:ascii="Times New Roman" w:hAnsi="Times New Roman" w:cs="Times New Roman"/>
          <w:sz w:val="28"/>
          <w:szCs w:val="28"/>
        </w:rPr>
        <w:t>text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</w:p>
    <w:p w14:paraId="4807DDB0" w14:textId="231A8620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11D25691" wp14:editId="09873575">
            <wp:extent cx="4521200" cy="757606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747" cy="75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212" w14:textId="72EBC28A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9317DA" wp14:editId="78C86EC7">
            <wp:extent cx="4411567" cy="6546850"/>
            <wp:effectExtent l="0" t="0" r="825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169" cy="6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A872" w14:textId="32E17BAA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).</w:t>
      </w:r>
    </w:p>
    <w:p w14:paraId="4538D72F" w14:textId="27765636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130CC">
        <w:rPr>
          <w:rFonts w:ascii="Times New Roman" w:hAnsi="Times New Roman" w:cs="Times New Roman"/>
          <w:sz w:val="28"/>
          <w:szCs w:val="28"/>
        </w:rPr>
        <w:t xml:space="preserve"> объектных файлов – секции инициализированных данных – не содержат данных, размер секций, как было выведено выше, равен нулю:</w:t>
      </w:r>
    </w:p>
    <w:p w14:paraId="01D62F63" w14:textId="61152FFD" w:rsidR="00292AB7" w:rsidRPr="00C130CC" w:rsidRDefault="00292AB7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2.8.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Секции .</w:t>
      </w:r>
      <w:r w:rsidRPr="00C130CC">
        <w:rPr>
          <w:rFonts w:ascii="Times New Roman" w:hAnsi="Times New Roman" w:cs="Times New Roman"/>
          <w:sz w:val="28"/>
          <w:szCs w:val="28"/>
        </w:rPr>
        <w:t>data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</w:p>
    <w:p w14:paraId="2228D095" w14:textId="65D825A6" w:rsidR="00D05735" w:rsidRPr="00C130CC" w:rsidRDefault="00292AB7" w:rsidP="00C130CC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3029333D" wp14:editId="6382AEBC">
            <wp:extent cx="5461000" cy="718015"/>
            <wp:effectExtent l="0" t="0" r="0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835" cy="7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8C8" w14:textId="6ED864A2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lastRenderedPageBreak/>
        <w:t>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7E99908F" w14:textId="1F4BA962" w:rsidR="00292AB7" w:rsidRPr="00C130CC" w:rsidRDefault="00292AB7" w:rsidP="00C130CC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2.9.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</w:p>
    <w:p w14:paraId="475E597A" w14:textId="00929307" w:rsidR="00D04AF9" w:rsidRPr="00C130CC" w:rsidRDefault="00292AB7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121F120B" wp14:editId="3B4F73C4">
            <wp:extent cx="5940425" cy="866775"/>
            <wp:effectExtent l="0" t="0" r="3175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29A" w14:textId="77777777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– секция данных о версиях – и для одного и для другого файла содержит одни и те же значения – сведения о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версии 8.3.0 от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SiFive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59B3B181" w14:textId="2C5E669E" w:rsidR="00D04AF9" w:rsidRPr="00C130CC" w:rsidRDefault="00292AB7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2.10.</w:t>
      </w:r>
      <w:r w:rsidRPr="00C130CC">
        <w:rPr>
          <w:rFonts w:cs="Times New Roman"/>
          <w:sz w:val="28"/>
          <w:szCs w:val="28"/>
        </w:rPr>
        <w:t xml:space="preserve"> </w:t>
      </w:r>
      <w:proofErr w:type="gramStart"/>
      <w:r w:rsidRPr="00C130CC">
        <w:rPr>
          <w:rFonts w:cs="Times New Roman"/>
          <w:sz w:val="28"/>
          <w:szCs w:val="28"/>
        </w:rPr>
        <w:t>Секции .</w:t>
      </w:r>
      <w:r w:rsidRPr="00C130CC">
        <w:rPr>
          <w:rFonts w:cs="Times New Roman"/>
          <w:sz w:val="28"/>
          <w:szCs w:val="28"/>
          <w:lang w:val="en-US"/>
        </w:rPr>
        <w:t>comment</w:t>
      </w:r>
      <w:proofErr w:type="gramEnd"/>
      <w:r w:rsidRPr="00C130CC">
        <w:rPr>
          <w:rFonts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cs="Times New Roman"/>
          <w:sz w:val="28"/>
          <w:szCs w:val="28"/>
        </w:rPr>
        <w:t>findMin.o</w:t>
      </w:r>
      <w:proofErr w:type="spellEnd"/>
      <w:r w:rsidRPr="00C130CC">
        <w:rPr>
          <w:rFonts w:cs="Times New Roman"/>
          <w:sz w:val="28"/>
          <w:szCs w:val="28"/>
        </w:rPr>
        <w:t xml:space="preserve"> и </w:t>
      </w:r>
      <w:proofErr w:type="spellStart"/>
      <w:r w:rsidRPr="00C130CC">
        <w:rPr>
          <w:rFonts w:cs="Times New Roman"/>
          <w:sz w:val="28"/>
          <w:szCs w:val="28"/>
        </w:rPr>
        <w:t>main.o</w:t>
      </w:r>
      <w:proofErr w:type="spellEnd"/>
    </w:p>
    <w:p w14:paraId="19DCFB05" w14:textId="40E12C5C" w:rsidR="00292AB7" w:rsidRPr="00841A6B" w:rsidRDefault="00292AB7" w:rsidP="00841A6B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093F691F" wp14:editId="47FDD146">
            <wp:extent cx="5302250" cy="1678243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6039" cy="168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099" w14:textId="77BA1C82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riscv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обоих объектных файлов содержит одну и ту же информацию об используемой архитектуре команд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C130CC">
        <w:rPr>
          <w:rFonts w:ascii="Times New Roman" w:hAnsi="Times New Roman" w:cs="Times New Roman"/>
          <w:sz w:val="28"/>
          <w:szCs w:val="28"/>
        </w:rPr>
        <w:t>32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9E4AE9F" w14:textId="08C68E06" w:rsidR="00292AB7" w:rsidRPr="00C130CC" w:rsidRDefault="00292AB7" w:rsidP="00C130CC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2.11.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</w:p>
    <w:p w14:paraId="444327B7" w14:textId="7BB4F83A" w:rsidR="00292AB7" w:rsidRPr="00C130CC" w:rsidRDefault="00292AB7" w:rsidP="00C130C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68A3C5AD" wp14:editId="36DAF296">
            <wp:extent cx="5226050" cy="1356371"/>
            <wp:effectExtent l="0" t="0" r="0" b="0"/>
            <wp:docPr id="24" name="Рисунок 2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6576" cy="13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1E4" w14:textId="1C729A24" w:rsidR="00292AB7" w:rsidRPr="00C130CC" w:rsidRDefault="00292AB7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таблицы перемещений объектных файлов:</w:t>
      </w:r>
    </w:p>
    <w:p w14:paraId="673581ED" w14:textId="77777777" w:rsidR="00841A6B" w:rsidRDefault="00841A6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73902586" w14:textId="0AC66101" w:rsidR="00292AB7" w:rsidRPr="00C130CC" w:rsidRDefault="00292AB7" w:rsidP="00841A6B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lastRenderedPageBreak/>
        <w:t>Листинг 2.12.</w:t>
      </w:r>
      <w:r w:rsidRPr="00C130CC">
        <w:rPr>
          <w:rFonts w:ascii="Times New Roman" w:hAnsi="Times New Roman" w:cs="Times New Roman"/>
          <w:sz w:val="28"/>
          <w:szCs w:val="28"/>
        </w:rPr>
        <w:t xml:space="preserve"> Таблицы перемещений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</w:p>
    <w:p w14:paraId="57DFDB14" w14:textId="445F2EF2" w:rsidR="00292AB7" w:rsidRPr="00C130CC" w:rsidRDefault="00292AB7" w:rsidP="00C130CC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1298DF72" wp14:editId="6E44D8B5">
            <wp:extent cx="5183025" cy="42672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8" cy="42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1A6" w14:textId="28EBED49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В таблицах перемещения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.o содержится информация о переходах (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JAL</w:t>
      </w:r>
      <w:r w:rsidRPr="00C130CC">
        <w:rPr>
          <w:rFonts w:ascii="Times New Roman" w:hAnsi="Times New Roman" w:cs="Times New Roman"/>
          <w:sz w:val="28"/>
          <w:szCs w:val="28"/>
        </w:rPr>
        <w:t>) и ветвлениях(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0CC">
        <w:rPr>
          <w:rFonts w:ascii="Times New Roman" w:hAnsi="Times New Roman" w:cs="Times New Roman"/>
          <w:sz w:val="28"/>
          <w:szCs w:val="28"/>
        </w:rPr>
        <w:t xml:space="preserve">). В таблицах перемещения </w:t>
      </w:r>
      <w:proofErr w:type="gramStart"/>
      <w:r w:rsidR="00373438"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, есть R_RISCV_CALL, чтобы информация о переходах соответствовала </w:t>
      </w:r>
      <w:proofErr w:type="spellStart"/>
      <w:r w:rsidR="00373438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 Записи типа R_RISCV_RELAX заносятся в таблицу перемещений в дополнение к записям типа R_RISCV_CAL.</w:t>
      </w:r>
    </w:p>
    <w:p w14:paraId="42E9730A" w14:textId="0243E8FE" w:rsidR="00292AB7" w:rsidRPr="00C130CC" w:rsidRDefault="00373438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lang w:val="en-US"/>
        </w:rPr>
      </w:pPr>
      <w:r w:rsidRPr="00C130CC">
        <w:rPr>
          <w:rFonts w:cs="Times New Roman"/>
          <w:b/>
          <w:bCs/>
          <w:sz w:val="32"/>
          <w:szCs w:val="32"/>
        </w:rPr>
        <w:t>Компоновка</w:t>
      </w:r>
    </w:p>
    <w:p w14:paraId="04D0F036" w14:textId="5E9BED40" w:rsidR="002F7987" w:rsidRPr="00C130CC" w:rsidRDefault="002F7987" w:rsidP="00C130CC">
      <w:pPr>
        <w:pStyle w:val="a3"/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</w:p>
    <w:p w14:paraId="1EE98949" w14:textId="6D112A51" w:rsidR="002F7987" w:rsidRPr="00841A6B" w:rsidRDefault="002F7987" w:rsidP="00841A6B">
      <w:pPr>
        <w:pStyle w:val="a3"/>
        <w:spacing w:after="0" w:line="276" w:lineRule="auto"/>
        <w:ind w:firstLine="567"/>
        <w:jc w:val="both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Компоновка осуществляется следующей командой:</w:t>
      </w:r>
    </w:p>
    <w:p w14:paraId="46915299" w14:textId="2EB23E2A" w:rsidR="00DF69F3" w:rsidRPr="00C130CC" w:rsidRDefault="00DF69F3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6B6A7133" wp14:editId="53F70B20">
            <wp:extent cx="5940425" cy="238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299" w14:textId="4957095E" w:rsidR="00DF69F3" w:rsidRPr="00C130CC" w:rsidRDefault="00841A6B" w:rsidP="00AC5EEB">
      <w:pPr>
        <w:pStyle w:val="a8"/>
        <w:shd w:val="clear" w:color="auto" w:fill="auto"/>
        <w:spacing w:after="160" w:line="276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DF69F3" w:rsidRPr="00C130CC">
        <w:rPr>
          <w:rFonts w:ascii="Times New Roman" w:eastAsia="Times New Roman" w:hAnsi="Times New Roman" w:cs="Times New Roman"/>
          <w:sz w:val="28"/>
          <w:lang w:val="ru-RU"/>
        </w:rPr>
        <w:t xml:space="preserve">В результате получаем исполняемый файл </w:t>
      </w:r>
      <w:r w:rsidR="00DF69F3" w:rsidRPr="00C130CC">
        <w:rPr>
          <w:rFonts w:ascii="Times New Roman" w:eastAsia="Times New Roman" w:hAnsi="Times New Roman" w:cs="Times New Roman"/>
          <w:sz w:val="28"/>
        </w:rPr>
        <w:t>main</w:t>
      </w:r>
      <w:r w:rsidR="00DF69F3" w:rsidRPr="00C130CC">
        <w:rPr>
          <w:rFonts w:ascii="Times New Roman" w:eastAsia="Times New Roman" w:hAnsi="Times New Roman" w:cs="Times New Roman"/>
          <w:sz w:val="28"/>
          <w:lang w:val="ru-RU"/>
        </w:rPr>
        <w:t xml:space="preserve">, скомпилированный под архитектуру </w:t>
      </w:r>
      <w:proofErr w:type="spellStart"/>
      <w:r w:rsidR="00DF69F3" w:rsidRPr="00C130CC">
        <w:rPr>
          <w:rFonts w:ascii="Times New Roman" w:eastAsia="Times New Roman" w:hAnsi="Times New Roman" w:cs="Times New Roman"/>
          <w:sz w:val="28"/>
        </w:rPr>
        <w:t>risc</w:t>
      </w:r>
      <w:proofErr w:type="spellEnd"/>
      <w:r w:rsidR="00DF69F3" w:rsidRPr="00C130CC">
        <w:rPr>
          <w:rFonts w:ascii="Times New Roman" w:eastAsia="Times New Roman" w:hAnsi="Times New Roman" w:cs="Times New Roman"/>
          <w:sz w:val="28"/>
          <w:lang w:val="ru-RU"/>
        </w:rPr>
        <w:t>-</w:t>
      </w:r>
      <w:r w:rsidR="00DF69F3" w:rsidRPr="00C130CC">
        <w:rPr>
          <w:rFonts w:ascii="Times New Roman" w:eastAsia="Times New Roman" w:hAnsi="Times New Roman" w:cs="Times New Roman"/>
          <w:sz w:val="28"/>
        </w:rPr>
        <w:t>v</w:t>
      </w:r>
      <w:r w:rsidR="00DF69F3" w:rsidRPr="00C130CC">
        <w:rPr>
          <w:rFonts w:ascii="Times New Roman" w:eastAsia="Times New Roman" w:hAnsi="Times New Roman" w:cs="Times New Roman"/>
          <w:sz w:val="28"/>
          <w:lang w:val="ru-RU"/>
        </w:rPr>
        <w:t>. Произведём дизассемблирование полученного бинарного файла и обратим внимание на метки, соответствующие функциям.</w:t>
      </w:r>
    </w:p>
    <w:p w14:paraId="2EC53EE9" w14:textId="77777777" w:rsidR="00DF69F3" w:rsidRPr="00C130CC" w:rsidRDefault="00DF69F3" w:rsidP="00841A6B">
      <w:pPr>
        <w:spacing w:line="276" w:lineRule="auto"/>
        <w:ind w:firstLine="708"/>
        <w:rPr>
          <w:rFonts w:ascii="Times New Roman" w:hAnsi="Times New Roman" w:cs="Times New Roman"/>
        </w:rPr>
      </w:pPr>
      <w:r w:rsidRPr="00C130CC">
        <w:rPr>
          <w:rFonts w:ascii="Times New Roman" w:eastAsia="Times New Roman" w:hAnsi="Times New Roman" w:cs="Times New Roman"/>
          <w:color w:val="000000"/>
          <w:sz w:val="28"/>
        </w:rPr>
        <w:t>Команда, используемая для дизассемблирования:</w:t>
      </w:r>
    </w:p>
    <w:p w14:paraId="0707A974" w14:textId="6FA66455" w:rsidR="00DF69F3" w:rsidRPr="00C130CC" w:rsidRDefault="00A3139D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1853A6DD" wp14:editId="6C7778EF">
            <wp:extent cx="5940425" cy="2286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38F" w14:textId="77777777" w:rsidR="00841A6B" w:rsidRDefault="00841A6B">
      <w:pPr>
        <w:rPr>
          <w:rFonts w:ascii="Times New Roman" w:eastAsia="Mangal" w:hAnsi="Times New Roman" w:cs="Times New Roman"/>
          <w:color w:val="000000"/>
          <w:kern w:val="3"/>
          <w:sz w:val="28"/>
          <w:szCs w:val="28"/>
          <w:u w:val="single"/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39C9C9D" w14:textId="2B0F3BF5" w:rsidR="00A3139D" w:rsidRPr="00C130CC" w:rsidRDefault="00A3139D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Листинг 2.13.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Исполняемый файл </w:t>
      </w:r>
      <w:r w:rsidRPr="00C130CC">
        <w:rPr>
          <w:rFonts w:ascii="Times New Roman" w:hAnsi="Times New Roman" w:cs="Times New Roman"/>
          <w:sz w:val="28"/>
          <w:szCs w:val="28"/>
        </w:rPr>
        <w:t>a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ds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(фрагмент)</w:t>
      </w:r>
    </w:p>
    <w:p w14:paraId="209AC13C" w14:textId="36FBFB80" w:rsidR="00A3139D" w:rsidRPr="00C130CC" w:rsidRDefault="00A3139D" w:rsidP="00C130CC">
      <w:pPr>
        <w:pStyle w:val="a8"/>
        <w:shd w:val="clear" w:color="auto" w:fill="auto"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7BEC3DA1" wp14:editId="45520181">
            <wp:extent cx="3388659" cy="99649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6644" cy="10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1593" w14:textId="5BE175EE" w:rsidR="00A3139D" w:rsidRPr="00C130CC" w:rsidRDefault="00A3139D" w:rsidP="00C130CC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71ED3040" wp14:editId="1AFC4B4C">
            <wp:extent cx="4083016" cy="384296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125" cy="38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04B3" w14:textId="432724B3" w:rsidR="00A3139D" w:rsidRPr="00C130CC" w:rsidRDefault="00A3139D" w:rsidP="00C130CC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66ED71E9" wp14:editId="58D6CA99">
            <wp:extent cx="4537771" cy="12854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746" cy="12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E0E" w14:textId="76107A3E" w:rsidR="00A3139D" w:rsidRPr="00C130CC" w:rsidRDefault="00A3139D" w:rsidP="00C130CC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lastRenderedPageBreak/>
        <w:drawing>
          <wp:inline distT="0" distB="0" distL="0" distR="0" wp14:anchorId="243150F9" wp14:editId="5B4CAA75">
            <wp:extent cx="4161254" cy="2702257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5908" cy="27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8831" w14:textId="24DD4C01" w:rsidR="00A3139D" w:rsidRPr="00C130CC" w:rsidRDefault="00A3139D" w:rsidP="00C130CC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53398FB7" wp14:editId="17318635">
            <wp:extent cx="4249270" cy="327132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6479" cy="32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276" w14:textId="77777777" w:rsidR="00A3139D" w:rsidRPr="00841A6B" w:rsidRDefault="00A3139D" w:rsidP="00841A6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A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841A6B">
        <w:rPr>
          <w:rFonts w:ascii="Times New Roman" w:hAnsi="Times New Roman" w:cs="Times New Roman"/>
          <w:sz w:val="28"/>
          <w:szCs w:val="28"/>
        </w:rPr>
        <w:t>дизассемблированном файле видим, что при компоновке была произведена «склейка» всего исполняемого кода из всех компонуемых объектных файлов</w:t>
      </w:r>
      <w:r w:rsidRPr="00841A6B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были просчитаны и расставлены все адреса.</w:t>
      </w:r>
    </w:p>
    <w:p w14:paraId="0BDAB55F" w14:textId="77777777" w:rsidR="00A3139D" w:rsidRPr="00C130CC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таблицу перемещений исполняемого файла:</w:t>
      </w:r>
    </w:p>
    <w:p w14:paraId="46B475BA" w14:textId="683B6859" w:rsidR="00A3139D" w:rsidRPr="00C130CC" w:rsidRDefault="00A3139D" w:rsidP="00841A6B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5616CB1E" wp14:editId="2E48FF07">
            <wp:extent cx="5031644" cy="58949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0179" cy="5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4AD0" w14:textId="416C8C74" w:rsidR="00A3139D" w:rsidRPr="00C130CC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Таблица перемещений оказывается пуста, все необходимые релокации, оптимизации и замены инструкций были успешно проведены компоновщиком.</w:t>
      </w:r>
    </w:p>
    <w:p w14:paraId="4A94C59C" w14:textId="24A6C444" w:rsidR="00A3139D" w:rsidRPr="00C130CC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 шагам является исполняемый на процессорах архитектуры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файл, решающий заданную вариантом </w:t>
      </w:r>
      <w:r w:rsidRPr="00C130CC">
        <w:rPr>
          <w:rFonts w:ascii="Times New Roman" w:hAnsi="Times New Roman" w:cs="Times New Roman"/>
          <w:sz w:val="28"/>
          <w:szCs w:val="28"/>
        </w:rPr>
        <w:lastRenderedPageBreak/>
        <w:t>задачу и проверяющий корректность решения этой задачи на тестовом примере.</w:t>
      </w:r>
    </w:p>
    <w:p w14:paraId="349877B0" w14:textId="14B8D062" w:rsidR="00C86F27" w:rsidRPr="00C130CC" w:rsidRDefault="00C86F27" w:rsidP="00C130CC">
      <w:pPr>
        <w:pStyle w:val="a3"/>
        <w:numPr>
          <w:ilvl w:val="0"/>
          <w:numId w:val="1"/>
        </w:numPr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b/>
          <w:bCs/>
          <w:sz w:val="32"/>
          <w:szCs w:val="32"/>
        </w:rPr>
        <w:t xml:space="preserve">Формирование статической библиотеки, разработка </w:t>
      </w:r>
      <w:proofErr w:type="spellStart"/>
      <w:r w:rsidRPr="00C130CC">
        <w:rPr>
          <w:rFonts w:cs="Times New Roman"/>
          <w:b/>
          <w:bCs/>
          <w:sz w:val="32"/>
          <w:szCs w:val="32"/>
        </w:rPr>
        <w:t>make</w:t>
      </w:r>
      <w:proofErr w:type="spellEnd"/>
      <w:r w:rsidRPr="00C130CC">
        <w:rPr>
          <w:rFonts w:cs="Times New Roman"/>
          <w:b/>
          <w:bCs/>
          <w:sz w:val="32"/>
          <w:szCs w:val="32"/>
        </w:rPr>
        <w:t>-файлов для сборки библиотеки</w:t>
      </w:r>
      <w:r w:rsidRPr="00C130CC">
        <w:rPr>
          <w:rFonts w:cs="Times New Roman"/>
          <w:b/>
          <w:bCs/>
          <w:sz w:val="40"/>
          <w:szCs w:val="40"/>
        </w:rPr>
        <w:t xml:space="preserve"> </w:t>
      </w:r>
    </w:p>
    <w:p w14:paraId="249EB092" w14:textId="77777777" w:rsidR="00841A6B" w:rsidRDefault="00841A6B" w:rsidP="00C130CC">
      <w:pPr>
        <w:pStyle w:val="a3"/>
        <w:spacing w:line="276" w:lineRule="auto"/>
        <w:ind w:firstLine="567"/>
        <w:rPr>
          <w:rFonts w:cs="Times New Roman"/>
        </w:rPr>
      </w:pPr>
    </w:p>
    <w:p w14:paraId="09F4BC45" w14:textId="4A1F0F67" w:rsidR="00C86F27" w:rsidRPr="00841A6B" w:rsidRDefault="00C86F27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Статическая библиотека (</w:t>
      </w:r>
      <w:proofErr w:type="spellStart"/>
      <w:r w:rsidRPr="00841A6B">
        <w:rPr>
          <w:rFonts w:cs="Times New Roman"/>
          <w:sz w:val="28"/>
          <w:szCs w:val="28"/>
        </w:rPr>
        <w:t>static</w:t>
      </w:r>
      <w:proofErr w:type="spellEnd"/>
      <w:r w:rsidRPr="00841A6B">
        <w:rPr>
          <w:rFonts w:cs="Times New Roman"/>
          <w:sz w:val="28"/>
          <w:szCs w:val="28"/>
        </w:rPr>
        <w:t xml:space="preserve"> </w:t>
      </w:r>
      <w:proofErr w:type="spellStart"/>
      <w:r w:rsidRPr="00841A6B">
        <w:rPr>
          <w:rFonts w:cs="Times New Roman"/>
          <w:sz w:val="28"/>
          <w:szCs w:val="28"/>
        </w:rPr>
        <w:t>library</w:t>
      </w:r>
      <w:proofErr w:type="spellEnd"/>
      <w:r w:rsidRPr="00841A6B">
        <w:rPr>
          <w:rFonts w:cs="Times New Roman"/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поиска максимального простого числа до числа </w:t>
      </w:r>
      <w:r w:rsidRPr="00841A6B">
        <w:rPr>
          <w:rFonts w:cs="Times New Roman"/>
          <w:sz w:val="28"/>
          <w:szCs w:val="28"/>
          <w:lang w:val="en-US"/>
        </w:rPr>
        <w:t>n</w:t>
      </w:r>
      <w:r w:rsidRPr="00841A6B">
        <w:rPr>
          <w:rFonts w:cs="Times New Roman"/>
          <w:sz w:val="28"/>
          <w:szCs w:val="28"/>
        </w:rPr>
        <w:t xml:space="preserve"> содержится в единственном исходном файле на языке </w:t>
      </w:r>
      <w:r w:rsidRPr="00841A6B">
        <w:rPr>
          <w:rFonts w:cs="Times New Roman"/>
          <w:sz w:val="28"/>
          <w:szCs w:val="28"/>
          <w:lang w:val="en-US"/>
        </w:rPr>
        <w:t>C</w:t>
      </w:r>
      <w:r w:rsidRPr="00841A6B">
        <w:rPr>
          <w:rFonts w:cs="Times New Roman"/>
          <w:sz w:val="28"/>
          <w:szCs w:val="28"/>
        </w:rPr>
        <w:t>. Выделим этот файл в статическую библиотеку:</w:t>
      </w:r>
    </w:p>
    <w:p w14:paraId="111EF182" w14:textId="43391764" w:rsidR="00C86F27" w:rsidRPr="00C130CC" w:rsidRDefault="00C86F27" w:rsidP="00C130CC">
      <w:pPr>
        <w:pStyle w:val="a3"/>
        <w:spacing w:after="0" w:line="276" w:lineRule="auto"/>
        <w:jc w:val="center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noProof/>
        </w:rPr>
        <w:drawing>
          <wp:inline distT="0" distB="0" distL="0" distR="0" wp14:anchorId="0043282E" wp14:editId="07C3432F">
            <wp:extent cx="5021865" cy="587271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395" cy="5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061E" w14:textId="77777777" w:rsidR="00047D04" w:rsidRPr="00C130CC" w:rsidRDefault="00047D04" w:rsidP="00AC5EEB">
      <w:pPr>
        <w:pStyle w:val="TNR"/>
        <w:jc w:val="both"/>
        <w:rPr>
          <w:rFonts w:cs="Times New Roman"/>
        </w:rPr>
      </w:pPr>
      <w:r w:rsidRPr="00C130CC">
        <w:rPr>
          <w:rFonts w:cs="Times New Roman"/>
          <w:lang w:val="en-US"/>
        </w:rPr>
        <w:tab/>
      </w:r>
      <w:r w:rsidRPr="00C130CC">
        <w:rPr>
          <w:rFonts w:cs="Times New Roman"/>
        </w:rPr>
        <w:t>Используя получившуюся библиотеку, соберем исполняемый файл программы следующей командой:</w:t>
      </w:r>
    </w:p>
    <w:p w14:paraId="58B983ED" w14:textId="4EDC899B" w:rsidR="00A3139D" w:rsidRPr="00C130CC" w:rsidRDefault="00047D04" w:rsidP="00C130CC">
      <w:pPr>
        <w:pStyle w:val="a3"/>
        <w:spacing w:after="0" w:line="276" w:lineRule="auto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5DEC1208" wp14:editId="2E2EA77F">
            <wp:extent cx="5940425" cy="22733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5CF" w14:textId="126AED53" w:rsidR="00047D04" w:rsidRPr="00C130CC" w:rsidRDefault="00047D04" w:rsidP="00C130CC">
      <w:pPr>
        <w:pStyle w:val="a3"/>
        <w:spacing w:after="0" w:line="276" w:lineRule="auto"/>
        <w:rPr>
          <w:rFonts w:cs="Times New Roman"/>
        </w:rPr>
      </w:pPr>
    </w:p>
    <w:p w14:paraId="2B1F3DAE" w14:textId="60E7AC7D" w:rsidR="00047D04" w:rsidRPr="00841A6B" w:rsidRDefault="00047D04" w:rsidP="00841A6B">
      <w:pPr>
        <w:pStyle w:val="a3"/>
        <w:spacing w:after="0" w:line="276" w:lineRule="auto"/>
        <w:ind w:firstLine="708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Изучим таблицы символов полученных исполняемых файлов:</w:t>
      </w:r>
    </w:p>
    <w:p w14:paraId="32D11320" w14:textId="4555659C" w:rsidR="00047D04" w:rsidRPr="00C130CC" w:rsidRDefault="00047D04" w:rsidP="00C130CC">
      <w:pPr>
        <w:pStyle w:val="a3"/>
        <w:spacing w:after="0" w:line="276" w:lineRule="auto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7827DFAB" wp14:editId="7B6C0B58">
            <wp:extent cx="4845831" cy="31494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6353" cy="3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C9F" w14:textId="7FC13986" w:rsidR="00047D04" w:rsidRPr="00C130CC" w:rsidRDefault="00047D04" w:rsidP="00C130CC">
      <w:pPr>
        <w:pStyle w:val="a3"/>
        <w:spacing w:after="0" w:line="276" w:lineRule="auto"/>
        <w:jc w:val="right"/>
        <w:rPr>
          <w:rFonts w:cs="Times New Roman"/>
        </w:rPr>
      </w:pPr>
      <w:r w:rsidRPr="00C130CC">
        <w:rPr>
          <w:rFonts w:cs="Times New Roman"/>
          <w:sz w:val="28"/>
          <w:szCs w:val="28"/>
          <w:u w:val="single"/>
        </w:rPr>
        <w:t>Листинг 3.1.</w:t>
      </w:r>
      <w:r w:rsidRPr="00C130CC">
        <w:rPr>
          <w:rFonts w:cs="Times New Roman"/>
          <w:sz w:val="28"/>
          <w:szCs w:val="28"/>
        </w:rPr>
        <w:t xml:space="preserve"> Таблица символов исполняемого файла (фрагмент)</w:t>
      </w:r>
    </w:p>
    <w:p w14:paraId="237D2183" w14:textId="7CAEC215" w:rsidR="00047D04" w:rsidRPr="00C130CC" w:rsidRDefault="00047D04" w:rsidP="00C130CC">
      <w:pPr>
        <w:pStyle w:val="a3"/>
        <w:spacing w:after="0" w:line="276" w:lineRule="auto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22356F8D" wp14:editId="0B99D50D">
            <wp:extent cx="4503542" cy="527138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102" cy="5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20B6" w14:textId="64B6CE84" w:rsidR="00222359" w:rsidRPr="00C130CC" w:rsidRDefault="00222359" w:rsidP="00C130CC">
      <w:pPr>
        <w:pStyle w:val="TNR"/>
        <w:rPr>
          <w:rFonts w:cs="Times New Roman"/>
        </w:rPr>
      </w:pPr>
      <w:r w:rsidRPr="00C130CC">
        <w:rPr>
          <w:rFonts w:cs="Times New Roman"/>
        </w:rPr>
        <w:t xml:space="preserve">Можно заметить, что в состав программы вошло содержимое объектного файла </w:t>
      </w:r>
      <w:proofErr w:type="spellStart"/>
      <w:r w:rsidRPr="00C130CC">
        <w:rPr>
          <w:rFonts w:cs="Times New Roman"/>
          <w:lang w:val="en-US"/>
        </w:rPr>
        <w:t>findMin</w:t>
      </w:r>
      <w:proofErr w:type="spellEnd"/>
      <w:r w:rsidRPr="00C130CC">
        <w:rPr>
          <w:rFonts w:cs="Times New Roman"/>
        </w:rPr>
        <w:t xml:space="preserve">.o </w:t>
      </w:r>
    </w:p>
    <w:p w14:paraId="53C88FC0" w14:textId="77777777" w:rsidR="00841A6B" w:rsidRDefault="00222359" w:rsidP="00C130CC">
      <w:pPr>
        <w:pStyle w:val="TNR"/>
        <w:rPr>
          <w:rFonts w:cs="Times New Roman"/>
        </w:rPr>
      </w:pPr>
      <w:r w:rsidRPr="00C130CC">
        <w:rPr>
          <w:rFonts w:cs="Times New Roman"/>
        </w:rPr>
        <w:tab/>
      </w:r>
    </w:p>
    <w:p w14:paraId="3407EF89" w14:textId="76E895D2" w:rsidR="00222359" w:rsidRPr="00C130CC" w:rsidRDefault="00222359" w:rsidP="00AC5EEB">
      <w:pPr>
        <w:pStyle w:val="TNR"/>
        <w:jc w:val="both"/>
        <w:rPr>
          <w:rFonts w:cs="Times New Roman"/>
        </w:rPr>
      </w:pPr>
      <w:r w:rsidRPr="00C130CC">
        <w:rPr>
          <w:rFonts w:cs="Times New Roman"/>
        </w:rPr>
        <w:t xml:space="preserve">Процесс выполнения команд выше можно заменить </w:t>
      </w:r>
      <w:r w:rsidRPr="00C130CC">
        <w:rPr>
          <w:rFonts w:cs="Times New Roman"/>
          <w:lang w:val="en-US"/>
        </w:rPr>
        <w:t>make</w:t>
      </w:r>
      <w:r w:rsidRPr="00C130CC">
        <w:rPr>
          <w:rFonts w:cs="Times New Roman"/>
        </w:rPr>
        <w:t>-файлами, которые произведут создание библиотеки и сборку программы.</w:t>
      </w:r>
    </w:p>
    <w:p w14:paraId="0F834C7C" w14:textId="77777777" w:rsidR="008867C8" w:rsidRPr="00C130CC" w:rsidRDefault="008867C8" w:rsidP="00AC5EEB">
      <w:pPr>
        <w:spacing w:line="276" w:lineRule="auto"/>
        <w:ind w:firstLine="567"/>
        <w:jc w:val="both"/>
        <w:rPr>
          <w:rFonts w:ascii="Times New Roman" w:hAnsi="Times New Roman" w:cs="Times New Roman"/>
          <w:color w:val="222222"/>
          <w:highlight w:val="white"/>
        </w:rPr>
      </w:pPr>
      <w:proofErr w:type="spellStart"/>
      <w:r w:rsidRPr="00841A6B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- 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набор инструкций для программы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make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позволяет собирать проекты, состоящие из большого числа “*.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 и “*.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” файлов. Обычно эта программа используется в связке с системами сборки, например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cmake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позволяя вести проекты модульно (</w:t>
      </w:r>
      <w:proofErr w:type="gram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т.е.</w:t>
      </w:r>
      <w:proofErr w:type="gram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проект с включенными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подпроектами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32EA30E4" w14:textId="77777777" w:rsidR="00841A6B" w:rsidRDefault="00841A6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3B19FAC7" w14:textId="503F9955" w:rsidR="008867C8" w:rsidRPr="00C130CC" w:rsidRDefault="008867C8" w:rsidP="00841A6B">
      <w:pPr>
        <w:spacing w:line="276" w:lineRule="auto"/>
        <w:ind w:firstLine="567"/>
        <w:rPr>
          <w:rFonts w:ascii="Times New Roman" w:hAnsi="Times New Roman" w:cs="Times New Roman"/>
          <w:color w:val="222222"/>
          <w:highlight w:val="white"/>
        </w:rPr>
      </w:pP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Сборка с помощью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1011AF60" w14:textId="310E7A65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</w:rPr>
      </w:pPr>
      <w:r w:rsidRPr="00C130CC">
        <w:rPr>
          <w:rFonts w:cs="Times New Roman"/>
          <w:sz w:val="28"/>
          <w:szCs w:val="28"/>
          <w:u w:val="single"/>
        </w:rPr>
        <w:t>Листинг 4.1.</w:t>
      </w:r>
      <w:r w:rsidRPr="00C130CC">
        <w:rPr>
          <w:rFonts w:cs="Times New Roman"/>
          <w:sz w:val="28"/>
          <w:szCs w:val="28"/>
        </w:rPr>
        <w:t xml:space="preserve"> </w:t>
      </w:r>
      <w:r w:rsidRPr="00C130CC">
        <w:rPr>
          <w:rFonts w:cs="Times New Roman"/>
          <w:color w:val="222222"/>
          <w:sz w:val="28"/>
          <w:szCs w:val="28"/>
          <w:shd w:val="clear" w:color="auto" w:fill="FFFFFF"/>
        </w:rPr>
        <w:t xml:space="preserve">Сборка с помощью </w:t>
      </w:r>
      <w:proofErr w:type="spellStart"/>
      <w:r w:rsidRPr="00C130CC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Makefile</w:t>
      </w:r>
      <w:proofErr w:type="spellEnd"/>
    </w:p>
    <w:p w14:paraId="57DA50FE" w14:textId="3E6B6CC3" w:rsidR="008867C8" w:rsidRPr="00C130CC" w:rsidRDefault="008867C8" w:rsidP="00C130CC">
      <w:pPr>
        <w:pStyle w:val="TNR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3A384E74" wp14:editId="35A93B8A">
            <wp:extent cx="3968311" cy="1598977"/>
            <wp:effectExtent l="0" t="0" r="0" b="127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363" cy="16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A91" w14:textId="77777777" w:rsidR="008867C8" w:rsidRPr="00C130CC" w:rsidRDefault="008867C8" w:rsidP="00841A6B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Демонстрация работы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програмы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92A0DBA" w14:textId="735CCEF7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4.2.</w:t>
      </w:r>
      <w:r w:rsidRPr="00C130CC">
        <w:rPr>
          <w:rFonts w:cs="Times New Roman"/>
          <w:sz w:val="28"/>
          <w:szCs w:val="28"/>
        </w:rPr>
        <w:t xml:space="preserve"> Результат вывода программы</w:t>
      </w:r>
    </w:p>
    <w:p w14:paraId="4A7CD8A9" w14:textId="63C5589E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521D6A62" wp14:editId="4B930F78">
            <wp:extent cx="3349541" cy="852250"/>
            <wp:effectExtent l="0" t="0" r="3810" b="508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0280" cy="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E90" w14:textId="77777777" w:rsidR="008867C8" w:rsidRPr="00C130CC" w:rsidRDefault="008867C8" w:rsidP="00841A6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Цель для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очистить:</w:t>
      </w:r>
    </w:p>
    <w:p w14:paraId="20DEBFEF" w14:textId="1E52CEF4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sz w:val="28"/>
          <w:szCs w:val="28"/>
          <w:u w:val="single"/>
        </w:rPr>
        <w:t>Листинг 4.3.</w:t>
      </w:r>
      <w:r w:rsidRPr="00C130CC">
        <w:rPr>
          <w:rFonts w:cs="Times New Roman"/>
          <w:sz w:val="28"/>
          <w:szCs w:val="28"/>
        </w:rPr>
        <w:t xml:space="preserve"> Результат выполнения </w:t>
      </w:r>
      <w:r w:rsidRPr="00C130CC">
        <w:rPr>
          <w:rFonts w:cs="Times New Roman"/>
          <w:sz w:val="28"/>
          <w:szCs w:val="28"/>
          <w:lang w:val="en-US"/>
        </w:rPr>
        <w:t>clean</w:t>
      </w:r>
    </w:p>
    <w:p w14:paraId="69DA1F0F" w14:textId="53A9BA18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315509A7" wp14:editId="02D358AD">
            <wp:extent cx="3841462" cy="4714875"/>
            <wp:effectExtent l="0" t="0" r="6985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5994" cy="47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010" w14:textId="77777777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</w:p>
    <w:p w14:paraId="6C45160E" w14:textId="5ADC8586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sz w:val="28"/>
          <w:szCs w:val="28"/>
          <w:u w:val="single"/>
        </w:rPr>
        <w:t>Листинг 4.</w:t>
      </w:r>
      <w:r w:rsidRPr="00C130CC">
        <w:rPr>
          <w:rFonts w:cs="Times New Roman"/>
          <w:sz w:val="28"/>
          <w:szCs w:val="28"/>
          <w:u w:val="single"/>
          <w:lang w:val="en-US"/>
        </w:rPr>
        <w:t>4</w:t>
      </w:r>
      <w:r w:rsidRPr="00C130CC">
        <w:rPr>
          <w:rFonts w:cs="Times New Roman"/>
          <w:sz w:val="28"/>
          <w:szCs w:val="28"/>
          <w:u w:val="single"/>
        </w:rPr>
        <w:t>.</w:t>
      </w:r>
      <w:r w:rsidRPr="00C130CC">
        <w:rPr>
          <w:rFonts w:cs="Times New Roman"/>
          <w:sz w:val="28"/>
          <w:szCs w:val="28"/>
        </w:rPr>
        <w:t xml:space="preserve"> </w:t>
      </w:r>
      <w:proofErr w:type="spellStart"/>
      <w:r w:rsidRPr="00C130CC">
        <w:rPr>
          <w:rFonts w:cs="Times New Roman"/>
          <w:sz w:val="28"/>
          <w:szCs w:val="28"/>
          <w:lang w:val="en-US"/>
        </w:rPr>
        <w:t>Makefile</w:t>
      </w:r>
      <w:proofErr w:type="spellEnd"/>
    </w:p>
    <w:p w14:paraId="58FB4CC8" w14:textId="27C94DE9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70BEA8A7" wp14:editId="4C796284">
            <wp:extent cx="4602167" cy="3524250"/>
            <wp:effectExtent l="0" t="0" r="825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2069" cy="35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C9E" w14:textId="77777777" w:rsidR="008867C8" w:rsidRPr="00C130CC" w:rsidRDefault="008867C8" w:rsidP="00C130C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Что происходит в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07ABB" w14:textId="77777777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Создаём объектный файл </w:t>
      </w:r>
      <w:proofErr w:type="gram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из исходного 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08212FE7" w14:textId="31815F33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Создаём объектный файл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из исходного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7C376DD5" w14:textId="6BC11AA3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Архивируем объектный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(создаём статическую библиотеку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130CC">
        <w:rPr>
          <w:rFonts w:ascii="Times New Roman" w:hAnsi="Times New Roman" w:cs="Times New Roman"/>
          <w:sz w:val="28"/>
          <w:szCs w:val="28"/>
        </w:rPr>
        <w:t>)</w:t>
      </w:r>
    </w:p>
    <w:p w14:paraId="757D7811" w14:textId="622304BC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Компонуем статическую библиотеку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130CC">
        <w:rPr>
          <w:rFonts w:ascii="Times New Roman" w:hAnsi="Times New Roman" w:cs="Times New Roman"/>
          <w:sz w:val="28"/>
          <w:szCs w:val="28"/>
        </w:rPr>
        <w:t xml:space="preserve"> с объектным файлом </w:t>
      </w:r>
      <w:proofErr w:type="gram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и получаем исполняемый файл 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output</w:t>
      </w:r>
    </w:p>
    <w:p w14:paraId="28444799" w14:textId="1732FA0D" w:rsidR="00222359" w:rsidRPr="00C130CC" w:rsidRDefault="00222359" w:rsidP="00C130CC">
      <w:pPr>
        <w:pStyle w:val="a3"/>
        <w:spacing w:after="0" w:line="276" w:lineRule="auto"/>
        <w:rPr>
          <w:rFonts w:cs="Times New Roman"/>
        </w:rPr>
      </w:pPr>
    </w:p>
    <w:p w14:paraId="7E0472C7" w14:textId="05F2D89E" w:rsidR="008867C8" w:rsidRPr="00C130CC" w:rsidRDefault="008867C8" w:rsidP="00C130CC">
      <w:pPr>
        <w:pStyle w:val="a3"/>
        <w:numPr>
          <w:ilvl w:val="0"/>
          <w:numId w:val="1"/>
        </w:numPr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b/>
          <w:bCs/>
          <w:sz w:val="32"/>
          <w:szCs w:val="32"/>
        </w:rPr>
        <w:t xml:space="preserve">Вывод </w:t>
      </w:r>
    </w:p>
    <w:p w14:paraId="4E557687" w14:textId="77777777" w:rsidR="00841A6B" w:rsidRDefault="00841A6B" w:rsidP="00C130C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EAC981" w14:textId="3FB0FE45" w:rsidR="008867C8" w:rsidRPr="00C130CC" w:rsidRDefault="008867C8" w:rsidP="00AC5EEB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познакомились с процессом сборки проекта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. Он состоит из:</w:t>
      </w:r>
    </w:p>
    <w:p w14:paraId="7D41496E" w14:textId="77777777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C130CC">
        <w:rPr>
          <w:rFonts w:ascii="Times New Roman" w:hAnsi="Times New Roman" w:cs="Times New Roman"/>
          <w:b/>
          <w:bCs/>
          <w:sz w:val="28"/>
          <w:szCs w:val="28"/>
        </w:rPr>
        <w:t>Препроцессирования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: исходного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препроцессируем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в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4CAAEC8F" w14:textId="67C55078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Компиляции</w:t>
      </w:r>
      <w:r w:rsidRPr="00C13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="00841A6B" w:rsidRPr="00841A6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 xml:space="preserve">файл компилируется в файл ассемблера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5441FD7E" w14:textId="77777777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Ассемблирования</w:t>
      </w:r>
      <w:r w:rsidRPr="00C13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асссемблируется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в объектный 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</w:p>
    <w:p w14:paraId="02A6B8EC" w14:textId="17AD08BA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Компоновки</w:t>
      </w:r>
      <w:r w:rsidRPr="00C130CC">
        <w:rPr>
          <w:rFonts w:ascii="Times New Roman" w:hAnsi="Times New Roman" w:cs="Times New Roman"/>
          <w:sz w:val="28"/>
          <w:szCs w:val="28"/>
        </w:rPr>
        <w:t xml:space="preserve">: объектный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="00841A6B" w:rsidRPr="00841A6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компонуется в исполняемый файл</w:t>
      </w:r>
    </w:p>
    <w:p w14:paraId="10E0CD85" w14:textId="0FF828D7" w:rsidR="008867C8" w:rsidRPr="00C130CC" w:rsidRDefault="008867C8" w:rsidP="00AC5E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 xml:space="preserve">Также мы ознакомились в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’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</w:rPr>
        <w:t>ами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C130CC">
        <w:rPr>
          <w:rFonts w:ascii="Times New Roman" w:hAnsi="Times New Roman" w:cs="Times New Roman"/>
          <w:sz w:val="28"/>
          <w:szCs w:val="28"/>
        </w:rPr>
        <w:t xml:space="preserve">которые упрощают процесс сборки. Утилита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позволяет собирать проекты, состоящие из большого количества файлов, вместо использования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C130CC">
        <w:rPr>
          <w:rFonts w:ascii="Times New Roman" w:hAnsi="Times New Roman" w:cs="Times New Roman"/>
          <w:sz w:val="28"/>
          <w:szCs w:val="28"/>
        </w:rPr>
        <w:t>/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C130CC">
        <w:rPr>
          <w:rFonts w:ascii="Times New Roman" w:hAnsi="Times New Roman" w:cs="Times New Roman"/>
          <w:sz w:val="28"/>
          <w:szCs w:val="28"/>
        </w:rPr>
        <w:t xml:space="preserve"> скриптов, и прописывания файлов вручную.</w:t>
      </w:r>
    </w:p>
    <w:p w14:paraId="506CCA7D" w14:textId="77777777" w:rsidR="008867C8" w:rsidRPr="00C130CC" w:rsidRDefault="008867C8" w:rsidP="00AC5EEB">
      <w:pPr>
        <w:pStyle w:val="a3"/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</w:p>
    <w:p w14:paraId="19AF8816" w14:textId="77777777" w:rsidR="008867C8" w:rsidRPr="00C130CC" w:rsidRDefault="008867C8" w:rsidP="00AC5EEB">
      <w:pPr>
        <w:pStyle w:val="a3"/>
        <w:spacing w:after="0" w:line="276" w:lineRule="auto"/>
        <w:jc w:val="both"/>
        <w:rPr>
          <w:rFonts w:cs="Times New Roman"/>
        </w:rPr>
      </w:pPr>
    </w:p>
    <w:sectPr w:rsidR="008867C8" w:rsidRPr="00C130CC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385D6" w14:textId="77777777" w:rsidR="008911F1" w:rsidRDefault="008911F1" w:rsidP="006139EC">
      <w:pPr>
        <w:spacing w:after="0" w:line="240" w:lineRule="auto"/>
      </w:pPr>
      <w:r>
        <w:separator/>
      </w:r>
    </w:p>
  </w:endnote>
  <w:endnote w:type="continuationSeparator" w:id="0">
    <w:p w14:paraId="4D922087" w14:textId="77777777" w:rsidR="008911F1" w:rsidRDefault="008911F1" w:rsidP="00613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3411623"/>
      <w:docPartObj>
        <w:docPartGallery w:val="Page Numbers (Bottom of Page)"/>
        <w:docPartUnique/>
      </w:docPartObj>
    </w:sdtPr>
    <w:sdtContent>
      <w:p w14:paraId="4EDABBE6" w14:textId="4E501540" w:rsidR="006139EC" w:rsidRDefault="006139E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650CA" w14:textId="77777777" w:rsidR="006139EC" w:rsidRDefault="006139E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0A6AA" w14:textId="77777777" w:rsidR="008911F1" w:rsidRDefault="008911F1" w:rsidP="006139EC">
      <w:pPr>
        <w:spacing w:after="0" w:line="240" w:lineRule="auto"/>
      </w:pPr>
      <w:r>
        <w:separator/>
      </w:r>
    </w:p>
  </w:footnote>
  <w:footnote w:type="continuationSeparator" w:id="0">
    <w:p w14:paraId="0E22A3D5" w14:textId="77777777" w:rsidR="008911F1" w:rsidRDefault="008911F1" w:rsidP="00613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1" w15:restartNumberingAfterBreak="0">
    <w:nsid w:val="24B02BD3"/>
    <w:multiLevelType w:val="hybridMultilevel"/>
    <w:tmpl w:val="B0240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30481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3" w15:restartNumberingAfterBreak="0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abstractNum w:abstractNumId="4" w15:restartNumberingAfterBreak="0">
    <w:nsid w:val="61787895"/>
    <w:multiLevelType w:val="multilevel"/>
    <w:tmpl w:val="605C2CBC"/>
    <w:lvl w:ilvl="0">
      <w:start w:val="1"/>
      <w:numFmt w:val="decimal"/>
      <w:lvlText w:val="%1."/>
      <w:lvlJc w:val="left"/>
      <w:pPr>
        <w:ind w:left="1065" w:firstLine="0"/>
      </w:pPr>
    </w:lvl>
    <w:lvl w:ilvl="1">
      <w:start w:val="1"/>
      <w:numFmt w:val="lowerLetter"/>
      <w:lvlText w:val="%2."/>
      <w:lvlJc w:val="left"/>
      <w:pPr>
        <w:ind w:left="1785" w:firstLine="0"/>
      </w:pPr>
    </w:lvl>
    <w:lvl w:ilvl="2">
      <w:start w:val="1"/>
      <w:numFmt w:val="lowerRoman"/>
      <w:lvlText w:val="%3."/>
      <w:lvlJc w:val="right"/>
      <w:pPr>
        <w:ind w:left="2505" w:firstLine="0"/>
      </w:pPr>
    </w:lvl>
    <w:lvl w:ilvl="3">
      <w:start w:val="1"/>
      <w:numFmt w:val="decimal"/>
      <w:lvlText w:val="%4."/>
      <w:lvlJc w:val="left"/>
      <w:pPr>
        <w:ind w:left="3225" w:firstLine="0"/>
      </w:pPr>
    </w:lvl>
    <w:lvl w:ilvl="4">
      <w:start w:val="1"/>
      <w:numFmt w:val="lowerLetter"/>
      <w:lvlText w:val="%5."/>
      <w:lvlJc w:val="left"/>
      <w:pPr>
        <w:ind w:left="3945" w:firstLine="0"/>
      </w:pPr>
    </w:lvl>
    <w:lvl w:ilvl="5">
      <w:start w:val="1"/>
      <w:numFmt w:val="lowerRoman"/>
      <w:lvlText w:val="%6."/>
      <w:lvlJc w:val="right"/>
      <w:pPr>
        <w:ind w:left="4665" w:firstLine="0"/>
      </w:pPr>
    </w:lvl>
    <w:lvl w:ilvl="6">
      <w:start w:val="1"/>
      <w:numFmt w:val="decimal"/>
      <w:lvlText w:val="%7."/>
      <w:lvlJc w:val="left"/>
      <w:pPr>
        <w:ind w:left="5385" w:firstLine="0"/>
      </w:pPr>
    </w:lvl>
    <w:lvl w:ilvl="7">
      <w:start w:val="1"/>
      <w:numFmt w:val="lowerLetter"/>
      <w:lvlText w:val="%8."/>
      <w:lvlJc w:val="left"/>
      <w:pPr>
        <w:ind w:left="6105" w:firstLine="0"/>
      </w:pPr>
    </w:lvl>
    <w:lvl w:ilvl="8">
      <w:start w:val="1"/>
      <w:numFmt w:val="lowerRoman"/>
      <w:lvlText w:val="%9."/>
      <w:lvlJc w:val="right"/>
      <w:pPr>
        <w:ind w:left="6825" w:firstLine="0"/>
      </w:pPr>
    </w:lvl>
  </w:abstractNum>
  <w:num w:numId="1" w16cid:durableId="1320689376">
    <w:abstractNumId w:val="0"/>
  </w:num>
  <w:num w:numId="2" w16cid:durableId="2034383901">
    <w:abstractNumId w:val="2"/>
  </w:num>
  <w:num w:numId="3" w16cid:durableId="5358920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4671054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29162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D1C"/>
    <w:rsid w:val="00047D04"/>
    <w:rsid w:val="001746EB"/>
    <w:rsid w:val="001A446C"/>
    <w:rsid w:val="00222359"/>
    <w:rsid w:val="00292AB7"/>
    <w:rsid w:val="002F7987"/>
    <w:rsid w:val="00373438"/>
    <w:rsid w:val="003D1718"/>
    <w:rsid w:val="005B6E3F"/>
    <w:rsid w:val="005F2BA4"/>
    <w:rsid w:val="006139EC"/>
    <w:rsid w:val="00667700"/>
    <w:rsid w:val="00841A6B"/>
    <w:rsid w:val="008867C8"/>
    <w:rsid w:val="008911F1"/>
    <w:rsid w:val="008C6D1C"/>
    <w:rsid w:val="009D2B86"/>
    <w:rsid w:val="00A3139D"/>
    <w:rsid w:val="00AC5EEB"/>
    <w:rsid w:val="00AE0AB2"/>
    <w:rsid w:val="00C130CC"/>
    <w:rsid w:val="00C86F27"/>
    <w:rsid w:val="00D04AF9"/>
    <w:rsid w:val="00D05735"/>
    <w:rsid w:val="00DF69F3"/>
    <w:rsid w:val="00E4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9B2C5"/>
  <w15:chartTrackingRefBased/>
  <w15:docId w15:val="{1F982D31-BC18-493B-9D4C-08D4FFAA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3D1718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3D1718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3D1718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3D1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0">
    <w:name w:val="Text Body"/>
    <w:basedOn w:val="a"/>
    <w:uiPriority w:val="99"/>
    <w:rsid w:val="003D171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link w:val="a7"/>
    <w:uiPriority w:val="34"/>
    <w:qFormat/>
    <w:rsid w:val="003D1718"/>
    <w:pPr>
      <w:ind w:left="720"/>
      <w:contextualSpacing/>
    </w:pPr>
  </w:style>
  <w:style w:type="character" w:customStyle="1" w:styleId="a7">
    <w:name w:val="Абзац списка Знак"/>
    <w:basedOn w:val="a0"/>
    <w:link w:val="a6"/>
    <w:rsid w:val="005B6E3F"/>
  </w:style>
  <w:style w:type="paragraph" w:customStyle="1" w:styleId="Standard">
    <w:name w:val="Standard"/>
    <w:link w:val="Standard0"/>
    <w:rsid w:val="00AE0AB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AE0AB2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8">
    <w:name w:val="Код"/>
    <w:basedOn w:val="HTML"/>
    <w:rsid w:val="005F2BA4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5F2B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2BA4"/>
    <w:rPr>
      <w:rFonts w:ascii="Consolas" w:hAnsi="Consolas"/>
      <w:sz w:val="20"/>
      <w:szCs w:val="20"/>
    </w:rPr>
  </w:style>
  <w:style w:type="paragraph" w:customStyle="1" w:styleId="TNR">
    <w:name w:val="TNR"/>
    <w:basedOn w:val="a6"/>
    <w:link w:val="TNR0"/>
    <w:qFormat/>
    <w:rsid w:val="00047D04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7"/>
    <w:link w:val="TNR"/>
    <w:rsid w:val="00047D04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613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139EC"/>
    <w:pPr>
      <w:outlineLvl w:val="9"/>
    </w:pPr>
    <w:rPr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13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613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header"/>
    <w:basedOn w:val="a"/>
    <w:link w:val="ad"/>
    <w:uiPriority w:val="99"/>
    <w:unhideWhenUsed/>
    <w:rsid w:val="0061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139EC"/>
  </w:style>
  <w:style w:type="paragraph" w:styleId="ae">
    <w:name w:val="footer"/>
    <w:basedOn w:val="a"/>
    <w:link w:val="af"/>
    <w:uiPriority w:val="99"/>
    <w:unhideWhenUsed/>
    <w:rsid w:val="0061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13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41FA2-C53B-4FB4-A81F-82C3E5E13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22</Pages>
  <Words>1632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Дедяев Данил Максимович</dc:creator>
  <cp:keywords/>
  <dc:description/>
  <cp:lastModifiedBy>Дедяев Данил Максимович</cp:lastModifiedBy>
  <cp:revision>3</cp:revision>
  <dcterms:created xsi:type="dcterms:W3CDTF">2022-12-06T14:05:00Z</dcterms:created>
  <dcterms:modified xsi:type="dcterms:W3CDTF">2022-12-10T16:49:00Z</dcterms:modified>
</cp:coreProperties>
</file>