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EE3" w:rsidRPr="00C916FE" w:rsidRDefault="007D6EE3" w:rsidP="00C916F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916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№1</w:t>
      </w:r>
    </w:p>
    <w:p w:rsidR="007D6EE3" w:rsidRPr="007D6EE3" w:rsidRDefault="007D6EE3" w:rsidP="00C916F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D6EE3">
        <w:rPr>
          <w:rFonts w:ascii="Times New Roman" w:hAnsi="Times New Roman" w:cs="Times New Roman"/>
          <w:sz w:val="28"/>
          <w:szCs w:val="28"/>
        </w:rPr>
        <w:t xml:space="preserve">Напишите пример с использованием разных шрифтов, размеров </w:t>
      </w:r>
      <w:r w:rsidR="00C916FE">
        <w:rPr>
          <w:rFonts w:ascii="Times New Roman" w:hAnsi="Times New Roman" w:cs="Times New Roman"/>
          <w:sz w:val="28"/>
          <w:szCs w:val="28"/>
        </w:rPr>
        <w:t>и разным выравниванием абзацев.</w:t>
      </w:r>
    </w:p>
    <w:p w:rsidR="007D6EE3" w:rsidRPr="007D6EE3" w:rsidRDefault="007D6EE3" w:rsidP="007D6EE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EE3">
        <w:rPr>
          <w:rFonts w:ascii="Times New Roman" w:hAnsi="Times New Roman" w:cs="Times New Roman"/>
          <w:sz w:val="28"/>
          <w:szCs w:val="28"/>
        </w:rPr>
        <w:t>Код</w:t>
      </w:r>
      <w:r w:rsidRPr="007D6EE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916FE" w:rsidRPr="00447D4B" w:rsidRDefault="00C916FE" w:rsidP="00C916F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47D4B">
        <w:rPr>
          <w:rFonts w:ascii="Times New Roman" w:hAnsi="Times New Roman" w:cs="Times New Roman"/>
          <w:sz w:val="20"/>
          <w:szCs w:val="20"/>
          <w:lang w:val="en-US"/>
        </w:rPr>
        <w:t>&lt;!DOCTYPE</w:t>
      </w:r>
      <w:proofErr w:type="gramEnd"/>
      <w:r w:rsidRPr="00447D4B">
        <w:rPr>
          <w:rFonts w:ascii="Times New Roman" w:hAnsi="Times New Roman" w:cs="Times New Roman"/>
          <w:sz w:val="20"/>
          <w:szCs w:val="20"/>
          <w:lang w:val="en-US"/>
        </w:rPr>
        <w:t xml:space="preserve"> html&gt;</w:t>
      </w:r>
    </w:p>
    <w:p w:rsidR="00C916FE" w:rsidRPr="00447D4B" w:rsidRDefault="00C916FE" w:rsidP="00C916F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7D4B">
        <w:rPr>
          <w:rFonts w:ascii="Times New Roman" w:hAnsi="Times New Roman" w:cs="Times New Roman"/>
          <w:sz w:val="20"/>
          <w:szCs w:val="20"/>
          <w:lang w:val="en-US"/>
        </w:rPr>
        <w:t xml:space="preserve">&lt;html </w:t>
      </w:r>
      <w:proofErr w:type="spellStart"/>
      <w:proofErr w:type="gramStart"/>
      <w:r w:rsidRPr="00447D4B">
        <w:rPr>
          <w:rFonts w:ascii="Times New Roman" w:hAnsi="Times New Roman" w:cs="Times New Roman"/>
          <w:sz w:val="20"/>
          <w:szCs w:val="20"/>
          <w:lang w:val="en-US"/>
        </w:rPr>
        <w:t>lang</w:t>
      </w:r>
      <w:proofErr w:type="spellEnd"/>
      <w:proofErr w:type="gramEnd"/>
      <w:r w:rsidRPr="00447D4B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447D4B">
        <w:rPr>
          <w:rFonts w:ascii="Times New Roman" w:hAnsi="Times New Roman" w:cs="Times New Roman"/>
          <w:sz w:val="20"/>
          <w:szCs w:val="20"/>
          <w:lang w:val="en-US"/>
        </w:rPr>
        <w:t>en</w:t>
      </w:r>
      <w:proofErr w:type="spellEnd"/>
      <w:r w:rsidRPr="00447D4B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C916FE" w:rsidRPr="00447D4B" w:rsidRDefault="00C916FE" w:rsidP="00C916F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7D4B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447D4B">
        <w:rPr>
          <w:rFonts w:ascii="Times New Roman" w:hAnsi="Times New Roman" w:cs="Times New Roman"/>
          <w:sz w:val="20"/>
          <w:szCs w:val="20"/>
          <w:lang w:val="en-US"/>
        </w:rPr>
        <w:t>head</w:t>
      </w:r>
      <w:proofErr w:type="gramEnd"/>
      <w:r w:rsidRPr="00447D4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916FE" w:rsidRPr="00447D4B" w:rsidRDefault="00C916FE" w:rsidP="00C916F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447D4B">
        <w:rPr>
          <w:rFonts w:ascii="Times New Roman" w:hAnsi="Times New Roman" w:cs="Times New Roman"/>
          <w:sz w:val="20"/>
          <w:szCs w:val="20"/>
          <w:lang w:val="en-US"/>
        </w:rPr>
        <w:t>meta</w:t>
      </w:r>
      <w:proofErr w:type="gramEnd"/>
      <w:r w:rsidRPr="00447D4B">
        <w:rPr>
          <w:rFonts w:ascii="Times New Roman" w:hAnsi="Times New Roman" w:cs="Times New Roman"/>
          <w:sz w:val="20"/>
          <w:szCs w:val="20"/>
          <w:lang w:val="en-US"/>
        </w:rPr>
        <w:t xml:space="preserve"> charset="UTF-8"&gt;</w:t>
      </w:r>
    </w:p>
    <w:p w:rsidR="00C916FE" w:rsidRPr="00447D4B" w:rsidRDefault="00C916FE" w:rsidP="00C916F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447D4B">
        <w:rPr>
          <w:rFonts w:ascii="Times New Roman" w:hAnsi="Times New Roman" w:cs="Times New Roman"/>
          <w:sz w:val="20"/>
          <w:szCs w:val="20"/>
          <w:lang w:val="en-US"/>
        </w:rPr>
        <w:t>title&gt;</w:t>
      </w:r>
      <w:proofErr w:type="gramEnd"/>
      <w:r w:rsidRPr="00447D4B">
        <w:rPr>
          <w:rFonts w:ascii="Times New Roman" w:hAnsi="Times New Roman" w:cs="Times New Roman"/>
          <w:sz w:val="20"/>
          <w:szCs w:val="20"/>
          <w:lang w:val="en-US"/>
        </w:rPr>
        <w:t>1st_task&lt;/title&gt;</w:t>
      </w:r>
    </w:p>
    <w:p w:rsidR="00C916FE" w:rsidRPr="00447D4B" w:rsidRDefault="00C916FE" w:rsidP="00C916F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  <w:t>&lt;style type="text/</w:t>
      </w:r>
      <w:proofErr w:type="spellStart"/>
      <w:r w:rsidRPr="00447D4B">
        <w:rPr>
          <w:rFonts w:ascii="Times New Roman" w:hAnsi="Times New Roman" w:cs="Times New Roman"/>
          <w:sz w:val="20"/>
          <w:szCs w:val="20"/>
          <w:lang w:val="en-US"/>
        </w:rPr>
        <w:t>css</w:t>
      </w:r>
      <w:proofErr w:type="spellEnd"/>
      <w:r w:rsidRPr="00447D4B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C916FE" w:rsidRPr="00447D4B" w:rsidRDefault="00C916FE" w:rsidP="00C916F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  <w:t>.first {</w:t>
      </w:r>
    </w:p>
    <w:p w:rsidR="00C916FE" w:rsidRPr="00447D4B" w:rsidRDefault="00C916FE" w:rsidP="00C916F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447D4B">
        <w:rPr>
          <w:rFonts w:ascii="Times New Roman" w:hAnsi="Times New Roman" w:cs="Times New Roman"/>
          <w:sz w:val="20"/>
          <w:szCs w:val="20"/>
          <w:lang w:val="en-US"/>
        </w:rPr>
        <w:t>font-family</w:t>
      </w:r>
      <w:proofErr w:type="gramEnd"/>
      <w:r w:rsidRPr="00447D4B">
        <w:rPr>
          <w:rFonts w:ascii="Times New Roman" w:hAnsi="Times New Roman" w:cs="Times New Roman"/>
          <w:sz w:val="20"/>
          <w:szCs w:val="20"/>
          <w:lang w:val="en-US"/>
        </w:rPr>
        <w:t>: Times New Roman;</w:t>
      </w:r>
    </w:p>
    <w:p w:rsidR="00C916FE" w:rsidRPr="00447D4B" w:rsidRDefault="00C916FE" w:rsidP="00C916F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447D4B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447D4B">
        <w:rPr>
          <w:rFonts w:ascii="Times New Roman" w:hAnsi="Times New Roman" w:cs="Times New Roman"/>
          <w:sz w:val="20"/>
          <w:szCs w:val="20"/>
          <w:lang w:val="en-US"/>
        </w:rPr>
        <w:t>: 50px;</w:t>
      </w:r>
    </w:p>
    <w:p w:rsidR="00C916FE" w:rsidRPr="00447D4B" w:rsidRDefault="00C916FE" w:rsidP="00C916F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447D4B">
        <w:rPr>
          <w:rFonts w:ascii="Times New Roman" w:hAnsi="Times New Roman" w:cs="Times New Roman"/>
          <w:sz w:val="20"/>
          <w:szCs w:val="20"/>
          <w:lang w:val="en-US"/>
        </w:rPr>
        <w:t>text-</w:t>
      </w:r>
      <w:proofErr w:type="gramEnd"/>
      <w:r w:rsidRPr="00447D4B">
        <w:rPr>
          <w:rFonts w:ascii="Times New Roman" w:hAnsi="Times New Roman" w:cs="Times New Roman"/>
          <w:sz w:val="20"/>
          <w:szCs w:val="20"/>
          <w:lang w:val="en-US"/>
        </w:rPr>
        <w:t>align: left;</w:t>
      </w:r>
    </w:p>
    <w:p w:rsidR="00C916FE" w:rsidRPr="00447D4B" w:rsidRDefault="00C916FE" w:rsidP="00C916F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C916FE" w:rsidRPr="00447D4B" w:rsidRDefault="00C916FE" w:rsidP="00C916F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  <w:t>.second {</w:t>
      </w:r>
    </w:p>
    <w:p w:rsidR="00C916FE" w:rsidRPr="00447D4B" w:rsidRDefault="00C916FE" w:rsidP="00C916F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447D4B">
        <w:rPr>
          <w:rFonts w:ascii="Times New Roman" w:hAnsi="Times New Roman" w:cs="Times New Roman"/>
          <w:sz w:val="20"/>
          <w:szCs w:val="20"/>
          <w:lang w:val="en-US"/>
        </w:rPr>
        <w:t>font-family</w:t>
      </w:r>
      <w:proofErr w:type="gramEnd"/>
      <w:r w:rsidRPr="00447D4B">
        <w:rPr>
          <w:rFonts w:ascii="Times New Roman" w:hAnsi="Times New Roman" w:cs="Times New Roman"/>
          <w:sz w:val="20"/>
          <w:szCs w:val="20"/>
          <w:lang w:val="en-US"/>
        </w:rPr>
        <w:t>: Calibri;</w:t>
      </w:r>
    </w:p>
    <w:p w:rsidR="00C916FE" w:rsidRPr="00447D4B" w:rsidRDefault="00C916FE" w:rsidP="00C916F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447D4B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447D4B">
        <w:rPr>
          <w:rFonts w:ascii="Times New Roman" w:hAnsi="Times New Roman" w:cs="Times New Roman"/>
          <w:sz w:val="20"/>
          <w:szCs w:val="20"/>
          <w:lang w:val="en-US"/>
        </w:rPr>
        <w:t>: 20px;</w:t>
      </w:r>
    </w:p>
    <w:p w:rsidR="00C916FE" w:rsidRPr="00447D4B" w:rsidRDefault="00C916FE" w:rsidP="00C916F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447D4B">
        <w:rPr>
          <w:rFonts w:ascii="Times New Roman" w:hAnsi="Times New Roman" w:cs="Times New Roman"/>
          <w:sz w:val="20"/>
          <w:szCs w:val="20"/>
          <w:lang w:val="en-US"/>
        </w:rPr>
        <w:t>text-</w:t>
      </w:r>
      <w:proofErr w:type="gramEnd"/>
      <w:r w:rsidRPr="00447D4B">
        <w:rPr>
          <w:rFonts w:ascii="Times New Roman" w:hAnsi="Times New Roman" w:cs="Times New Roman"/>
          <w:sz w:val="20"/>
          <w:szCs w:val="20"/>
          <w:lang w:val="en-US"/>
        </w:rPr>
        <w:t>align: center;</w:t>
      </w:r>
    </w:p>
    <w:p w:rsidR="00C916FE" w:rsidRPr="00447D4B" w:rsidRDefault="00C916FE" w:rsidP="00C916F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C916FE" w:rsidRPr="00447D4B" w:rsidRDefault="00C916FE" w:rsidP="00C916F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  <w:t>.third {</w:t>
      </w:r>
    </w:p>
    <w:p w:rsidR="00C916FE" w:rsidRPr="00447D4B" w:rsidRDefault="00C916FE" w:rsidP="00C916F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447D4B">
        <w:rPr>
          <w:rFonts w:ascii="Times New Roman" w:hAnsi="Times New Roman" w:cs="Times New Roman"/>
          <w:sz w:val="20"/>
          <w:szCs w:val="20"/>
          <w:lang w:val="en-US"/>
        </w:rPr>
        <w:t>font-family</w:t>
      </w:r>
      <w:proofErr w:type="gramEnd"/>
      <w:r w:rsidRPr="00447D4B">
        <w:rPr>
          <w:rFonts w:ascii="Times New Roman" w:hAnsi="Times New Roman" w:cs="Times New Roman"/>
          <w:sz w:val="20"/>
          <w:szCs w:val="20"/>
          <w:lang w:val="en-US"/>
        </w:rPr>
        <w:t>: Arial;</w:t>
      </w:r>
    </w:p>
    <w:p w:rsidR="00C916FE" w:rsidRPr="00447D4B" w:rsidRDefault="00C916FE" w:rsidP="00C916F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447D4B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447D4B">
        <w:rPr>
          <w:rFonts w:ascii="Times New Roman" w:hAnsi="Times New Roman" w:cs="Times New Roman"/>
          <w:sz w:val="20"/>
          <w:szCs w:val="20"/>
          <w:lang w:val="en-US"/>
        </w:rPr>
        <w:t>: 40px;</w:t>
      </w:r>
    </w:p>
    <w:p w:rsidR="00C916FE" w:rsidRPr="00447D4B" w:rsidRDefault="00C916FE" w:rsidP="00C916F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447D4B">
        <w:rPr>
          <w:rFonts w:ascii="Times New Roman" w:hAnsi="Times New Roman" w:cs="Times New Roman"/>
          <w:sz w:val="20"/>
          <w:szCs w:val="20"/>
          <w:lang w:val="en-US"/>
        </w:rPr>
        <w:t>text-</w:t>
      </w:r>
      <w:proofErr w:type="gramEnd"/>
      <w:r w:rsidRPr="00447D4B">
        <w:rPr>
          <w:rFonts w:ascii="Times New Roman" w:hAnsi="Times New Roman" w:cs="Times New Roman"/>
          <w:sz w:val="20"/>
          <w:szCs w:val="20"/>
          <w:lang w:val="en-US"/>
        </w:rPr>
        <w:t>align: right;</w:t>
      </w:r>
    </w:p>
    <w:p w:rsidR="00C916FE" w:rsidRPr="00447D4B" w:rsidRDefault="00C916FE" w:rsidP="00C916F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C916FE" w:rsidRPr="00447D4B" w:rsidRDefault="00C916FE" w:rsidP="00C916F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  <w:t>&lt;/style&gt;</w:t>
      </w:r>
    </w:p>
    <w:p w:rsidR="00C916FE" w:rsidRPr="00447D4B" w:rsidRDefault="00C916FE" w:rsidP="00C916F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7D4B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:rsidR="00C916FE" w:rsidRPr="00447D4B" w:rsidRDefault="00C916FE" w:rsidP="00C916F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7D4B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447D4B">
        <w:rPr>
          <w:rFonts w:ascii="Times New Roman" w:hAnsi="Times New Roman" w:cs="Times New Roman"/>
          <w:sz w:val="20"/>
          <w:szCs w:val="20"/>
          <w:lang w:val="en-US"/>
        </w:rPr>
        <w:t>body</w:t>
      </w:r>
      <w:proofErr w:type="gramEnd"/>
      <w:r w:rsidRPr="00447D4B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C916FE" w:rsidRPr="00447D4B" w:rsidRDefault="00C916FE" w:rsidP="00C916F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  <w:t>&lt;p class="first"&gt;Web&lt;/p&gt;</w:t>
      </w:r>
    </w:p>
    <w:p w:rsidR="00C916FE" w:rsidRPr="00447D4B" w:rsidRDefault="00C916FE" w:rsidP="00C916F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  <w:t>&lt;p class="second"&gt;Design&lt;/p&gt;</w:t>
      </w:r>
    </w:p>
    <w:p w:rsidR="00C916FE" w:rsidRPr="00447D4B" w:rsidRDefault="00C916FE" w:rsidP="00C916F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7D4B">
        <w:rPr>
          <w:rFonts w:ascii="Times New Roman" w:hAnsi="Times New Roman" w:cs="Times New Roman"/>
          <w:sz w:val="20"/>
          <w:szCs w:val="20"/>
          <w:lang w:val="en-US"/>
        </w:rPr>
        <w:tab/>
        <w:t>&lt;p class="third"&gt;O da</w:t>
      </w:r>
      <w:proofErr w:type="gramStart"/>
      <w:r w:rsidRPr="00447D4B">
        <w:rPr>
          <w:rFonts w:ascii="Times New Roman" w:hAnsi="Times New Roman" w:cs="Times New Roman"/>
          <w:sz w:val="20"/>
          <w:szCs w:val="20"/>
          <w:lang w:val="en-US"/>
        </w:rPr>
        <w:t>!&lt;</w:t>
      </w:r>
      <w:proofErr w:type="gramEnd"/>
      <w:r w:rsidRPr="00447D4B">
        <w:rPr>
          <w:rFonts w:ascii="Times New Roman" w:hAnsi="Times New Roman" w:cs="Times New Roman"/>
          <w:sz w:val="20"/>
          <w:szCs w:val="20"/>
          <w:lang w:val="en-US"/>
        </w:rPr>
        <w:t>/p&gt;</w:t>
      </w:r>
    </w:p>
    <w:p w:rsidR="00C916FE" w:rsidRPr="00447D4B" w:rsidRDefault="00C916FE" w:rsidP="00C916FE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447D4B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:rsidR="007D6EE3" w:rsidRPr="00447D4B" w:rsidRDefault="00C916FE" w:rsidP="00C916FE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7D4B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:rsidR="007D6EE3" w:rsidRDefault="00447D4B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F68EF2A" wp14:editId="07B4EAD5">
            <wp:extent cx="5463540" cy="307313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4842" cy="307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E3" w:rsidRDefault="00447D4B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Разные шрифты, выравнивания, размеры шрифтов</w:t>
      </w:r>
    </w:p>
    <w:p w:rsidR="007D6EE3" w:rsidRPr="00447D4B" w:rsidRDefault="007D6EE3" w:rsidP="00447D4B">
      <w:pPr>
        <w:jc w:val="center"/>
        <w:rPr>
          <w:rFonts w:ascii="Times New Roman" w:hAnsi="Times New Roman" w:cs="Times New Roman"/>
          <w:sz w:val="28"/>
          <w:szCs w:val="28"/>
        </w:rPr>
      </w:pPr>
      <w:r w:rsidRPr="00447D4B">
        <w:rPr>
          <w:rFonts w:ascii="Times New Roman" w:hAnsi="Times New Roman" w:cs="Times New Roman"/>
          <w:sz w:val="28"/>
          <w:szCs w:val="28"/>
        </w:rPr>
        <w:lastRenderedPageBreak/>
        <w:t>Задание №2</w:t>
      </w:r>
    </w:p>
    <w:p w:rsidR="007D6EE3" w:rsidRPr="00447D4B" w:rsidRDefault="007D6EE3" w:rsidP="00447D4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D6EE3">
        <w:rPr>
          <w:rFonts w:ascii="Times New Roman" w:hAnsi="Times New Roman" w:cs="Times New Roman"/>
          <w:sz w:val="28"/>
          <w:szCs w:val="28"/>
        </w:rPr>
        <w:t>Напишите пример, испол</w:t>
      </w:r>
      <w:r w:rsidR="00447D4B">
        <w:rPr>
          <w:rFonts w:ascii="Times New Roman" w:hAnsi="Times New Roman" w:cs="Times New Roman"/>
          <w:sz w:val="28"/>
          <w:szCs w:val="28"/>
        </w:rPr>
        <w:t>ьзуя разные уровни заголовка.</w:t>
      </w:r>
    </w:p>
    <w:p w:rsidR="007D6EE3" w:rsidRPr="007D6EE3" w:rsidRDefault="007D6EE3" w:rsidP="007D6E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7D6EE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47D4B" w:rsidRPr="00B56018" w:rsidRDefault="00447D4B" w:rsidP="00447D4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&lt;!DOCTYPE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html&gt;</w:t>
      </w:r>
    </w:p>
    <w:p w:rsidR="00447D4B" w:rsidRPr="00B56018" w:rsidRDefault="00447D4B" w:rsidP="00447D4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&lt;html </w:t>
      </w:r>
      <w:proofErr w:type="spellStart"/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lang</w:t>
      </w:r>
      <w:proofErr w:type="spellEnd"/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en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447D4B" w:rsidRPr="00B56018" w:rsidRDefault="00447D4B" w:rsidP="00447D4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head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447D4B" w:rsidRPr="00B56018" w:rsidRDefault="00447D4B" w:rsidP="00447D4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meta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charset="UTF-8"&gt;</w:t>
      </w:r>
    </w:p>
    <w:p w:rsidR="00447D4B" w:rsidRPr="00B56018" w:rsidRDefault="00447D4B" w:rsidP="00447D4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title&gt;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2nd task&lt;/title&gt;</w:t>
      </w:r>
    </w:p>
    <w:p w:rsidR="00447D4B" w:rsidRPr="00B56018" w:rsidRDefault="00447D4B" w:rsidP="00447D4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:rsidR="00447D4B" w:rsidRPr="00B56018" w:rsidRDefault="00447D4B" w:rsidP="00447D4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body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447D4B" w:rsidRPr="00B56018" w:rsidRDefault="00447D4B" w:rsidP="00447D4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&lt;h1&gt;Web&lt;/h1&gt;</w:t>
      </w:r>
    </w:p>
    <w:p w:rsidR="00447D4B" w:rsidRPr="00B56018" w:rsidRDefault="00447D4B" w:rsidP="00447D4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&lt;h2&gt;Design&lt;/h2&gt;</w:t>
      </w:r>
    </w:p>
    <w:p w:rsidR="00447D4B" w:rsidRPr="00B56018" w:rsidRDefault="00447D4B" w:rsidP="00447D4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&lt;h3&gt;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Урааааааааааааааааааа</w:t>
      </w:r>
      <w:proofErr w:type="spellEnd"/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!!!!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&lt;/h3&gt;</w:t>
      </w:r>
    </w:p>
    <w:p w:rsidR="00447D4B" w:rsidRPr="00B56018" w:rsidRDefault="00447D4B" w:rsidP="00447D4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:rsidR="007D6EE3" w:rsidRPr="00B56018" w:rsidRDefault="00447D4B" w:rsidP="00447D4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:rsidR="00447D4B" w:rsidRPr="00447D4B" w:rsidRDefault="00447D4B" w:rsidP="00447D4B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7D6EE3" w:rsidRDefault="00447D4B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99F07B" wp14:editId="11E04151">
            <wp:extent cx="5940425" cy="3341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E3" w:rsidRPr="00447D4B" w:rsidRDefault="007D6EE3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Заголовки</w:t>
      </w:r>
      <w:r w:rsidR="00447D4B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447D4B">
        <w:rPr>
          <w:rFonts w:ascii="Times New Roman" w:hAnsi="Times New Roman" w:cs="Times New Roman"/>
          <w:sz w:val="28"/>
          <w:szCs w:val="28"/>
        </w:rPr>
        <w:t>разного уровня</w:t>
      </w:r>
    </w:p>
    <w:p w:rsidR="007D6EE3" w:rsidRDefault="007D6EE3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D6EE3" w:rsidRDefault="007D6EE3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D6EE3" w:rsidRDefault="007D6EE3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D6EE3" w:rsidRDefault="007D6EE3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D6EE3" w:rsidRDefault="007D6EE3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D6EE3" w:rsidRDefault="007D6EE3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D6EE3" w:rsidRDefault="007D6EE3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D6EE3" w:rsidRDefault="007D6EE3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D6EE3" w:rsidRDefault="007D6EE3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D6EE3" w:rsidRDefault="007D6EE3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D6EE3" w:rsidRDefault="007D6EE3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D6EE3" w:rsidRDefault="007D6EE3" w:rsidP="007D6EE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D6EE3" w:rsidRPr="00447D4B" w:rsidRDefault="007D6EE3" w:rsidP="00447D4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47D4B">
        <w:rPr>
          <w:rFonts w:ascii="Times New Roman" w:hAnsi="Times New Roman" w:cs="Times New Roman"/>
          <w:sz w:val="28"/>
          <w:szCs w:val="28"/>
        </w:rPr>
        <w:lastRenderedPageBreak/>
        <w:t>Задание №3</w:t>
      </w:r>
    </w:p>
    <w:p w:rsidR="007D6EE3" w:rsidRDefault="007D6EE3" w:rsidP="00447D4B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D6EE3">
        <w:rPr>
          <w:rFonts w:ascii="Times New Roman" w:hAnsi="Times New Roman" w:cs="Times New Roman"/>
          <w:sz w:val="28"/>
          <w:szCs w:val="28"/>
        </w:rPr>
        <w:t>Приведите примеры, используя в начале абзаца различные варианты заглавной буквы</w:t>
      </w:r>
      <w:r w:rsidR="00447D4B">
        <w:rPr>
          <w:rFonts w:ascii="Times New Roman" w:hAnsi="Times New Roman" w:cs="Times New Roman"/>
          <w:sz w:val="28"/>
          <w:szCs w:val="28"/>
        </w:rPr>
        <w:t>.</w:t>
      </w:r>
    </w:p>
    <w:p w:rsidR="007D6EE3" w:rsidRPr="007D6EE3" w:rsidRDefault="007D6EE3" w:rsidP="007D6E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7D6EE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8D2A68" w:rsidRPr="00B56018" w:rsidRDefault="008D2A68" w:rsidP="008D2A6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&lt;!DOCTYPE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html&gt;</w:t>
      </w:r>
    </w:p>
    <w:p w:rsidR="008D2A68" w:rsidRPr="00B56018" w:rsidRDefault="008D2A68" w:rsidP="008D2A6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&lt;html </w:t>
      </w:r>
      <w:proofErr w:type="spellStart"/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lang</w:t>
      </w:r>
      <w:proofErr w:type="spellEnd"/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en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8D2A68" w:rsidRPr="00B56018" w:rsidRDefault="008D2A68" w:rsidP="008D2A6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head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8D2A68" w:rsidRPr="00B56018" w:rsidRDefault="008D2A68" w:rsidP="008D2A6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meta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charset="UTF-8"&gt;</w:t>
      </w:r>
    </w:p>
    <w:p w:rsidR="008D2A68" w:rsidRPr="00B56018" w:rsidRDefault="008D2A68" w:rsidP="008D2A6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title&gt;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3rd task&lt;/title&gt;</w:t>
      </w:r>
    </w:p>
    <w:p w:rsidR="008D2A68" w:rsidRPr="00B56018" w:rsidRDefault="008D2A68" w:rsidP="008D2A6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:rsidR="008D2A68" w:rsidRPr="00B56018" w:rsidRDefault="008D2A68" w:rsidP="008D2A6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body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8D2A68" w:rsidRPr="00B56018" w:rsidRDefault="008D2A68" w:rsidP="008D2A6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&lt;p&gt;&lt;font size="+5"&gt;&lt;b&gt;W&lt;/b&gt;&lt;/font&gt;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eb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>&lt;/p&gt;</w:t>
      </w:r>
    </w:p>
    <w:p w:rsidR="008D2A68" w:rsidRPr="00B56018" w:rsidRDefault="008D2A68" w:rsidP="008D2A6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&lt;p&gt;&lt;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img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>="w_sign.jpg" width="40" height="40" align="left"&gt;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eb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>&lt;/p&gt;</w:t>
      </w:r>
    </w:p>
    <w:p w:rsidR="008D2A68" w:rsidRPr="00B56018" w:rsidRDefault="008D2A68" w:rsidP="008D2A6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:rsidR="007D6EE3" w:rsidRPr="00B56018" w:rsidRDefault="008D2A68" w:rsidP="008D2A6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:rsidR="008D2A68" w:rsidRPr="008D2A68" w:rsidRDefault="008D2A68" w:rsidP="008D2A68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7D6EE3" w:rsidRDefault="008D2A68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1F1FFF" wp14:editId="5DACD2F9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E3" w:rsidRDefault="007D6EE3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 </w:t>
      </w:r>
      <w:r w:rsidR="008D2A68">
        <w:rPr>
          <w:rFonts w:ascii="Times New Roman" w:hAnsi="Times New Roman" w:cs="Times New Roman"/>
          <w:sz w:val="28"/>
          <w:szCs w:val="28"/>
        </w:rPr>
        <w:t>Заглавная</w:t>
      </w:r>
      <w:r>
        <w:rPr>
          <w:rFonts w:ascii="Times New Roman" w:hAnsi="Times New Roman" w:cs="Times New Roman"/>
          <w:sz w:val="28"/>
          <w:szCs w:val="28"/>
        </w:rPr>
        <w:t xml:space="preserve"> буква</w:t>
      </w:r>
      <w:r w:rsidR="008D2A68">
        <w:rPr>
          <w:rFonts w:ascii="Times New Roman" w:hAnsi="Times New Roman" w:cs="Times New Roman"/>
          <w:sz w:val="28"/>
          <w:szCs w:val="28"/>
        </w:rPr>
        <w:t xml:space="preserve"> варианты</w:t>
      </w:r>
    </w:p>
    <w:p w:rsidR="007D6EE3" w:rsidRDefault="007D6EE3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D6EE3" w:rsidRDefault="007D6EE3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D6EE3" w:rsidRDefault="007D6EE3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D6EE3" w:rsidRDefault="007D6EE3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D6EE3" w:rsidRDefault="007D6EE3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D2A68" w:rsidRDefault="008D2A68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D2A68" w:rsidRDefault="008D2A68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D2A68" w:rsidRDefault="008D2A68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D2A68" w:rsidRDefault="008D2A68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D2A68" w:rsidRDefault="008D2A68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D6EE3" w:rsidRDefault="007D6EE3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D6EE3" w:rsidRPr="008D2A68" w:rsidRDefault="007D6EE3" w:rsidP="008D2A68">
      <w:pPr>
        <w:jc w:val="center"/>
        <w:rPr>
          <w:rFonts w:ascii="Times New Roman" w:hAnsi="Times New Roman" w:cs="Times New Roman"/>
          <w:sz w:val="28"/>
          <w:szCs w:val="28"/>
        </w:rPr>
      </w:pPr>
      <w:r w:rsidRPr="008D2A68">
        <w:rPr>
          <w:rFonts w:ascii="Times New Roman" w:hAnsi="Times New Roman" w:cs="Times New Roman"/>
          <w:sz w:val="28"/>
          <w:szCs w:val="28"/>
        </w:rPr>
        <w:lastRenderedPageBreak/>
        <w:t>Задание №4</w:t>
      </w:r>
    </w:p>
    <w:p w:rsidR="007D6EE3" w:rsidRDefault="007D6EE3" w:rsidP="008D2A68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D6EE3">
        <w:rPr>
          <w:rFonts w:ascii="Times New Roman" w:hAnsi="Times New Roman" w:cs="Times New Roman"/>
          <w:sz w:val="28"/>
          <w:szCs w:val="28"/>
        </w:rPr>
        <w:t>Напишите пример, испол</w:t>
      </w:r>
      <w:r>
        <w:rPr>
          <w:rFonts w:ascii="Times New Roman" w:hAnsi="Times New Roman" w:cs="Times New Roman"/>
          <w:sz w:val="28"/>
          <w:szCs w:val="28"/>
        </w:rPr>
        <w:t>ьзуя врезки и боковые полосы.</w:t>
      </w:r>
    </w:p>
    <w:p w:rsidR="007D6EE3" w:rsidRPr="007D6EE3" w:rsidRDefault="007D6EE3" w:rsidP="007D6E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7D6EE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54113" w:rsidRPr="00B56018" w:rsidRDefault="00254113" w:rsidP="0025411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&lt;!DOCTYPE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html&gt;</w:t>
      </w:r>
    </w:p>
    <w:p w:rsidR="00254113" w:rsidRPr="00B56018" w:rsidRDefault="00254113" w:rsidP="0025411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&lt;html </w:t>
      </w:r>
      <w:proofErr w:type="spellStart"/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lang</w:t>
      </w:r>
      <w:proofErr w:type="spellEnd"/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en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254113" w:rsidRPr="00B56018" w:rsidRDefault="00254113" w:rsidP="0025411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head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254113" w:rsidRPr="00B56018" w:rsidRDefault="00254113" w:rsidP="0025411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meta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charset="UTF-8"&gt;</w:t>
      </w:r>
    </w:p>
    <w:p w:rsidR="00254113" w:rsidRPr="00B56018" w:rsidRDefault="00254113" w:rsidP="0025411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title&gt;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4th_task&lt;/title&gt;</w:t>
      </w:r>
    </w:p>
    <w:p w:rsidR="00254113" w:rsidRPr="00B56018" w:rsidRDefault="00254113" w:rsidP="0025411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&lt;style type="text/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css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254113" w:rsidRPr="00B56018" w:rsidRDefault="00254113" w:rsidP="0025411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.first {</w:t>
      </w:r>
    </w:p>
    <w:p w:rsidR="00254113" w:rsidRPr="00B56018" w:rsidRDefault="00254113" w:rsidP="0025411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background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steelblue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254113" w:rsidRPr="00B56018" w:rsidRDefault="00254113" w:rsidP="0025411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: 30px;</w:t>
      </w:r>
    </w:p>
    <w:p w:rsidR="00254113" w:rsidRPr="00B56018" w:rsidRDefault="00254113" w:rsidP="0025411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: 30px;</w:t>
      </w:r>
    </w:p>
    <w:p w:rsidR="00254113" w:rsidRPr="00B56018" w:rsidRDefault="00254113" w:rsidP="0025411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: 10pt;</w:t>
      </w:r>
    </w:p>
    <w:p w:rsidR="00254113" w:rsidRPr="00B56018" w:rsidRDefault="00254113" w:rsidP="0025411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border-style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: solid;</w:t>
      </w:r>
    </w:p>
    <w:p w:rsidR="00254113" w:rsidRPr="00B56018" w:rsidRDefault="00254113" w:rsidP="0025411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54113" w:rsidRPr="00B56018" w:rsidRDefault="00254113" w:rsidP="0025411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.second {</w:t>
      </w:r>
    </w:p>
    <w:p w:rsidR="00254113" w:rsidRPr="00B56018" w:rsidRDefault="00254113" w:rsidP="0025411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background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: blue;</w:t>
      </w:r>
    </w:p>
    <w:p w:rsidR="00254113" w:rsidRPr="00B56018" w:rsidRDefault="00254113" w:rsidP="0025411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width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: 30px;</w:t>
      </w:r>
    </w:p>
    <w:p w:rsidR="00254113" w:rsidRPr="00B56018" w:rsidRDefault="00254113" w:rsidP="0025411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padding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: 30px;</w:t>
      </w:r>
    </w:p>
    <w:p w:rsidR="00254113" w:rsidRPr="00B56018" w:rsidRDefault="00254113" w:rsidP="0025411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: 15pt;</w:t>
      </w:r>
    </w:p>
    <w:p w:rsidR="00254113" w:rsidRPr="00B56018" w:rsidRDefault="00254113" w:rsidP="0025411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border-style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: dotted;</w:t>
      </w:r>
    </w:p>
    <w:p w:rsidR="00254113" w:rsidRPr="00B56018" w:rsidRDefault="00254113" w:rsidP="0025411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254113" w:rsidRPr="00B56018" w:rsidRDefault="00254113" w:rsidP="0025411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&lt;/style&gt;</w:t>
      </w:r>
    </w:p>
    <w:p w:rsidR="00254113" w:rsidRPr="00B56018" w:rsidRDefault="00254113" w:rsidP="0025411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:rsidR="00254113" w:rsidRPr="00B56018" w:rsidRDefault="00254113" w:rsidP="0025411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body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254113" w:rsidRPr="00B56018" w:rsidRDefault="00254113" w:rsidP="0025411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&lt;p class="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frst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>"&gt;Vrezka_1&lt;/p&gt;</w:t>
      </w:r>
    </w:p>
    <w:p w:rsidR="00254113" w:rsidRPr="00B56018" w:rsidRDefault="00254113" w:rsidP="0025411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&lt;p class="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scnd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>"&gt;Vrezka_2&lt;/p&gt;</w:t>
      </w:r>
    </w:p>
    <w:p w:rsidR="00254113" w:rsidRPr="00B56018" w:rsidRDefault="00254113" w:rsidP="0025411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 xml:space="preserve">&lt;table width="500" align="center"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cellpadding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>="12px"&gt;</w:t>
      </w:r>
    </w:p>
    <w:p w:rsidR="00254113" w:rsidRPr="00B56018" w:rsidRDefault="00254113" w:rsidP="0025411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spellStart"/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tr</w:t>
      </w:r>
      <w:proofErr w:type="spellEnd"/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&gt;&lt;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td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align="center"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colspan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>="3"&gt;Web&lt;/td&gt;&lt;/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tr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254113" w:rsidRPr="00B56018" w:rsidRDefault="00254113" w:rsidP="0025411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spellStart"/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tr</w:t>
      </w:r>
      <w:proofErr w:type="spellEnd"/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254113" w:rsidRPr="00B56018" w:rsidRDefault="00254113" w:rsidP="0025411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td&gt;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Design&lt;/td&gt;</w:t>
      </w:r>
    </w:p>
    <w:p w:rsidR="00254113" w:rsidRPr="00B56018" w:rsidRDefault="00254113" w:rsidP="0025411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 xml:space="preserve">&lt;td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bgcolor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>="yellow"&gt;O da</w:t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!&lt;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/td&gt;</w:t>
      </w:r>
    </w:p>
    <w:p w:rsidR="00254113" w:rsidRPr="00B56018" w:rsidRDefault="00254113" w:rsidP="0025411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&lt;/</w:t>
      </w:r>
      <w:proofErr w:type="spellStart"/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tr</w:t>
      </w:r>
      <w:proofErr w:type="spellEnd"/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254113" w:rsidRPr="00B56018" w:rsidRDefault="00254113" w:rsidP="0025411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&lt;/table&gt;</w:t>
      </w:r>
    </w:p>
    <w:p w:rsidR="00254113" w:rsidRPr="00B56018" w:rsidRDefault="00254113" w:rsidP="0025411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:rsidR="007D6EE3" w:rsidRPr="00B56018" w:rsidRDefault="00254113" w:rsidP="00254113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:rsidR="007D6EE3" w:rsidRDefault="00254113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47E80C0" wp14:editId="2BF635D4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E3" w:rsidRDefault="007D6EE3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 – Врезки и боковые полосы</w:t>
      </w:r>
    </w:p>
    <w:p w:rsidR="00A242AC" w:rsidRDefault="00A242AC" w:rsidP="007D6EE3">
      <w:pPr>
        <w:rPr>
          <w:rFonts w:ascii="Times New Roman" w:hAnsi="Times New Roman" w:cs="Times New Roman"/>
          <w:b/>
          <w:sz w:val="28"/>
          <w:szCs w:val="28"/>
        </w:rPr>
      </w:pPr>
    </w:p>
    <w:p w:rsidR="00A242AC" w:rsidRDefault="00A242AC" w:rsidP="007D6EE3">
      <w:pPr>
        <w:rPr>
          <w:rFonts w:ascii="Times New Roman" w:hAnsi="Times New Roman" w:cs="Times New Roman"/>
          <w:b/>
          <w:sz w:val="28"/>
          <w:szCs w:val="28"/>
        </w:rPr>
      </w:pPr>
    </w:p>
    <w:p w:rsidR="007D6EE3" w:rsidRPr="00A242AC" w:rsidRDefault="007D6EE3" w:rsidP="00A242AC">
      <w:pPr>
        <w:jc w:val="center"/>
        <w:rPr>
          <w:rFonts w:ascii="Times New Roman" w:hAnsi="Times New Roman" w:cs="Times New Roman"/>
          <w:sz w:val="28"/>
          <w:szCs w:val="28"/>
        </w:rPr>
      </w:pPr>
      <w:r w:rsidRPr="00A242AC">
        <w:rPr>
          <w:rFonts w:ascii="Times New Roman" w:hAnsi="Times New Roman" w:cs="Times New Roman"/>
          <w:sz w:val="28"/>
          <w:szCs w:val="28"/>
        </w:rPr>
        <w:t>Задание №5</w:t>
      </w:r>
    </w:p>
    <w:p w:rsidR="007D6EE3" w:rsidRDefault="007D6EE3" w:rsidP="00A242AC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D6EE3">
        <w:rPr>
          <w:rFonts w:ascii="Times New Roman" w:hAnsi="Times New Roman" w:cs="Times New Roman"/>
          <w:sz w:val="28"/>
          <w:szCs w:val="28"/>
        </w:rPr>
        <w:t>Приведите пример оригинального</w:t>
      </w:r>
      <w:r>
        <w:rPr>
          <w:rFonts w:ascii="Times New Roman" w:hAnsi="Times New Roman" w:cs="Times New Roman"/>
          <w:sz w:val="28"/>
          <w:szCs w:val="28"/>
        </w:rPr>
        <w:t xml:space="preserve"> изображения начальной буквы.</w:t>
      </w:r>
    </w:p>
    <w:p w:rsidR="007D6EE3" w:rsidRPr="007D6EE3" w:rsidRDefault="007D6EE3" w:rsidP="007D6E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7D6EE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242AC" w:rsidRPr="00B56018" w:rsidRDefault="00A242AC" w:rsidP="00A242A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&lt;!DOCTYPE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html&gt;</w:t>
      </w:r>
    </w:p>
    <w:p w:rsidR="00A242AC" w:rsidRPr="00B56018" w:rsidRDefault="00A242AC" w:rsidP="00A242A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&lt;html </w:t>
      </w:r>
      <w:proofErr w:type="spellStart"/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lang</w:t>
      </w:r>
      <w:proofErr w:type="spellEnd"/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en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A242AC" w:rsidRPr="00B56018" w:rsidRDefault="00A242AC" w:rsidP="00A242A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head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A242AC" w:rsidRPr="00B56018" w:rsidRDefault="00A242AC" w:rsidP="00A242A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meta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charset="UTF-8"&gt;</w:t>
      </w:r>
    </w:p>
    <w:p w:rsidR="00A242AC" w:rsidRPr="00B56018" w:rsidRDefault="00A242AC" w:rsidP="00A242A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title&gt;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5th_task&lt;/title&gt;</w:t>
      </w:r>
    </w:p>
    <w:p w:rsidR="00A242AC" w:rsidRPr="00B56018" w:rsidRDefault="00A242AC" w:rsidP="00A242A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&lt;style type="text/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css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A242AC" w:rsidRPr="00B56018" w:rsidRDefault="00A242AC" w:rsidP="00A242A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.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first</w:t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:first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-letter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A242AC" w:rsidRPr="00B56018" w:rsidRDefault="00A242AC" w:rsidP="00A242A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font-family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: Courier New;</w:t>
      </w:r>
    </w:p>
    <w:p w:rsidR="00A242AC" w:rsidRPr="00B56018" w:rsidRDefault="00A242AC" w:rsidP="00A242A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: 50px;</w:t>
      </w:r>
    </w:p>
    <w:p w:rsidR="00A242AC" w:rsidRPr="00B56018" w:rsidRDefault="00A242AC" w:rsidP="00A242A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background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: yellow;</w:t>
      </w:r>
    </w:p>
    <w:p w:rsidR="00A242AC" w:rsidRPr="00B56018" w:rsidRDefault="00A242AC" w:rsidP="00A242A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242AC" w:rsidRPr="00B56018" w:rsidRDefault="00A242AC" w:rsidP="00A242A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&lt;/style&gt;</w:t>
      </w:r>
    </w:p>
    <w:p w:rsidR="00A242AC" w:rsidRPr="00B56018" w:rsidRDefault="00A242AC" w:rsidP="00A242A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:rsidR="00A242AC" w:rsidRPr="00B56018" w:rsidRDefault="00A242AC" w:rsidP="00A242A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body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A242AC" w:rsidRPr="00B56018" w:rsidRDefault="00A242AC" w:rsidP="00A242A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&lt;p class="first" &gt;Web&lt;/p&gt;</w:t>
      </w:r>
    </w:p>
    <w:p w:rsidR="00A242AC" w:rsidRPr="00B56018" w:rsidRDefault="00A242AC" w:rsidP="00A242A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:rsidR="007D6EE3" w:rsidRPr="00B56018" w:rsidRDefault="00A242AC" w:rsidP="00A242AC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:rsidR="007D6EE3" w:rsidRDefault="007D6EE3" w:rsidP="007D6EE3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7D6EE3" w:rsidRDefault="00A242AC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BBF5AC4" wp14:editId="40F97479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E3" w:rsidRDefault="007D6EE3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 – Оригинальная буква</w:t>
      </w:r>
    </w:p>
    <w:p w:rsidR="007D6EE3" w:rsidRDefault="007D6EE3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D6EE3" w:rsidRDefault="007D6EE3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D6EE3" w:rsidRDefault="007D6EE3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D6EE3" w:rsidRDefault="007D6EE3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D6EE3" w:rsidRDefault="007D6EE3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D6EE3" w:rsidRDefault="007D6EE3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D6EE3" w:rsidRDefault="007D6EE3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D6EE3" w:rsidRDefault="007D6EE3" w:rsidP="007D6E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D6EE3" w:rsidRPr="00B56018" w:rsidRDefault="007D6EE3" w:rsidP="00B56018">
      <w:pPr>
        <w:tabs>
          <w:tab w:val="left" w:pos="19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B56018">
        <w:rPr>
          <w:rFonts w:ascii="Times New Roman" w:hAnsi="Times New Roman" w:cs="Times New Roman"/>
          <w:sz w:val="28"/>
          <w:szCs w:val="28"/>
        </w:rPr>
        <w:t>Задание №6</w:t>
      </w:r>
    </w:p>
    <w:p w:rsidR="007D6EE3" w:rsidRDefault="007D6EE3" w:rsidP="00B56018">
      <w:pPr>
        <w:tabs>
          <w:tab w:val="left" w:pos="1920"/>
        </w:tabs>
        <w:ind w:firstLine="567"/>
        <w:rPr>
          <w:rFonts w:ascii="Times New Roman" w:hAnsi="Times New Roman" w:cs="Times New Roman"/>
          <w:sz w:val="28"/>
          <w:szCs w:val="28"/>
        </w:rPr>
      </w:pPr>
      <w:r w:rsidRPr="007D6EE3">
        <w:rPr>
          <w:rFonts w:ascii="Times New Roman" w:hAnsi="Times New Roman" w:cs="Times New Roman"/>
          <w:sz w:val="28"/>
          <w:szCs w:val="28"/>
        </w:rPr>
        <w:t>Оформите любой текст в качестве газетной статьи, используя селекторы CSS. Обязательно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D6EE3">
        <w:rPr>
          <w:rFonts w:ascii="Times New Roman" w:hAnsi="Times New Roman" w:cs="Times New Roman"/>
          <w:sz w:val="28"/>
          <w:szCs w:val="28"/>
        </w:rPr>
        <w:t xml:space="preserve">должны присутствовать название статьи, автор, </w:t>
      </w:r>
      <w:r w:rsidR="00B56018">
        <w:rPr>
          <w:rFonts w:ascii="Times New Roman" w:hAnsi="Times New Roman" w:cs="Times New Roman"/>
          <w:sz w:val="28"/>
          <w:szCs w:val="28"/>
        </w:rPr>
        <w:t>текст статьи и дата публикации.</w:t>
      </w:r>
    </w:p>
    <w:p w:rsidR="00E34CC8" w:rsidRPr="00B56018" w:rsidRDefault="007D6EE3" w:rsidP="00E34CC8">
      <w:pPr>
        <w:tabs>
          <w:tab w:val="left" w:pos="192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B5601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&lt;!DOCTYPE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html&gt;</w:t>
      </w:r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&lt;html </w:t>
      </w:r>
      <w:proofErr w:type="spellStart"/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lang</w:t>
      </w:r>
      <w:proofErr w:type="spellEnd"/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en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head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meta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charset="UTF-8"&gt;</w:t>
      </w:r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title&gt;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6th_task&lt;/title&gt;</w:t>
      </w:r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&lt;style type="text/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css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>"&gt;</w:t>
      </w:r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article: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first-letter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font-size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: 25px;</w:t>
      </w:r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color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: red;</w:t>
      </w:r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&lt;/style&gt;</w:t>
      </w:r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>&lt;/head&gt;</w:t>
      </w:r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body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&lt;h1 align="center"&gt;Test text&lt;/h1&gt;</w:t>
      </w:r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&lt;p align="right"&gt;&lt;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>&gt;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Artem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Danilyuk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>&lt;/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>&gt;&lt;/p&gt;</w:t>
      </w:r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&lt;</w:t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article</w:t>
      </w:r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 xml:space="preserve">Lorem ipsum dolor sit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amet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consectetur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adipisicing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elit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sed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do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eiusmod</w:t>
      </w:r>
      <w:proofErr w:type="spellEnd"/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tempor</w:t>
      </w:r>
      <w:proofErr w:type="spellEnd"/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incididunt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ut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labore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et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dolore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magna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aliqua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Ut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enim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ad minim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veniam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quis</w:t>
      </w:r>
      <w:proofErr w:type="spellEnd"/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nostrud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exercitation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ullamco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laboris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nisi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ut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aliquip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ex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ea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commodo</w:t>
      </w:r>
      <w:proofErr w:type="spellEnd"/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consequat</w:t>
      </w:r>
      <w:proofErr w:type="spellEnd"/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Duis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aute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irure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dolor in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reprehenderit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voluptate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velit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esse</w:t>
      </w:r>
      <w:proofErr w:type="spellEnd"/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cillum</w:t>
      </w:r>
      <w:proofErr w:type="spellEnd"/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dolore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eu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fugiat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nulla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pariatur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Excepteur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sint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occaecat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cupidatat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non</w:t>
      </w:r>
      <w:proofErr w:type="gramEnd"/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proident</w:t>
      </w:r>
      <w:proofErr w:type="spellEnd"/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sunt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in culpa qui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officia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deserunt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mollit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anim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id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est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laborum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 xml:space="preserve">Lorem ipsum dolor sit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amet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consectetur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adipisicing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elit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sed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do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eiusmod</w:t>
      </w:r>
      <w:proofErr w:type="spellEnd"/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tempor</w:t>
      </w:r>
      <w:proofErr w:type="spellEnd"/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incididunt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ut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labore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et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dolore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magna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aliqua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Ut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enim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ad minim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veniam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quis</w:t>
      </w:r>
      <w:proofErr w:type="spellEnd"/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nostrud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exercitation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ullamco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laboris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nisi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ut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aliquip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ex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ea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commodo</w:t>
      </w:r>
      <w:proofErr w:type="spellEnd"/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consequat</w:t>
      </w:r>
      <w:proofErr w:type="spellEnd"/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Duis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aute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irure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dolor in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reprehenderit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voluptate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velit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esse</w:t>
      </w:r>
      <w:proofErr w:type="spellEnd"/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cillum</w:t>
      </w:r>
      <w:proofErr w:type="spellEnd"/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dolore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eu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fugiat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nulla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pariatur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Excepteur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sint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occaecat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cupidatat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non</w:t>
      </w:r>
      <w:proofErr w:type="gramEnd"/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proident</w:t>
      </w:r>
      <w:proofErr w:type="spellEnd"/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sunt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in culpa qui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officia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deserunt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mollit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anim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id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est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laborum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 xml:space="preserve">Lorem ipsum dolor sit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amet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consectetur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adipisicing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elit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sed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do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eiusmod</w:t>
      </w:r>
      <w:proofErr w:type="spellEnd"/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tempor</w:t>
      </w:r>
      <w:proofErr w:type="spellEnd"/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incididunt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ut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labore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et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dolore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magna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aliqua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Ut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enim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ad minim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veniam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quis</w:t>
      </w:r>
      <w:proofErr w:type="spellEnd"/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nostrud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exercitation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ullamco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laboris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nisi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ut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aliquip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ex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ea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commodo</w:t>
      </w:r>
      <w:proofErr w:type="spellEnd"/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consequat</w:t>
      </w:r>
      <w:proofErr w:type="spellEnd"/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Duis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aute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irure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dolor in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reprehenderit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voluptate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velit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esse</w:t>
      </w:r>
      <w:proofErr w:type="spellEnd"/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cillum</w:t>
      </w:r>
      <w:proofErr w:type="spellEnd"/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dolore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eu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fugiat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nulla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pariatur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Excepteur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sint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occaecat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cupidatat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non</w:t>
      </w:r>
      <w:proofErr w:type="gramEnd"/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proident</w:t>
      </w:r>
      <w:proofErr w:type="spellEnd"/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sunt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in culpa qui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officia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deserunt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mollit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anim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id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est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laborum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 xml:space="preserve">Lorem ipsum dolor sit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amet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consectetur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adipisicing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elit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sed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do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eiusmod</w:t>
      </w:r>
      <w:proofErr w:type="spellEnd"/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tempor</w:t>
      </w:r>
      <w:proofErr w:type="spellEnd"/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incididunt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ut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labore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et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dolore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magna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aliqua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Ut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enim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ad minim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veniam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quis</w:t>
      </w:r>
      <w:proofErr w:type="spellEnd"/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nostrud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exercitation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ullamco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laboris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nisi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ut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aliquip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ex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ea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commodo</w:t>
      </w:r>
      <w:proofErr w:type="spellEnd"/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consequat</w:t>
      </w:r>
      <w:proofErr w:type="spellEnd"/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Duis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aute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irure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dolor in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reprehenderit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voluptate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velit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esse</w:t>
      </w:r>
      <w:proofErr w:type="spellEnd"/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cillum</w:t>
      </w:r>
      <w:proofErr w:type="spellEnd"/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dolore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eu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fugiat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nulla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pariatur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Excepteur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sint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occaecat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cupidatat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non</w:t>
      </w:r>
      <w:proofErr w:type="gramEnd"/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proident</w:t>
      </w:r>
      <w:proofErr w:type="spellEnd"/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sunt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in culpa qui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officia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deserunt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mollit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anim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id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est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B56018">
        <w:rPr>
          <w:rFonts w:ascii="Times New Roman" w:hAnsi="Times New Roman" w:cs="Times New Roman"/>
          <w:sz w:val="20"/>
          <w:szCs w:val="20"/>
          <w:lang w:val="en-US"/>
        </w:rPr>
        <w:t>laborum</w:t>
      </w:r>
      <w:proofErr w:type="spellEnd"/>
      <w:r w:rsidRPr="00B56018">
        <w:rPr>
          <w:rFonts w:ascii="Times New Roman" w:hAnsi="Times New Roman" w:cs="Times New Roman"/>
          <w:sz w:val="20"/>
          <w:szCs w:val="20"/>
          <w:lang w:val="en-US"/>
        </w:rPr>
        <w:t>....</w:t>
      </w:r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>&lt;/article&gt;</w:t>
      </w:r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ab/>
        <w:t xml:space="preserve">&lt;p&gt;&lt;font size="-3"&gt;Minsk, 20 </w:t>
      </w:r>
      <w:proofErr w:type="spellStart"/>
      <w:proofErr w:type="gramStart"/>
      <w:r w:rsidRPr="00B56018">
        <w:rPr>
          <w:rFonts w:ascii="Times New Roman" w:hAnsi="Times New Roman" w:cs="Times New Roman"/>
          <w:sz w:val="20"/>
          <w:szCs w:val="20"/>
          <w:lang w:val="en-US"/>
        </w:rPr>
        <w:t>october</w:t>
      </w:r>
      <w:proofErr w:type="spellEnd"/>
      <w:proofErr w:type="gramEnd"/>
      <w:r w:rsidRPr="00B56018">
        <w:rPr>
          <w:rFonts w:ascii="Times New Roman" w:hAnsi="Times New Roman" w:cs="Times New Roman"/>
          <w:sz w:val="20"/>
          <w:szCs w:val="20"/>
          <w:lang w:val="en-US"/>
        </w:rPr>
        <w:t>, 2000 y.&lt;/font&gt;&lt;/p&gt;</w:t>
      </w:r>
    </w:p>
    <w:p w:rsidR="00B5601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>&lt;/body&gt;</w:t>
      </w:r>
    </w:p>
    <w:p w:rsidR="00E34CC8" w:rsidRPr="00B56018" w:rsidRDefault="00B56018" w:rsidP="00B56018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B56018">
        <w:rPr>
          <w:rFonts w:ascii="Times New Roman" w:hAnsi="Times New Roman" w:cs="Times New Roman"/>
          <w:sz w:val="20"/>
          <w:szCs w:val="20"/>
          <w:lang w:val="en-US"/>
        </w:rPr>
        <w:t>&lt;/html&gt;</w:t>
      </w:r>
    </w:p>
    <w:p w:rsidR="00E34CC8" w:rsidRPr="00E34CC8" w:rsidRDefault="00E34CC8" w:rsidP="00E34CC8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7D6EE3" w:rsidRDefault="00A242AC" w:rsidP="007D6EE3">
      <w:pPr>
        <w:tabs>
          <w:tab w:val="left" w:pos="1920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E71A55" wp14:editId="1AF492F0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492" w:rsidRPr="001A3492" w:rsidRDefault="001A3492" w:rsidP="001A3492">
      <w:pPr>
        <w:tabs>
          <w:tab w:val="left" w:pos="192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6.1 – Газетная статья</w:t>
      </w:r>
    </w:p>
    <w:sectPr w:rsidR="001A3492" w:rsidRPr="001A3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EE3"/>
    <w:rsid w:val="001A3492"/>
    <w:rsid w:val="00254113"/>
    <w:rsid w:val="00285B59"/>
    <w:rsid w:val="00447D4B"/>
    <w:rsid w:val="0061064F"/>
    <w:rsid w:val="007D6EE3"/>
    <w:rsid w:val="008D2A68"/>
    <w:rsid w:val="00A242AC"/>
    <w:rsid w:val="00B56018"/>
    <w:rsid w:val="00C916FE"/>
    <w:rsid w:val="00E3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6BA701-4D35-469B-99EB-FECF485D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6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7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.</dc:creator>
  <cp:keywords/>
  <dc:description/>
  <cp:lastModifiedBy>Пользователь Windows</cp:lastModifiedBy>
  <cp:revision>2</cp:revision>
  <dcterms:created xsi:type="dcterms:W3CDTF">2019-10-29T12:39:00Z</dcterms:created>
  <dcterms:modified xsi:type="dcterms:W3CDTF">2019-10-29T12:39:00Z</dcterms:modified>
</cp:coreProperties>
</file>