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F9E99" w14:textId="6B1AF046" w:rsidR="00A10B7D" w:rsidRPr="005461EE" w:rsidRDefault="005461EE">
      <w:pPr>
        <w:rPr>
          <w:lang w:val="en-US"/>
        </w:rPr>
      </w:pPr>
      <w:r>
        <w:rPr>
          <w:lang w:val="en-US"/>
        </w:rPr>
        <w:t>I bathed</w:t>
      </w:r>
    </w:p>
    <w:p w14:paraId="0199FEB7" w14:textId="0A09F277" w:rsidR="005461EE" w:rsidRPr="005461EE" w:rsidRDefault="005461EE" w:rsidP="005461EE">
      <w:pPr>
        <w:tabs>
          <w:tab w:val="left" w:pos="2085"/>
        </w:tabs>
        <w:rPr>
          <w:lang w:val="en-US"/>
        </w:rPr>
      </w:pPr>
      <w:r>
        <w:rPr>
          <w:lang w:val="en-US"/>
        </w:rPr>
        <w:t>He bathed</w:t>
      </w:r>
    </w:p>
    <w:p w14:paraId="7FBF6C33" w14:textId="3369C07E" w:rsidR="005461EE" w:rsidRDefault="005461EE">
      <w:pPr>
        <w:rPr>
          <w:lang w:val="en-US"/>
        </w:rPr>
      </w:pPr>
      <w:r>
        <w:rPr>
          <w:lang w:val="en-US"/>
        </w:rPr>
        <w:t>She bathed</w:t>
      </w:r>
    </w:p>
    <w:p w14:paraId="7B0A74F1" w14:textId="5F00F97B" w:rsidR="005461EE" w:rsidRDefault="005461EE">
      <w:pPr>
        <w:rPr>
          <w:lang w:val="en-US"/>
        </w:rPr>
      </w:pPr>
      <w:r>
        <w:rPr>
          <w:lang w:val="en-US"/>
        </w:rPr>
        <w:t>It bathed</w:t>
      </w:r>
    </w:p>
    <w:p w14:paraId="436FCF48" w14:textId="322551E9" w:rsidR="005461EE" w:rsidRDefault="005461EE">
      <w:pPr>
        <w:rPr>
          <w:lang w:val="en-US"/>
        </w:rPr>
      </w:pPr>
      <w:r>
        <w:rPr>
          <w:lang w:val="en-US"/>
        </w:rPr>
        <w:t>You bathed</w:t>
      </w:r>
    </w:p>
    <w:p w14:paraId="5CC4348E" w14:textId="070CE5DF" w:rsidR="005461EE" w:rsidRDefault="005461EE">
      <w:pPr>
        <w:rPr>
          <w:lang w:val="en-US"/>
        </w:rPr>
      </w:pPr>
      <w:r>
        <w:rPr>
          <w:lang w:val="en-US"/>
        </w:rPr>
        <w:t>We bathed</w:t>
      </w:r>
    </w:p>
    <w:p w14:paraId="14DB5FC0" w14:textId="31A17707" w:rsidR="005461EE" w:rsidRDefault="005461EE">
      <w:pPr>
        <w:rPr>
          <w:lang w:val="en-US"/>
        </w:rPr>
      </w:pPr>
      <w:r>
        <w:rPr>
          <w:lang w:val="en-US"/>
        </w:rPr>
        <w:t>They bathed</w:t>
      </w:r>
    </w:p>
    <w:p w14:paraId="1A6017B8" w14:textId="760D0DBB" w:rsidR="005461EE" w:rsidRDefault="005461EE">
      <w:pPr>
        <w:rPr>
          <w:lang w:val="en-US"/>
        </w:rPr>
      </w:pPr>
      <w:r>
        <w:rPr>
          <w:lang w:val="en-US"/>
        </w:rPr>
        <w:t>I didn’t bathe</w:t>
      </w:r>
    </w:p>
    <w:p w14:paraId="6DD4B492" w14:textId="5473B7F1" w:rsidR="005461EE" w:rsidRDefault="005461EE">
      <w:pPr>
        <w:rPr>
          <w:lang w:val="en-US"/>
        </w:rPr>
      </w:pPr>
      <w:r>
        <w:rPr>
          <w:lang w:val="en-US"/>
        </w:rPr>
        <w:t>He didn’t bathe</w:t>
      </w:r>
    </w:p>
    <w:p w14:paraId="76646C3E" w14:textId="3E9DEC4C" w:rsidR="005461EE" w:rsidRDefault="005461EE">
      <w:pPr>
        <w:rPr>
          <w:lang w:val="en-US"/>
        </w:rPr>
      </w:pPr>
      <w:r>
        <w:rPr>
          <w:lang w:val="en-US"/>
        </w:rPr>
        <w:t>She didn’t bathe</w:t>
      </w:r>
    </w:p>
    <w:p w14:paraId="4B7EF3AE" w14:textId="4BEA510A" w:rsidR="005461EE" w:rsidRDefault="005461EE">
      <w:pPr>
        <w:rPr>
          <w:lang w:val="en-US"/>
        </w:rPr>
      </w:pPr>
      <w:r>
        <w:rPr>
          <w:lang w:val="en-US"/>
        </w:rPr>
        <w:t>It didn’t bathe</w:t>
      </w:r>
    </w:p>
    <w:p w14:paraId="7733B8E8" w14:textId="0BA4638D" w:rsidR="005461EE" w:rsidRDefault="005461EE">
      <w:pPr>
        <w:rPr>
          <w:lang w:val="en-US"/>
        </w:rPr>
      </w:pPr>
      <w:r>
        <w:rPr>
          <w:lang w:val="en-US"/>
        </w:rPr>
        <w:t>You didn’t bathe</w:t>
      </w:r>
    </w:p>
    <w:p w14:paraId="3C8BDF08" w14:textId="3AFAEE06" w:rsidR="005461EE" w:rsidRDefault="005461EE">
      <w:pPr>
        <w:rPr>
          <w:lang w:val="en-US"/>
        </w:rPr>
      </w:pPr>
      <w:r>
        <w:rPr>
          <w:lang w:val="en-US"/>
        </w:rPr>
        <w:t>We didn’t bathe</w:t>
      </w:r>
    </w:p>
    <w:p w14:paraId="478A30B3" w14:textId="673A7B55" w:rsidR="005461EE" w:rsidRDefault="005461EE">
      <w:pPr>
        <w:rPr>
          <w:lang w:val="en-US"/>
        </w:rPr>
      </w:pPr>
      <w:r>
        <w:rPr>
          <w:lang w:val="en-US"/>
        </w:rPr>
        <w:t>They didn’t bathe</w:t>
      </w:r>
    </w:p>
    <w:p w14:paraId="499A6470" w14:textId="0A2203C3" w:rsidR="005461EE" w:rsidRDefault="005461EE">
      <w:pPr>
        <w:rPr>
          <w:lang w:val="en-US"/>
        </w:rPr>
      </w:pPr>
      <w:r>
        <w:rPr>
          <w:lang w:val="en-US"/>
        </w:rPr>
        <w:t>Did I bathe?</w:t>
      </w:r>
    </w:p>
    <w:p w14:paraId="55F7106D" w14:textId="3BDB6E25" w:rsidR="005461EE" w:rsidRDefault="005461EE">
      <w:pPr>
        <w:rPr>
          <w:lang w:val="en-US"/>
        </w:rPr>
      </w:pPr>
      <w:r>
        <w:rPr>
          <w:lang w:val="en-US"/>
        </w:rPr>
        <w:t>Did he bathe?</w:t>
      </w:r>
    </w:p>
    <w:p w14:paraId="6C1D5A4E" w14:textId="7FA29F09" w:rsidR="005461EE" w:rsidRDefault="005461EE">
      <w:pPr>
        <w:rPr>
          <w:lang w:val="en-US"/>
        </w:rPr>
      </w:pPr>
      <w:r>
        <w:rPr>
          <w:lang w:val="en-US"/>
        </w:rPr>
        <w:t>Did she bathe?</w:t>
      </w:r>
    </w:p>
    <w:p w14:paraId="1CBC0C11" w14:textId="332CC968" w:rsidR="005461EE" w:rsidRDefault="005461EE">
      <w:pPr>
        <w:rPr>
          <w:lang w:val="en-US"/>
        </w:rPr>
      </w:pPr>
      <w:r>
        <w:rPr>
          <w:lang w:val="en-US"/>
        </w:rPr>
        <w:t>Did you bathe?</w:t>
      </w:r>
    </w:p>
    <w:p w14:paraId="5837779E" w14:textId="0053167A" w:rsidR="005461EE" w:rsidRDefault="005461EE">
      <w:pPr>
        <w:rPr>
          <w:lang w:val="en-US"/>
        </w:rPr>
      </w:pPr>
      <w:r>
        <w:rPr>
          <w:lang w:val="en-US"/>
        </w:rPr>
        <w:t>Did we bathe?</w:t>
      </w:r>
    </w:p>
    <w:p w14:paraId="0E91E38C" w14:textId="0B30092E" w:rsidR="005461EE" w:rsidRPr="005461EE" w:rsidRDefault="005461EE">
      <w:pPr>
        <w:rPr>
          <w:lang w:val="en-US"/>
        </w:rPr>
      </w:pPr>
      <w:r>
        <w:rPr>
          <w:lang w:val="en-US"/>
        </w:rPr>
        <w:t>Did they bathe?</w:t>
      </w:r>
      <w:bookmarkStart w:id="0" w:name="_GoBack"/>
      <w:bookmarkEnd w:id="0"/>
    </w:p>
    <w:sectPr w:rsidR="005461EE" w:rsidRPr="005461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6D"/>
    <w:rsid w:val="00136B6D"/>
    <w:rsid w:val="003D2218"/>
    <w:rsid w:val="005461EE"/>
    <w:rsid w:val="00A10B7D"/>
    <w:rsid w:val="00C2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F0F9B"/>
  <w15:chartTrackingRefBased/>
  <w15:docId w15:val="{A339B22E-FE5F-42B8-9877-063D35D33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2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218"/>
    <w:rPr>
      <w:rFonts w:eastAsiaTheme="majorEastAsia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2</cp:revision>
  <dcterms:created xsi:type="dcterms:W3CDTF">2025-02-17T21:00:00Z</dcterms:created>
  <dcterms:modified xsi:type="dcterms:W3CDTF">2025-02-17T21:04:00Z</dcterms:modified>
</cp:coreProperties>
</file>