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EA58" w14:textId="07D6D210" w:rsidR="00A10B7D" w:rsidRDefault="00495769" w:rsidP="00495769">
      <w:pPr>
        <w:pStyle w:val="1"/>
      </w:pPr>
      <w:r>
        <w:t>Обычное</w:t>
      </w:r>
    </w:p>
    <w:p w14:paraId="1C12FEA7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cook</w:t>
      </w:r>
      <w:proofErr w:type="spellEnd"/>
      <w:r w:rsidRPr="00BE7B08">
        <w:rPr>
          <w:szCs w:val="28"/>
        </w:rPr>
        <w:t xml:space="preserve"> – готовить</w:t>
      </w:r>
    </w:p>
    <w:p w14:paraId="1FC00936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252E2D77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779307B1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5E9B0CDB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dance</w:t>
      </w:r>
      <w:proofErr w:type="spellEnd"/>
      <w:r w:rsidRPr="00BE7B08">
        <w:rPr>
          <w:szCs w:val="28"/>
        </w:rPr>
        <w:t xml:space="preserve"> – танцевать</w:t>
      </w:r>
    </w:p>
    <w:p w14:paraId="7D491BA0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</w:p>
    <w:p w14:paraId="78B5C2CE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6FFF5870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31F0A76A" w14:textId="77777777" w:rsidR="00495769" w:rsidRPr="00BE7B08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7853688B" w14:textId="01C5BDDB" w:rsidR="00495769" w:rsidRDefault="00495769" w:rsidP="00495769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p w14:paraId="1F2B8BF0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64A4453C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0D0100D7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7A89FD1C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1AC0268B" w14:textId="77777777" w:rsidR="00F40288" w:rsidRPr="00BE7B08" w:rsidRDefault="00F40288" w:rsidP="00F4028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1A1127AB" w14:textId="77777777" w:rsidR="00F40288" w:rsidRPr="00BE7B08" w:rsidRDefault="00F40288" w:rsidP="00F40288">
      <w:pPr>
        <w:pStyle w:val="a3"/>
        <w:rPr>
          <w:szCs w:val="28"/>
        </w:rPr>
      </w:pPr>
      <w:bookmarkStart w:id="0" w:name="_GoBack"/>
      <w:bookmarkEnd w:id="0"/>
    </w:p>
    <w:p w14:paraId="1F6B0528" w14:textId="3B944327" w:rsidR="00495769" w:rsidRDefault="00495769" w:rsidP="00495769">
      <w:pPr>
        <w:pStyle w:val="1"/>
      </w:pPr>
      <w:r>
        <w:t>Отрицание</w:t>
      </w:r>
    </w:p>
    <w:p w14:paraId="72D28FFF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cook</w:t>
      </w:r>
      <w:proofErr w:type="spellEnd"/>
      <w:r w:rsidRPr="00BE7B08">
        <w:rPr>
          <w:szCs w:val="28"/>
        </w:rPr>
        <w:t xml:space="preserve"> – готовить</w:t>
      </w:r>
    </w:p>
    <w:p w14:paraId="12EB250C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61F8F721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272D888D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18DC61B7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dance</w:t>
      </w:r>
      <w:proofErr w:type="spellEnd"/>
      <w:r w:rsidRPr="00BE7B08">
        <w:rPr>
          <w:szCs w:val="28"/>
        </w:rPr>
        <w:t xml:space="preserve"> – танцевать</w:t>
      </w:r>
    </w:p>
    <w:p w14:paraId="599D70D0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</w:p>
    <w:p w14:paraId="07FDB268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2AB20744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0ACD7A1F" w14:textId="77777777" w:rsidR="00495769" w:rsidRPr="00BE7B08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07D2B681" w14:textId="34A8E1B0" w:rsidR="00495769" w:rsidRDefault="00495769" w:rsidP="00495769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p w14:paraId="2D0C8AB4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5531EE8F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7799D59D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63A4D6ED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45D63BB5" w14:textId="77777777" w:rsidR="00F40288" w:rsidRPr="00BE7B08" w:rsidRDefault="00F40288" w:rsidP="00F4028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4DE6DF2C" w14:textId="77777777" w:rsidR="00F40288" w:rsidRPr="00BE7B08" w:rsidRDefault="00F40288" w:rsidP="00F40288">
      <w:pPr>
        <w:pStyle w:val="a3"/>
        <w:rPr>
          <w:szCs w:val="28"/>
        </w:rPr>
      </w:pPr>
    </w:p>
    <w:p w14:paraId="44C7D2EE" w14:textId="7645A066" w:rsidR="00495769" w:rsidRDefault="00495769" w:rsidP="00495769">
      <w:pPr>
        <w:pStyle w:val="1"/>
      </w:pPr>
      <w:r>
        <w:t>Вопрос</w:t>
      </w:r>
    </w:p>
    <w:p w14:paraId="49574DA9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cook</w:t>
      </w:r>
      <w:proofErr w:type="spellEnd"/>
      <w:r w:rsidRPr="00BE7B08">
        <w:rPr>
          <w:szCs w:val="28"/>
        </w:rPr>
        <w:t xml:space="preserve"> – готовить</w:t>
      </w:r>
    </w:p>
    <w:p w14:paraId="354B1DC5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1DC1CC16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2EBF2057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754873DB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lastRenderedPageBreak/>
        <w:t>dance</w:t>
      </w:r>
      <w:proofErr w:type="spellEnd"/>
      <w:r w:rsidRPr="00BE7B08">
        <w:rPr>
          <w:szCs w:val="28"/>
        </w:rPr>
        <w:t xml:space="preserve"> – танцевать</w:t>
      </w:r>
    </w:p>
    <w:p w14:paraId="779198FC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</w:p>
    <w:p w14:paraId="27A6E246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48437278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5E8B33AB" w14:textId="77777777" w:rsidR="00495769" w:rsidRPr="00BE7B08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1D4A0B4D" w14:textId="252B5AF7" w:rsidR="00495769" w:rsidRDefault="00495769" w:rsidP="0049576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p w14:paraId="38AC4FAB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457936ED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563CF9D6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7C497B7A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2A12F760" w14:textId="77777777" w:rsidR="00F40288" w:rsidRPr="00BE7B08" w:rsidRDefault="00F40288" w:rsidP="00F40288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0B4D89CE" w14:textId="77777777" w:rsidR="00F40288" w:rsidRPr="00BE7B08" w:rsidRDefault="00F40288" w:rsidP="00F40288">
      <w:pPr>
        <w:pStyle w:val="a3"/>
        <w:rPr>
          <w:szCs w:val="28"/>
        </w:rPr>
      </w:pPr>
    </w:p>
    <w:p w14:paraId="68275E3E" w14:textId="77777777" w:rsidR="00495769" w:rsidRPr="00495769" w:rsidRDefault="00495769" w:rsidP="00495769"/>
    <w:sectPr w:rsidR="00495769" w:rsidRPr="0049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377B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6F23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4"/>
    <w:rsid w:val="003D2218"/>
    <w:rsid w:val="00495769"/>
    <w:rsid w:val="00A10B7D"/>
    <w:rsid w:val="00C2610F"/>
    <w:rsid w:val="00DB3634"/>
    <w:rsid w:val="00F4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8662"/>
  <w15:chartTrackingRefBased/>
  <w15:docId w15:val="{1D9C6BB5-6BF1-4400-937B-071DD5E0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9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2025-01-06T08:41:00Z</dcterms:created>
  <dcterms:modified xsi:type="dcterms:W3CDTF">2025-01-07T10:52:00Z</dcterms:modified>
</cp:coreProperties>
</file>