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023B" w14:textId="77777777" w:rsidR="00771860" w:rsidRPr="00771860" w:rsidRDefault="00771860" w:rsidP="00771860">
      <w:pPr>
        <w:pStyle w:val="1"/>
        <w:rPr>
          <w:lang w:val="en-US"/>
        </w:rPr>
      </w:pPr>
      <w:r>
        <w:t>Обычные</w:t>
      </w:r>
      <w:r w:rsidRPr="00771860">
        <w:rPr>
          <w:lang w:val="en-US"/>
        </w:rPr>
        <w:t xml:space="preserve"> </w:t>
      </w:r>
      <w:r>
        <w:t>предложения</w:t>
      </w:r>
      <w:r w:rsidRPr="00771860">
        <w:rPr>
          <w:lang w:val="en-US"/>
        </w:rPr>
        <w:t xml:space="preserve"> (</w:t>
      </w:r>
      <w:bookmarkStart w:id="0" w:name="_Hlk186718306"/>
      <w:r>
        <w:rPr>
          <w:lang w:val="en-US"/>
        </w:rPr>
        <w:t xml:space="preserve">pronoun </w:t>
      </w:r>
      <w:bookmarkEnd w:id="0"/>
      <w:r>
        <w:rPr>
          <w:lang w:val="en-US"/>
        </w:rPr>
        <w:t>+ to</w:t>
      </w:r>
      <w:r w:rsidRPr="00771860">
        <w:rPr>
          <w:lang w:val="en-US"/>
        </w:rPr>
        <w:t xml:space="preserve"> </w:t>
      </w:r>
      <w:r>
        <w:rPr>
          <w:lang w:val="en-US"/>
        </w:rPr>
        <w:t>be</w:t>
      </w:r>
      <w:r w:rsidRPr="00771860">
        <w:rPr>
          <w:lang w:val="en-US"/>
        </w:rPr>
        <w:t xml:space="preserve"> + </w:t>
      </w:r>
      <w:r>
        <w:rPr>
          <w:lang w:val="en-US"/>
        </w:rPr>
        <w:t>doing</w:t>
      </w:r>
      <w:r w:rsidRPr="00771860">
        <w:rPr>
          <w:lang w:val="en-US"/>
        </w:rPr>
        <w:t>)</w:t>
      </w:r>
    </w:p>
    <w:p w14:paraId="7200C72B" w14:textId="6484F982" w:rsidR="00A10B7D" w:rsidRDefault="00771860">
      <w:pPr>
        <w:rPr>
          <w:lang w:val="en-US"/>
        </w:rPr>
      </w:pPr>
      <w:r w:rsidRPr="00771860">
        <w:rPr>
          <w:lang w:val="en-US"/>
        </w:rPr>
        <w:t xml:space="preserve">1) </w:t>
      </w:r>
      <w:r>
        <w:rPr>
          <w:lang w:val="en-US"/>
        </w:rPr>
        <w:t>I am talking with people from Bolivia</w:t>
      </w:r>
    </w:p>
    <w:p w14:paraId="5C64EDBB" w14:textId="109E90EA" w:rsidR="00771860" w:rsidRDefault="00771860">
      <w:pPr>
        <w:rPr>
          <w:lang w:val="en-US"/>
        </w:rPr>
      </w:pPr>
      <w:r>
        <w:rPr>
          <w:lang w:val="en-US"/>
        </w:rPr>
        <w:t>He is talking with men from Columbia</w:t>
      </w:r>
    </w:p>
    <w:p w14:paraId="2E2A1250" w14:textId="726A17C3" w:rsidR="00771860" w:rsidRDefault="00771860">
      <w:pPr>
        <w:rPr>
          <w:lang w:val="en-US"/>
        </w:rPr>
      </w:pPr>
      <w:r>
        <w:rPr>
          <w:lang w:val="en-US"/>
        </w:rPr>
        <w:t>She is talking with men</w:t>
      </w:r>
    </w:p>
    <w:p w14:paraId="6B1E77F1" w14:textId="10722AFF" w:rsidR="00771860" w:rsidRDefault="00771860">
      <w:pPr>
        <w:rPr>
          <w:lang w:val="en-US"/>
        </w:rPr>
      </w:pPr>
      <w:r>
        <w:rPr>
          <w:lang w:val="en-US"/>
        </w:rPr>
        <w:t>You are talking with premier-minister</w:t>
      </w:r>
    </w:p>
    <w:p w14:paraId="06E83FD3" w14:textId="3BC0D4B3" w:rsidR="00771860" w:rsidRDefault="00771860">
      <w:pPr>
        <w:rPr>
          <w:lang w:val="en-US"/>
        </w:rPr>
      </w:pPr>
      <w:r>
        <w:rPr>
          <w:lang w:val="en-US"/>
        </w:rPr>
        <w:t>We are talking with friends</w:t>
      </w:r>
    </w:p>
    <w:p w14:paraId="6FACBBA7" w14:textId="14AD8142" w:rsidR="00771860" w:rsidRDefault="00771860">
      <w:pPr>
        <w:rPr>
          <w:lang w:val="en-US"/>
        </w:rPr>
      </w:pPr>
      <w:r>
        <w:rPr>
          <w:lang w:val="en-US"/>
        </w:rPr>
        <w:t>They are talking with my mom</w:t>
      </w:r>
    </w:p>
    <w:p w14:paraId="5F4478B9" w14:textId="29AAF35C" w:rsidR="00771860" w:rsidRDefault="00771860">
      <w:pPr>
        <w:rPr>
          <w:lang w:val="en-US"/>
        </w:rPr>
      </w:pPr>
      <w:r>
        <w:rPr>
          <w:lang w:val="en-US"/>
        </w:rPr>
        <w:t>2)</w:t>
      </w:r>
      <w:r w:rsidRPr="007A11B5">
        <w:rPr>
          <w:lang w:val="en-US"/>
        </w:rPr>
        <w:t xml:space="preserve"> </w:t>
      </w:r>
      <w:r>
        <w:rPr>
          <w:lang w:val="en-US"/>
        </w:rPr>
        <w:t>I am walking inside</w:t>
      </w:r>
    </w:p>
    <w:p w14:paraId="1E46DF8C" w14:textId="07EE69F7" w:rsidR="00771860" w:rsidRDefault="00771860">
      <w:pPr>
        <w:rPr>
          <w:lang w:val="en-US"/>
        </w:rPr>
      </w:pPr>
      <w:r>
        <w:rPr>
          <w:lang w:val="en-US"/>
        </w:rPr>
        <w:t>He is walking outside a building</w:t>
      </w:r>
    </w:p>
    <w:p w14:paraId="3B4A67FB" w14:textId="6063ECB0" w:rsidR="00771860" w:rsidRDefault="00771860">
      <w:pPr>
        <w:rPr>
          <w:lang w:val="en-US"/>
        </w:rPr>
      </w:pPr>
      <w:r>
        <w:rPr>
          <w:lang w:val="en-US"/>
        </w:rPr>
        <w:t>She is walking on the street</w:t>
      </w:r>
    </w:p>
    <w:p w14:paraId="747C1279" w14:textId="0C3F4BFE" w:rsidR="00771860" w:rsidRDefault="00771860">
      <w:pPr>
        <w:rPr>
          <w:lang w:val="en-US"/>
        </w:rPr>
      </w:pPr>
      <w:r>
        <w:rPr>
          <w:lang w:val="en-US"/>
        </w:rPr>
        <w:t>It is walking on the field</w:t>
      </w:r>
    </w:p>
    <w:p w14:paraId="7352FB7A" w14:textId="5713360B" w:rsidR="00771860" w:rsidRDefault="00771860">
      <w:pPr>
        <w:rPr>
          <w:lang w:val="en-US"/>
        </w:rPr>
      </w:pPr>
      <w:r>
        <w:rPr>
          <w:lang w:val="en-US"/>
        </w:rPr>
        <w:t>You are walking on the bridge</w:t>
      </w:r>
    </w:p>
    <w:p w14:paraId="170D1931" w14:textId="0E09D597" w:rsidR="00771860" w:rsidRDefault="00771860">
      <w:pPr>
        <w:rPr>
          <w:lang w:val="en-US"/>
        </w:rPr>
      </w:pPr>
      <w:r>
        <w:rPr>
          <w:lang w:val="en-US"/>
        </w:rPr>
        <w:t>They are walking on the forest</w:t>
      </w:r>
    </w:p>
    <w:p w14:paraId="2A53C824" w14:textId="0B3D7759" w:rsidR="00771860" w:rsidRDefault="00771860">
      <w:pPr>
        <w:rPr>
          <w:lang w:val="en-US"/>
        </w:rPr>
      </w:pPr>
      <w:r>
        <w:rPr>
          <w:lang w:val="en-US"/>
        </w:rPr>
        <w:t>We are walking near the river</w:t>
      </w:r>
    </w:p>
    <w:p w14:paraId="501838DB" w14:textId="5567794C" w:rsidR="00771860" w:rsidRDefault="00771860">
      <w:pPr>
        <w:rPr>
          <w:lang w:val="en-US"/>
        </w:rPr>
      </w:pPr>
      <w:r>
        <w:rPr>
          <w:lang w:val="en-US"/>
        </w:rPr>
        <w:t>3) I am eating now</w:t>
      </w:r>
    </w:p>
    <w:p w14:paraId="7DA528DB" w14:textId="13FC5E05" w:rsidR="00771860" w:rsidRDefault="00771860">
      <w:pPr>
        <w:rPr>
          <w:lang w:val="en-US"/>
        </w:rPr>
      </w:pPr>
      <w:r>
        <w:rPr>
          <w:lang w:val="en-US"/>
        </w:rPr>
        <w:t>He is eating a hamburger</w:t>
      </w:r>
    </w:p>
    <w:p w14:paraId="60399C91" w14:textId="3D0D3ED7" w:rsidR="00771860" w:rsidRDefault="00771860">
      <w:pPr>
        <w:rPr>
          <w:lang w:val="en-US"/>
        </w:rPr>
      </w:pPr>
      <w:r>
        <w:rPr>
          <w:lang w:val="en-US"/>
        </w:rPr>
        <w:t>She is eating eggs</w:t>
      </w:r>
    </w:p>
    <w:p w14:paraId="40308750" w14:textId="570F9300" w:rsidR="00771860" w:rsidRDefault="00771860">
      <w:pPr>
        <w:rPr>
          <w:lang w:val="en-US"/>
        </w:rPr>
      </w:pPr>
      <w:r>
        <w:rPr>
          <w:lang w:val="en-US"/>
        </w:rPr>
        <w:t>It is eating grass</w:t>
      </w:r>
    </w:p>
    <w:p w14:paraId="0B873D8C" w14:textId="08EC9035" w:rsidR="00771860" w:rsidRDefault="00771860">
      <w:pPr>
        <w:rPr>
          <w:lang w:val="en-US"/>
        </w:rPr>
      </w:pPr>
      <w:r>
        <w:rPr>
          <w:lang w:val="en-US"/>
        </w:rPr>
        <w:t xml:space="preserve">You are eating a </w:t>
      </w:r>
      <w:r w:rsidR="00E85C85">
        <w:rPr>
          <w:lang w:val="en-US"/>
        </w:rPr>
        <w:t>pig’s meat</w:t>
      </w:r>
    </w:p>
    <w:p w14:paraId="7664F9E6" w14:textId="56B08679" w:rsidR="00E85C85" w:rsidRDefault="00E85C85">
      <w:pPr>
        <w:rPr>
          <w:lang w:val="en-US"/>
        </w:rPr>
      </w:pPr>
      <w:r>
        <w:rPr>
          <w:lang w:val="en-US"/>
        </w:rPr>
        <w:t>We are eating a chicken’s meat</w:t>
      </w:r>
    </w:p>
    <w:p w14:paraId="4D23A321" w14:textId="712A451F" w:rsidR="00E85C85" w:rsidRDefault="00E85C85">
      <w:pPr>
        <w:rPr>
          <w:lang w:val="en-US"/>
        </w:rPr>
      </w:pPr>
      <w:r>
        <w:rPr>
          <w:lang w:val="en-US"/>
        </w:rPr>
        <w:t>They are eating a bread</w:t>
      </w:r>
    </w:p>
    <w:p w14:paraId="7DAAA66D" w14:textId="45CBF21A" w:rsidR="00E85C85" w:rsidRDefault="00E85C85">
      <w:pPr>
        <w:rPr>
          <w:lang w:val="en-US"/>
        </w:rPr>
      </w:pPr>
      <w:r>
        <w:rPr>
          <w:lang w:val="en-US"/>
        </w:rPr>
        <w:t>4) I am drinking coffee</w:t>
      </w:r>
    </w:p>
    <w:p w14:paraId="02B5A22B" w14:textId="03498193" w:rsidR="00E85C85" w:rsidRDefault="00E85C85">
      <w:pPr>
        <w:rPr>
          <w:lang w:val="en-US"/>
        </w:rPr>
      </w:pPr>
      <w:r>
        <w:rPr>
          <w:lang w:val="en-US"/>
        </w:rPr>
        <w:t>He is drinking tea</w:t>
      </w:r>
    </w:p>
    <w:p w14:paraId="35FC9A94" w14:textId="088CDC5D" w:rsidR="00E85C85" w:rsidRDefault="00E85C85">
      <w:pPr>
        <w:rPr>
          <w:lang w:val="en-US"/>
        </w:rPr>
      </w:pPr>
      <w:r>
        <w:rPr>
          <w:lang w:val="en-US"/>
        </w:rPr>
        <w:t>She is drinking vodka</w:t>
      </w:r>
    </w:p>
    <w:p w14:paraId="1EEE8E97" w14:textId="18F21453" w:rsidR="00E85C85" w:rsidRDefault="00E85C85">
      <w:pPr>
        <w:rPr>
          <w:lang w:val="en-US"/>
        </w:rPr>
      </w:pPr>
      <w:r>
        <w:rPr>
          <w:lang w:val="en-US"/>
        </w:rPr>
        <w:t>It is drinking milk</w:t>
      </w:r>
    </w:p>
    <w:p w14:paraId="1A027A70" w14:textId="2753BA13" w:rsidR="00E85C85" w:rsidRDefault="00E85C85">
      <w:pPr>
        <w:rPr>
          <w:lang w:val="en-US"/>
        </w:rPr>
      </w:pPr>
      <w:r>
        <w:rPr>
          <w:lang w:val="en-US"/>
        </w:rPr>
        <w:t>You are drinking cola</w:t>
      </w:r>
    </w:p>
    <w:p w14:paraId="521627E5" w14:textId="045696AD" w:rsidR="00E85C85" w:rsidRDefault="00E85C85">
      <w:pPr>
        <w:rPr>
          <w:lang w:val="en-US"/>
        </w:rPr>
      </w:pPr>
      <w:r>
        <w:rPr>
          <w:lang w:val="en-US"/>
        </w:rPr>
        <w:t>We are drinking bear</w:t>
      </w:r>
    </w:p>
    <w:p w14:paraId="08DF2EE3" w14:textId="7866AF6E" w:rsidR="00E85C85" w:rsidRDefault="00E85C85">
      <w:pPr>
        <w:rPr>
          <w:lang w:val="en-US"/>
        </w:rPr>
      </w:pPr>
      <w:r>
        <w:rPr>
          <w:lang w:val="en-US"/>
        </w:rPr>
        <w:t>They are drinking juice</w:t>
      </w:r>
    </w:p>
    <w:p w14:paraId="16651935" w14:textId="43223B51" w:rsidR="00E85C85" w:rsidRDefault="00E85C85">
      <w:pPr>
        <w:rPr>
          <w:lang w:val="en-US"/>
        </w:rPr>
      </w:pPr>
      <w:r>
        <w:rPr>
          <w:lang w:val="en-US"/>
        </w:rPr>
        <w:lastRenderedPageBreak/>
        <w:t>5) I am reading a book</w:t>
      </w:r>
    </w:p>
    <w:p w14:paraId="134A7376" w14:textId="6F8B43BF" w:rsidR="00E85C85" w:rsidRDefault="00E85C85">
      <w:pPr>
        <w:rPr>
          <w:lang w:val="en-US"/>
        </w:rPr>
      </w:pPr>
      <w:r>
        <w:rPr>
          <w:lang w:val="en-US"/>
        </w:rPr>
        <w:t>He is reading an instruction</w:t>
      </w:r>
    </w:p>
    <w:p w14:paraId="4CB2E2A8" w14:textId="2D37E1CB" w:rsidR="00E85C85" w:rsidRDefault="00E85C85">
      <w:pPr>
        <w:rPr>
          <w:lang w:val="en-US"/>
        </w:rPr>
      </w:pPr>
      <w:r>
        <w:rPr>
          <w:lang w:val="en-US"/>
        </w:rPr>
        <w:t>She is reading another book</w:t>
      </w:r>
    </w:p>
    <w:p w14:paraId="00065571" w14:textId="5CEFD162" w:rsidR="00E85C85" w:rsidRDefault="00E85C85">
      <w:pPr>
        <w:rPr>
          <w:lang w:val="en-US"/>
        </w:rPr>
      </w:pPr>
      <w:r>
        <w:rPr>
          <w:lang w:val="en-US"/>
        </w:rPr>
        <w:t>You are reading an interesting book</w:t>
      </w:r>
    </w:p>
    <w:p w14:paraId="77408340" w14:textId="18D07383" w:rsidR="00E85C85" w:rsidRDefault="00E85C85">
      <w:pPr>
        <w:rPr>
          <w:lang w:val="en-US"/>
        </w:rPr>
      </w:pPr>
      <w:r>
        <w:rPr>
          <w:lang w:val="en-US"/>
        </w:rPr>
        <w:t>We are reading an escape plan</w:t>
      </w:r>
    </w:p>
    <w:p w14:paraId="0FEC36E5" w14:textId="0DAF67D2" w:rsidR="00E85C85" w:rsidRDefault="00E85C85">
      <w:pPr>
        <w:rPr>
          <w:lang w:val="en-US"/>
        </w:rPr>
      </w:pPr>
      <w:r>
        <w:rPr>
          <w:lang w:val="en-US"/>
        </w:rPr>
        <w:t>They are reading an evacuation plan</w:t>
      </w:r>
    </w:p>
    <w:p w14:paraId="1D2E9B6A" w14:textId="3CC7316F" w:rsidR="00E85C85" w:rsidRDefault="00E85C85">
      <w:pPr>
        <w:rPr>
          <w:lang w:val="en-US"/>
        </w:rPr>
      </w:pPr>
      <w:r>
        <w:rPr>
          <w:lang w:val="en-US"/>
        </w:rPr>
        <w:t>6) I am writing a letter</w:t>
      </w:r>
    </w:p>
    <w:p w14:paraId="40D2A1C6" w14:textId="4EC7BD9F" w:rsidR="00E85C85" w:rsidRDefault="00E85C85">
      <w:pPr>
        <w:rPr>
          <w:lang w:val="en-US"/>
        </w:rPr>
      </w:pPr>
      <w:r>
        <w:rPr>
          <w:lang w:val="en-US"/>
        </w:rPr>
        <w:t>He is writing a note</w:t>
      </w:r>
    </w:p>
    <w:p w14:paraId="08863FF9" w14:textId="03390612" w:rsidR="00E85C85" w:rsidRDefault="00E85C85">
      <w:pPr>
        <w:rPr>
          <w:lang w:val="en-US"/>
        </w:rPr>
      </w:pPr>
      <w:r>
        <w:rPr>
          <w:lang w:val="en-US"/>
        </w:rPr>
        <w:t>She is writing a message</w:t>
      </w:r>
    </w:p>
    <w:p w14:paraId="3DAA919E" w14:textId="791449AF" w:rsidR="00E85C85" w:rsidRDefault="00E85C85">
      <w:pPr>
        <w:rPr>
          <w:lang w:val="en-US"/>
        </w:rPr>
      </w:pPr>
      <w:r>
        <w:rPr>
          <w:lang w:val="en-US"/>
        </w:rPr>
        <w:t>You are writing a letter</w:t>
      </w:r>
    </w:p>
    <w:p w14:paraId="1A5BA887" w14:textId="181990D0" w:rsidR="00E85C85" w:rsidRDefault="00E85C85">
      <w:pPr>
        <w:rPr>
          <w:lang w:val="en-US"/>
        </w:rPr>
      </w:pPr>
      <w:r>
        <w:rPr>
          <w:lang w:val="en-US"/>
        </w:rPr>
        <w:t>We are writing an escape plan</w:t>
      </w:r>
    </w:p>
    <w:p w14:paraId="20CDF415" w14:textId="107CF185" w:rsidR="00E85C85" w:rsidRDefault="00E85C85">
      <w:pPr>
        <w:rPr>
          <w:lang w:val="en-US"/>
        </w:rPr>
      </w:pPr>
      <w:r>
        <w:rPr>
          <w:lang w:val="en-US"/>
        </w:rPr>
        <w:t>They are writing an evacuation plan</w:t>
      </w:r>
    </w:p>
    <w:p w14:paraId="33984076" w14:textId="709C5BDD" w:rsidR="00E85C85" w:rsidRDefault="00E85C85">
      <w:pPr>
        <w:rPr>
          <w:lang w:val="en-US"/>
        </w:rPr>
      </w:pPr>
      <w:r>
        <w:rPr>
          <w:lang w:val="en-US"/>
        </w:rPr>
        <w:t>7) I am listening an opera</w:t>
      </w:r>
    </w:p>
    <w:p w14:paraId="397D1FDA" w14:textId="37640105" w:rsidR="00E85C85" w:rsidRDefault="00E85C85">
      <w:pPr>
        <w:rPr>
          <w:lang w:val="en-US"/>
        </w:rPr>
      </w:pPr>
      <w:r>
        <w:rPr>
          <w:lang w:val="en-US"/>
        </w:rPr>
        <w:t>He is listening an advice</w:t>
      </w:r>
    </w:p>
    <w:p w14:paraId="1287E546" w14:textId="4FACC6C4" w:rsidR="00E85C85" w:rsidRDefault="00E85C85">
      <w:pPr>
        <w:rPr>
          <w:lang w:val="en-US"/>
        </w:rPr>
      </w:pPr>
      <w:r>
        <w:rPr>
          <w:lang w:val="en-US"/>
        </w:rPr>
        <w:t>She is listening an interesting idea</w:t>
      </w:r>
    </w:p>
    <w:p w14:paraId="51BAD11C" w14:textId="2B656219" w:rsidR="00E85C85" w:rsidRDefault="00E85C85">
      <w:pPr>
        <w:rPr>
          <w:lang w:val="en-US"/>
        </w:rPr>
      </w:pPr>
      <w:r>
        <w:rPr>
          <w:lang w:val="en-US"/>
        </w:rPr>
        <w:t>You are listening an audio book</w:t>
      </w:r>
    </w:p>
    <w:p w14:paraId="6B712774" w14:textId="41FD76E1" w:rsidR="00E85C85" w:rsidRDefault="00E85C85">
      <w:pPr>
        <w:rPr>
          <w:lang w:val="en-US"/>
        </w:rPr>
      </w:pPr>
      <w:r>
        <w:rPr>
          <w:lang w:val="en-US"/>
        </w:rPr>
        <w:t xml:space="preserve">We are listening </w:t>
      </w:r>
      <w:r w:rsidR="00A75149">
        <w:rPr>
          <w:lang w:val="en-US"/>
        </w:rPr>
        <w:t>a message from men</w:t>
      </w:r>
    </w:p>
    <w:p w14:paraId="33C6617E" w14:textId="6E04FC46" w:rsidR="00A75149" w:rsidRDefault="00A75149">
      <w:pPr>
        <w:rPr>
          <w:lang w:val="en-US"/>
        </w:rPr>
      </w:pPr>
      <w:r>
        <w:rPr>
          <w:lang w:val="en-US"/>
        </w:rPr>
        <w:t>They are listening a clever history</w:t>
      </w:r>
    </w:p>
    <w:p w14:paraId="504EFE3E" w14:textId="45E0D3A7" w:rsidR="00A75149" w:rsidRDefault="00A75149">
      <w:pPr>
        <w:rPr>
          <w:lang w:val="en-US"/>
        </w:rPr>
      </w:pPr>
      <w:r>
        <w:rPr>
          <w:lang w:val="en-US"/>
        </w:rPr>
        <w:t>8) I am watching a film</w:t>
      </w:r>
    </w:p>
    <w:p w14:paraId="5D247E5D" w14:textId="23D6CDAA" w:rsidR="00A75149" w:rsidRDefault="00A75149">
      <w:pPr>
        <w:rPr>
          <w:lang w:val="en-US"/>
        </w:rPr>
      </w:pPr>
      <w:r>
        <w:rPr>
          <w:lang w:val="en-US"/>
        </w:rPr>
        <w:t>He is watching a cartoon</w:t>
      </w:r>
    </w:p>
    <w:p w14:paraId="029CC6AE" w14:textId="045C0478" w:rsidR="00A75149" w:rsidRDefault="00A75149">
      <w:pPr>
        <w:rPr>
          <w:lang w:val="en-US"/>
        </w:rPr>
      </w:pPr>
      <w:r>
        <w:rPr>
          <w:lang w:val="en-US"/>
        </w:rPr>
        <w:t>She is watching for child</w:t>
      </w:r>
    </w:p>
    <w:p w14:paraId="592422B2" w14:textId="5A2A90D4" w:rsidR="00A75149" w:rsidRDefault="00A75149">
      <w:pPr>
        <w:rPr>
          <w:lang w:val="en-US"/>
        </w:rPr>
      </w:pPr>
      <w:r>
        <w:rPr>
          <w:lang w:val="en-US"/>
        </w:rPr>
        <w:t>It is watching at the sky</w:t>
      </w:r>
    </w:p>
    <w:p w14:paraId="2E03002A" w14:textId="6346CFC9" w:rsidR="00A75149" w:rsidRDefault="00A75149">
      <w:pPr>
        <w:rPr>
          <w:lang w:val="en-US"/>
        </w:rPr>
      </w:pPr>
      <w:r>
        <w:rPr>
          <w:lang w:val="en-US"/>
        </w:rPr>
        <w:t>You are watching at the build</w:t>
      </w:r>
    </w:p>
    <w:p w14:paraId="2E9E3CCB" w14:textId="7272B1EA" w:rsidR="00A75149" w:rsidRDefault="00A75149">
      <w:pPr>
        <w:rPr>
          <w:lang w:val="en-US"/>
        </w:rPr>
      </w:pPr>
      <w:r>
        <w:rPr>
          <w:lang w:val="en-US"/>
        </w:rPr>
        <w:t>We are watching a movie</w:t>
      </w:r>
    </w:p>
    <w:p w14:paraId="352040D7" w14:textId="2AC244E4" w:rsidR="00A75149" w:rsidRDefault="00A75149">
      <w:pPr>
        <w:rPr>
          <w:lang w:val="en-US"/>
        </w:rPr>
      </w:pPr>
      <w:r>
        <w:rPr>
          <w:lang w:val="en-US"/>
        </w:rPr>
        <w:t>They are watching a movie in cinema</w:t>
      </w:r>
    </w:p>
    <w:p w14:paraId="79D9B54B" w14:textId="1AE9A68F" w:rsidR="00A75149" w:rsidRDefault="00A75149">
      <w:pPr>
        <w:rPr>
          <w:lang w:val="en-US"/>
        </w:rPr>
      </w:pPr>
      <w:r>
        <w:rPr>
          <w:lang w:val="en-US"/>
        </w:rPr>
        <w:t>9) I am learning a new language</w:t>
      </w:r>
    </w:p>
    <w:p w14:paraId="10A76DDB" w14:textId="45E564B6" w:rsidR="00A75149" w:rsidRDefault="00A75149">
      <w:pPr>
        <w:rPr>
          <w:lang w:val="en-US"/>
        </w:rPr>
      </w:pPr>
      <w:r>
        <w:rPr>
          <w:lang w:val="en-US"/>
        </w:rPr>
        <w:t>He is learning a history</w:t>
      </w:r>
    </w:p>
    <w:p w14:paraId="0C557BE7" w14:textId="52DA12DB" w:rsidR="00A75149" w:rsidRDefault="00A75149">
      <w:pPr>
        <w:rPr>
          <w:lang w:val="en-US"/>
        </w:rPr>
      </w:pPr>
      <w:r>
        <w:rPr>
          <w:lang w:val="en-US"/>
        </w:rPr>
        <w:t>She is learning a joke</w:t>
      </w:r>
    </w:p>
    <w:p w14:paraId="131241EA" w14:textId="323E20CE" w:rsidR="00A75149" w:rsidRDefault="00A75149">
      <w:pPr>
        <w:rPr>
          <w:lang w:val="en-US"/>
        </w:rPr>
      </w:pPr>
      <w:r>
        <w:rPr>
          <w:lang w:val="en-US"/>
        </w:rPr>
        <w:t>You are learning an instruction</w:t>
      </w:r>
    </w:p>
    <w:p w14:paraId="147D59CD" w14:textId="551AEA3C" w:rsidR="00A75149" w:rsidRDefault="00A75149">
      <w:pPr>
        <w:rPr>
          <w:lang w:val="en-US"/>
        </w:rPr>
      </w:pPr>
      <w:r>
        <w:rPr>
          <w:lang w:val="en-US"/>
        </w:rPr>
        <w:lastRenderedPageBreak/>
        <w:t>We are learning lessons</w:t>
      </w:r>
    </w:p>
    <w:p w14:paraId="0498E09C" w14:textId="761EAE53" w:rsidR="00A75149" w:rsidRDefault="00A75149">
      <w:pPr>
        <w:rPr>
          <w:lang w:val="en-US"/>
        </w:rPr>
      </w:pPr>
      <w:r>
        <w:rPr>
          <w:lang w:val="en-US"/>
        </w:rPr>
        <w:t>They are learning play to football</w:t>
      </w:r>
    </w:p>
    <w:p w14:paraId="1212A289" w14:textId="41152612" w:rsidR="00A75149" w:rsidRDefault="00A75149">
      <w:pPr>
        <w:rPr>
          <w:lang w:val="en-US"/>
        </w:rPr>
      </w:pPr>
      <w:r>
        <w:rPr>
          <w:lang w:val="en-US"/>
        </w:rPr>
        <w:t>10) I am teaching child</w:t>
      </w:r>
    </w:p>
    <w:p w14:paraId="63625E76" w14:textId="7A44F7C8" w:rsidR="00A75149" w:rsidRDefault="00A75149">
      <w:pPr>
        <w:rPr>
          <w:lang w:val="en-US"/>
        </w:rPr>
      </w:pPr>
      <w:r>
        <w:rPr>
          <w:lang w:val="en-US"/>
        </w:rPr>
        <w:t>He is teaching programming</w:t>
      </w:r>
    </w:p>
    <w:p w14:paraId="42E2B8CE" w14:textId="7B827ACD" w:rsidR="00A75149" w:rsidRDefault="00A75149">
      <w:pPr>
        <w:rPr>
          <w:lang w:val="en-US"/>
        </w:rPr>
      </w:pPr>
      <w:r>
        <w:rPr>
          <w:lang w:val="en-US"/>
        </w:rPr>
        <w:t>She is teaching many things</w:t>
      </w:r>
    </w:p>
    <w:p w14:paraId="553A2EF7" w14:textId="65CC7FAD" w:rsidR="00A75149" w:rsidRDefault="00A75149">
      <w:pPr>
        <w:rPr>
          <w:lang w:val="en-US"/>
        </w:rPr>
      </w:pPr>
      <w:r>
        <w:rPr>
          <w:lang w:val="en-US"/>
        </w:rPr>
        <w:t>It is teaching be carefully</w:t>
      </w:r>
    </w:p>
    <w:p w14:paraId="714B08DB" w14:textId="12A7194C" w:rsidR="00A75149" w:rsidRDefault="00A75149">
      <w:pPr>
        <w:rPr>
          <w:lang w:val="en-US"/>
        </w:rPr>
      </w:pPr>
      <w:r>
        <w:rPr>
          <w:lang w:val="en-US"/>
        </w:rPr>
        <w:t>You are teaching good behavior(</w:t>
      </w:r>
      <w:r>
        <w:t>поведение</w:t>
      </w:r>
      <w:r w:rsidRPr="00A75149">
        <w:rPr>
          <w:lang w:val="en-US"/>
        </w:rPr>
        <w:t>)</w:t>
      </w:r>
    </w:p>
    <w:p w14:paraId="2F8243C4" w14:textId="793C8379" w:rsidR="00A75149" w:rsidRDefault="00A75149">
      <w:pPr>
        <w:rPr>
          <w:lang w:val="en-US"/>
        </w:rPr>
      </w:pPr>
      <w:r>
        <w:rPr>
          <w:lang w:val="en-US"/>
        </w:rPr>
        <w:t>We are teaching different subjects</w:t>
      </w:r>
    </w:p>
    <w:p w14:paraId="218CA96D" w14:textId="03002852" w:rsidR="00A75149" w:rsidRPr="00A75149" w:rsidRDefault="00A75149">
      <w:pPr>
        <w:rPr>
          <w:lang w:val="en-US"/>
        </w:rPr>
      </w:pPr>
      <w:r>
        <w:rPr>
          <w:lang w:val="en-US"/>
        </w:rPr>
        <w:t>They are teaching interesting things</w:t>
      </w:r>
    </w:p>
    <w:p w14:paraId="1B9FD482" w14:textId="110BED5E" w:rsidR="00E85C85" w:rsidRPr="00017EA9" w:rsidRDefault="007A11B5" w:rsidP="007A11B5">
      <w:pPr>
        <w:pStyle w:val="1"/>
        <w:rPr>
          <w:lang w:val="en-US"/>
        </w:rPr>
      </w:pPr>
      <w:r>
        <w:t>Отрицание</w:t>
      </w:r>
    </w:p>
    <w:p w14:paraId="119DE493" w14:textId="77902CBF" w:rsidR="007A11B5" w:rsidRDefault="007A11B5" w:rsidP="007A11B5">
      <w:pPr>
        <w:rPr>
          <w:lang w:val="en-US"/>
        </w:rPr>
      </w:pPr>
      <w:r>
        <w:rPr>
          <w:lang w:val="en-US"/>
        </w:rPr>
        <w:t>1) I am not talking with people from Bolivia</w:t>
      </w:r>
    </w:p>
    <w:p w14:paraId="711189D4" w14:textId="3585B254" w:rsidR="007A11B5" w:rsidRDefault="007A11B5" w:rsidP="007A11B5">
      <w:pPr>
        <w:rPr>
          <w:lang w:val="en-US"/>
        </w:rPr>
      </w:pPr>
      <w:r>
        <w:rPr>
          <w:lang w:val="en-US"/>
        </w:rPr>
        <w:t>He is not talking with me</w:t>
      </w:r>
    </w:p>
    <w:p w14:paraId="6517230B" w14:textId="5C441A8E" w:rsidR="007A11B5" w:rsidRDefault="007A11B5" w:rsidP="007A11B5">
      <w:pPr>
        <w:rPr>
          <w:lang w:val="en-US"/>
        </w:rPr>
      </w:pPr>
      <w:r>
        <w:rPr>
          <w:lang w:val="en-US"/>
        </w:rPr>
        <w:t xml:space="preserve">She is not talking with him </w:t>
      </w:r>
    </w:p>
    <w:p w14:paraId="3BBB8E2E" w14:textId="25820A7F" w:rsidR="007A11B5" w:rsidRDefault="007A11B5" w:rsidP="007A11B5">
      <w:pPr>
        <w:rPr>
          <w:lang w:val="en-US"/>
        </w:rPr>
      </w:pPr>
      <w:r>
        <w:rPr>
          <w:lang w:val="en-US"/>
        </w:rPr>
        <w:t>You are not talking with me</w:t>
      </w:r>
    </w:p>
    <w:p w14:paraId="08D97093" w14:textId="653835B2" w:rsidR="007A11B5" w:rsidRDefault="007A11B5" w:rsidP="007A11B5">
      <w:pPr>
        <w:rPr>
          <w:lang w:val="en-US"/>
        </w:rPr>
      </w:pPr>
      <w:r>
        <w:rPr>
          <w:lang w:val="en-US"/>
        </w:rPr>
        <w:t>We are not talking with teacher</w:t>
      </w:r>
    </w:p>
    <w:p w14:paraId="3C6FCC1E" w14:textId="16822615" w:rsidR="007A11B5" w:rsidRDefault="007A11B5" w:rsidP="007A11B5">
      <w:pPr>
        <w:rPr>
          <w:lang w:val="en-US"/>
        </w:rPr>
      </w:pPr>
      <w:r>
        <w:rPr>
          <w:lang w:val="en-US"/>
        </w:rPr>
        <w:t>They are not talking loudly</w:t>
      </w:r>
    </w:p>
    <w:p w14:paraId="19FBB39F" w14:textId="03B75702" w:rsidR="007A11B5" w:rsidRDefault="007A11B5" w:rsidP="007A11B5">
      <w:pPr>
        <w:rPr>
          <w:lang w:val="en-US"/>
        </w:rPr>
      </w:pPr>
      <w:r>
        <w:rPr>
          <w:lang w:val="en-US"/>
        </w:rPr>
        <w:t>2) I am not walking inside</w:t>
      </w:r>
    </w:p>
    <w:p w14:paraId="2B91882C" w14:textId="6BB5AA26" w:rsidR="007A11B5" w:rsidRDefault="007A11B5" w:rsidP="007A11B5">
      <w:pPr>
        <w:rPr>
          <w:lang w:val="en-US"/>
        </w:rPr>
      </w:pPr>
      <w:r>
        <w:rPr>
          <w:lang w:val="en-US"/>
        </w:rPr>
        <w:t>He is not walking on water</w:t>
      </w:r>
    </w:p>
    <w:p w14:paraId="334D6A91" w14:textId="24A791AB" w:rsidR="007A11B5" w:rsidRDefault="007A11B5" w:rsidP="007A11B5">
      <w:pPr>
        <w:rPr>
          <w:lang w:val="en-US"/>
        </w:rPr>
      </w:pPr>
      <w:r>
        <w:rPr>
          <w:lang w:val="en-US"/>
        </w:rPr>
        <w:t>She is not walking on coals</w:t>
      </w:r>
    </w:p>
    <w:p w14:paraId="4B8C1E91" w14:textId="471DA36A" w:rsidR="007A11B5" w:rsidRDefault="007A11B5" w:rsidP="007A11B5">
      <w:pPr>
        <w:rPr>
          <w:lang w:val="en-US"/>
        </w:rPr>
      </w:pPr>
      <w:r>
        <w:rPr>
          <w:lang w:val="en-US"/>
        </w:rPr>
        <w:t>It is not walking on grass</w:t>
      </w:r>
    </w:p>
    <w:p w14:paraId="5712FBE3" w14:textId="5EFF4746" w:rsidR="007A11B5" w:rsidRDefault="007A11B5" w:rsidP="007A11B5">
      <w:pPr>
        <w:rPr>
          <w:lang w:val="en-US"/>
        </w:rPr>
      </w:pPr>
      <w:r>
        <w:rPr>
          <w:lang w:val="en-US"/>
        </w:rPr>
        <w:t>You are not walking on water</w:t>
      </w:r>
    </w:p>
    <w:p w14:paraId="025E25CB" w14:textId="14F71AF8" w:rsidR="007A11B5" w:rsidRDefault="007A11B5" w:rsidP="007A11B5">
      <w:pPr>
        <w:rPr>
          <w:lang w:val="en-US"/>
        </w:rPr>
      </w:pPr>
      <w:r>
        <w:rPr>
          <w:lang w:val="en-US"/>
        </w:rPr>
        <w:t>We are not walking outside</w:t>
      </w:r>
      <w:r w:rsidR="008A7476">
        <w:rPr>
          <w:lang w:val="en-US"/>
        </w:rPr>
        <w:t xml:space="preserve"> the</w:t>
      </w:r>
      <w:r>
        <w:rPr>
          <w:lang w:val="en-US"/>
        </w:rPr>
        <w:t xml:space="preserve"> building</w:t>
      </w:r>
    </w:p>
    <w:p w14:paraId="43872D72" w14:textId="283931EF" w:rsidR="007A11B5" w:rsidRDefault="007A11B5" w:rsidP="007A11B5">
      <w:pPr>
        <w:rPr>
          <w:lang w:val="en-US"/>
        </w:rPr>
      </w:pPr>
      <w:r>
        <w:rPr>
          <w:lang w:val="en-US"/>
        </w:rPr>
        <w:t xml:space="preserve">They are not walking </w:t>
      </w:r>
    </w:p>
    <w:p w14:paraId="353D6754" w14:textId="3795616E" w:rsidR="007A11B5" w:rsidRDefault="007A11B5" w:rsidP="007A11B5">
      <w:pPr>
        <w:rPr>
          <w:lang w:val="en-US"/>
        </w:rPr>
      </w:pPr>
      <w:r>
        <w:rPr>
          <w:lang w:val="en-US"/>
        </w:rPr>
        <w:t>3) I am not eating now</w:t>
      </w:r>
    </w:p>
    <w:p w14:paraId="22DFD46C" w14:textId="4331350F" w:rsidR="007A11B5" w:rsidRDefault="007A11B5" w:rsidP="007A11B5">
      <w:pPr>
        <w:rPr>
          <w:lang w:val="en-US"/>
        </w:rPr>
      </w:pPr>
      <w:r>
        <w:rPr>
          <w:lang w:val="en-US"/>
        </w:rPr>
        <w:t>He is not eating now</w:t>
      </w:r>
    </w:p>
    <w:p w14:paraId="51CD4981" w14:textId="77FD1F6C" w:rsidR="007A11B5" w:rsidRDefault="007A11B5" w:rsidP="007A11B5">
      <w:pPr>
        <w:rPr>
          <w:lang w:val="en-US"/>
        </w:rPr>
      </w:pPr>
      <w:r>
        <w:rPr>
          <w:lang w:val="en-US"/>
        </w:rPr>
        <w:t xml:space="preserve">She is not eating ice-cream </w:t>
      </w:r>
    </w:p>
    <w:p w14:paraId="44AB60C1" w14:textId="2C2F674C" w:rsidR="007A11B5" w:rsidRDefault="007A11B5" w:rsidP="007A11B5">
      <w:pPr>
        <w:rPr>
          <w:lang w:val="en-US"/>
        </w:rPr>
      </w:pPr>
      <w:r>
        <w:rPr>
          <w:lang w:val="en-US"/>
        </w:rPr>
        <w:t>It is not eating grass because grass is not green</w:t>
      </w:r>
    </w:p>
    <w:p w14:paraId="319A866F" w14:textId="2EF88FD9" w:rsidR="007A11B5" w:rsidRDefault="007A11B5" w:rsidP="007A11B5">
      <w:pPr>
        <w:rPr>
          <w:lang w:val="en-US"/>
        </w:rPr>
      </w:pPr>
      <w:r>
        <w:rPr>
          <w:lang w:val="en-US"/>
        </w:rPr>
        <w:t>You are not eating grass</w:t>
      </w:r>
    </w:p>
    <w:p w14:paraId="10B3320E" w14:textId="6515E8CA" w:rsidR="007A11B5" w:rsidRDefault="007A11B5" w:rsidP="007A11B5">
      <w:pPr>
        <w:rPr>
          <w:lang w:val="en-US"/>
        </w:rPr>
      </w:pPr>
      <w:r>
        <w:rPr>
          <w:lang w:val="en-US"/>
        </w:rPr>
        <w:t>We are not eating coals</w:t>
      </w:r>
    </w:p>
    <w:p w14:paraId="6E0B9508" w14:textId="299F8B06" w:rsidR="007A11B5" w:rsidRDefault="007A11B5" w:rsidP="007A11B5">
      <w:pPr>
        <w:rPr>
          <w:lang w:val="en-US"/>
        </w:rPr>
      </w:pPr>
      <w:r>
        <w:rPr>
          <w:lang w:val="en-US"/>
        </w:rPr>
        <w:lastRenderedPageBreak/>
        <w:t>They are not eating salad</w:t>
      </w:r>
    </w:p>
    <w:p w14:paraId="68A5355A" w14:textId="6B6605E2" w:rsidR="007A11B5" w:rsidRDefault="007A11B5" w:rsidP="007A11B5">
      <w:pPr>
        <w:rPr>
          <w:lang w:val="en-US"/>
        </w:rPr>
      </w:pPr>
      <w:r>
        <w:rPr>
          <w:lang w:val="en-US"/>
        </w:rPr>
        <w:t>4) I am not drinking alcohol. It’s water</w:t>
      </w:r>
    </w:p>
    <w:p w14:paraId="43FC96E1" w14:textId="5306029D" w:rsidR="007A11B5" w:rsidRDefault="007A11B5" w:rsidP="007A11B5">
      <w:pPr>
        <w:rPr>
          <w:lang w:val="en-US"/>
        </w:rPr>
      </w:pPr>
      <w:r>
        <w:rPr>
          <w:lang w:val="en-US"/>
        </w:rPr>
        <w:t>He is not drinking juice</w:t>
      </w:r>
    </w:p>
    <w:p w14:paraId="289F1CC0" w14:textId="1749CF3C" w:rsidR="007A11B5" w:rsidRDefault="007A11B5" w:rsidP="007A11B5">
      <w:pPr>
        <w:rPr>
          <w:lang w:val="en-US"/>
        </w:rPr>
      </w:pPr>
      <w:r>
        <w:rPr>
          <w:lang w:val="en-US"/>
        </w:rPr>
        <w:t>She is not drinking</w:t>
      </w:r>
    </w:p>
    <w:p w14:paraId="059FE4F3" w14:textId="7811C0FC" w:rsidR="007A11B5" w:rsidRDefault="007A11B5" w:rsidP="007A11B5">
      <w:pPr>
        <w:rPr>
          <w:lang w:val="en-US"/>
        </w:rPr>
      </w:pPr>
      <w:r>
        <w:rPr>
          <w:lang w:val="en-US"/>
        </w:rPr>
        <w:t>It is not drinking milk</w:t>
      </w:r>
    </w:p>
    <w:p w14:paraId="5C258C5E" w14:textId="45AB1492" w:rsidR="007A11B5" w:rsidRDefault="007A11B5" w:rsidP="007A11B5">
      <w:pPr>
        <w:rPr>
          <w:lang w:val="en-US"/>
        </w:rPr>
      </w:pPr>
      <w:r>
        <w:rPr>
          <w:lang w:val="en-US"/>
        </w:rPr>
        <w:t>You are not drinking coffee</w:t>
      </w:r>
    </w:p>
    <w:p w14:paraId="4F40FB95" w14:textId="4BB5CA81" w:rsidR="007A11B5" w:rsidRDefault="007A11B5" w:rsidP="007A11B5">
      <w:pPr>
        <w:rPr>
          <w:lang w:val="en-US"/>
        </w:rPr>
      </w:pPr>
      <w:r>
        <w:rPr>
          <w:lang w:val="en-US"/>
        </w:rPr>
        <w:t xml:space="preserve">We are drinking </w:t>
      </w:r>
      <w:r w:rsidR="008A7476">
        <w:rPr>
          <w:lang w:val="en-US"/>
        </w:rPr>
        <w:t>tea</w:t>
      </w:r>
    </w:p>
    <w:p w14:paraId="182697AC" w14:textId="595C4395" w:rsidR="008A7476" w:rsidRDefault="008A7476" w:rsidP="007A11B5">
      <w:pPr>
        <w:rPr>
          <w:lang w:val="en-US"/>
        </w:rPr>
      </w:pPr>
      <w:r>
        <w:rPr>
          <w:lang w:val="en-US"/>
        </w:rPr>
        <w:t>They are not drinking beer</w:t>
      </w:r>
    </w:p>
    <w:p w14:paraId="54E92600" w14:textId="493D5C00" w:rsidR="007A11B5" w:rsidRDefault="007A11B5" w:rsidP="007A11B5">
      <w:pPr>
        <w:rPr>
          <w:lang w:val="en-US"/>
        </w:rPr>
      </w:pPr>
      <w:r>
        <w:rPr>
          <w:lang w:val="en-US"/>
        </w:rPr>
        <w:t xml:space="preserve">5) </w:t>
      </w:r>
      <w:r w:rsidR="008A7476">
        <w:rPr>
          <w:lang w:val="en-US"/>
        </w:rPr>
        <w:t>I am not reading a book</w:t>
      </w:r>
    </w:p>
    <w:p w14:paraId="22BE7AFA" w14:textId="4A381EC7" w:rsidR="008A7476" w:rsidRDefault="008A7476" w:rsidP="007A11B5">
      <w:pPr>
        <w:rPr>
          <w:lang w:val="en-US"/>
        </w:rPr>
      </w:pPr>
      <w:r>
        <w:rPr>
          <w:lang w:val="en-US"/>
        </w:rPr>
        <w:t xml:space="preserve">He is not reading an instruction </w:t>
      </w:r>
    </w:p>
    <w:p w14:paraId="6601999F" w14:textId="30A2EE8F" w:rsidR="008A7476" w:rsidRDefault="008A7476" w:rsidP="007A11B5">
      <w:pPr>
        <w:rPr>
          <w:lang w:val="en-US"/>
        </w:rPr>
      </w:pPr>
      <w:r>
        <w:rPr>
          <w:lang w:val="en-US"/>
        </w:rPr>
        <w:t>She Is not reading a history</w:t>
      </w:r>
    </w:p>
    <w:p w14:paraId="75A6A013" w14:textId="0697B0E0" w:rsidR="008A7476" w:rsidRDefault="008A7476" w:rsidP="007A11B5">
      <w:pPr>
        <w:rPr>
          <w:lang w:val="en-US"/>
        </w:rPr>
      </w:pPr>
      <w:r>
        <w:rPr>
          <w:lang w:val="en-US"/>
        </w:rPr>
        <w:t>It is not reading adventure</w:t>
      </w:r>
    </w:p>
    <w:p w14:paraId="046926B1" w14:textId="417901B0" w:rsidR="008A7476" w:rsidRDefault="008A7476" w:rsidP="007A11B5">
      <w:pPr>
        <w:rPr>
          <w:lang w:val="en-US"/>
        </w:rPr>
      </w:pPr>
      <w:r>
        <w:rPr>
          <w:lang w:val="en-US"/>
        </w:rPr>
        <w:t>You are not reading a book</w:t>
      </w:r>
    </w:p>
    <w:p w14:paraId="5A4285FE" w14:textId="46E290AF" w:rsidR="008A7476" w:rsidRPr="008A7476" w:rsidRDefault="008A7476" w:rsidP="007A11B5">
      <w:pPr>
        <w:rPr>
          <w:lang w:val="en-US"/>
        </w:rPr>
      </w:pPr>
      <w:r>
        <w:rPr>
          <w:lang w:val="en-US"/>
        </w:rPr>
        <w:t>We are not reading an escape plan</w:t>
      </w:r>
    </w:p>
    <w:p w14:paraId="0CD4A40F" w14:textId="44F16E27" w:rsidR="008A7476" w:rsidRPr="008A7476" w:rsidRDefault="008A7476" w:rsidP="007A11B5">
      <w:pPr>
        <w:rPr>
          <w:lang w:val="en-US"/>
        </w:rPr>
      </w:pPr>
      <w:r>
        <w:rPr>
          <w:lang w:val="en-US"/>
        </w:rPr>
        <w:t>They are not reading an evacuation plan</w:t>
      </w:r>
    </w:p>
    <w:p w14:paraId="60B8FB52" w14:textId="1A864E52" w:rsidR="007A11B5" w:rsidRDefault="007A11B5" w:rsidP="007A11B5">
      <w:pPr>
        <w:rPr>
          <w:lang w:val="en-US"/>
        </w:rPr>
      </w:pPr>
      <w:r>
        <w:rPr>
          <w:lang w:val="en-US"/>
        </w:rPr>
        <w:t xml:space="preserve">6) </w:t>
      </w:r>
      <w:r w:rsidR="008A7476">
        <w:rPr>
          <w:lang w:val="en-US"/>
        </w:rPr>
        <w:t>I am not writing a letter</w:t>
      </w:r>
    </w:p>
    <w:p w14:paraId="2D776D44" w14:textId="75C14943" w:rsidR="008A7476" w:rsidRDefault="008A7476" w:rsidP="007A11B5">
      <w:pPr>
        <w:rPr>
          <w:lang w:val="en-US"/>
        </w:rPr>
      </w:pPr>
      <w:r>
        <w:rPr>
          <w:lang w:val="en-US"/>
        </w:rPr>
        <w:t>He is not writing a letter</w:t>
      </w:r>
    </w:p>
    <w:p w14:paraId="13248535" w14:textId="7B89F03D" w:rsidR="008A7476" w:rsidRDefault="008A7476" w:rsidP="007A11B5">
      <w:pPr>
        <w:rPr>
          <w:lang w:val="en-US"/>
        </w:rPr>
      </w:pPr>
      <w:r>
        <w:rPr>
          <w:lang w:val="en-US"/>
        </w:rPr>
        <w:t>She is not writing a letter</w:t>
      </w:r>
    </w:p>
    <w:p w14:paraId="75D24FDD" w14:textId="6373D976" w:rsidR="008A7476" w:rsidRDefault="008A7476" w:rsidP="007A11B5">
      <w:pPr>
        <w:rPr>
          <w:lang w:val="en-US"/>
        </w:rPr>
      </w:pPr>
      <w:r>
        <w:rPr>
          <w:lang w:val="en-US"/>
        </w:rPr>
        <w:t>It is not writing an anything</w:t>
      </w:r>
    </w:p>
    <w:p w14:paraId="6E6A5EFA" w14:textId="25361A87" w:rsidR="008A7476" w:rsidRDefault="008A7476" w:rsidP="007A11B5">
      <w:pPr>
        <w:rPr>
          <w:lang w:val="en-US"/>
        </w:rPr>
      </w:pPr>
      <w:r>
        <w:rPr>
          <w:lang w:val="en-US"/>
        </w:rPr>
        <w:t>You are not writing a note</w:t>
      </w:r>
    </w:p>
    <w:p w14:paraId="27A47B58" w14:textId="2C43370B" w:rsidR="008A7476" w:rsidRDefault="008A7476" w:rsidP="007A11B5">
      <w:pPr>
        <w:rPr>
          <w:lang w:val="en-US"/>
        </w:rPr>
      </w:pPr>
      <w:r>
        <w:rPr>
          <w:lang w:val="en-US"/>
        </w:rPr>
        <w:t>We are not writing a homework</w:t>
      </w:r>
    </w:p>
    <w:p w14:paraId="29A369C1" w14:textId="7E46743B" w:rsidR="008A7476" w:rsidRDefault="008A7476" w:rsidP="007A11B5">
      <w:pPr>
        <w:rPr>
          <w:lang w:val="en-US"/>
        </w:rPr>
      </w:pPr>
      <w:r>
        <w:rPr>
          <w:lang w:val="en-US"/>
        </w:rPr>
        <w:t>They are not writing a classwork</w:t>
      </w:r>
    </w:p>
    <w:p w14:paraId="6FE5EB4D" w14:textId="62E7B587" w:rsidR="008A7476" w:rsidRDefault="008A7476" w:rsidP="007A11B5">
      <w:pPr>
        <w:rPr>
          <w:lang w:val="en-US"/>
        </w:rPr>
      </w:pPr>
      <w:r>
        <w:rPr>
          <w:lang w:val="en-US"/>
        </w:rPr>
        <w:t>7) I am not listening teacher</w:t>
      </w:r>
    </w:p>
    <w:p w14:paraId="6E2BF5A6" w14:textId="595185DC" w:rsidR="008A7476" w:rsidRDefault="008A7476" w:rsidP="007A11B5">
      <w:pPr>
        <w:rPr>
          <w:lang w:val="en-US"/>
        </w:rPr>
      </w:pPr>
      <w:r>
        <w:rPr>
          <w:lang w:val="en-US"/>
        </w:rPr>
        <w:t>He is not listening radio</w:t>
      </w:r>
    </w:p>
    <w:p w14:paraId="27892CF4" w14:textId="2C6D25F5" w:rsidR="008A7476" w:rsidRDefault="008A7476" w:rsidP="007A11B5">
      <w:pPr>
        <w:rPr>
          <w:lang w:val="en-US"/>
        </w:rPr>
      </w:pPr>
      <w:r>
        <w:rPr>
          <w:lang w:val="en-US"/>
        </w:rPr>
        <w:t>She is not listening a voice message</w:t>
      </w:r>
    </w:p>
    <w:p w14:paraId="7255F3AE" w14:textId="444F6F56" w:rsidR="008A7476" w:rsidRDefault="008A7476" w:rsidP="007A11B5">
      <w:pPr>
        <w:rPr>
          <w:lang w:val="en-US"/>
        </w:rPr>
      </w:pPr>
      <w:r>
        <w:rPr>
          <w:lang w:val="en-US"/>
        </w:rPr>
        <w:t>It is not listening a voice</w:t>
      </w:r>
    </w:p>
    <w:p w14:paraId="366F1181" w14:textId="0290BCCC" w:rsidR="008A7476" w:rsidRDefault="008A7476" w:rsidP="007A11B5">
      <w:pPr>
        <w:rPr>
          <w:lang w:val="en-US"/>
        </w:rPr>
      </w:pPr>
      <w:r>
        <w:rPr>
          <w:lang w:val="en-US"/>
        </w:rPr>
        <w:t>You are not listening anything</w:t>
      </w:r>
    </w:p>
    <w:p w14:paraId="05A77D0F" w14:textId="72EAA4E5" w:rsidR="008A7476" w:rsidRDefault="008A7476" w:rsidP="007A11B5">
      <w:pPr>
        <w:rPr>
          <w:lang w:val="en-US"/>
        </w:rPr>
      </w:pPr>
      <w:r>
        <w:rPr>
          <w:lang w:val="en-US"/>
        </w:rPr>
        <w:t>We are not listening a radio</w:t>
      </w:r>
    </w:p>
    <w:p w14:paraId="2EC4DB6E" w14:textId="556E3159" w:rsidR="008A7476" w:rsidRDefault="008A7476" w:rsidP="007A11B5">
      <w:pPr>
        <w:rPr>
          <w:lang w:val="en-US"/>
        </w:rPr>
      </w:pPr>
      <w:r>
        <w:rPr>
          <w:lang w:val="en-US"/>
        </w:rPr>
        <w:t>They are not listening teacher</w:t>
      </w:r>
    </w:p>
    <w:p w14:paraId="1839FC11" w14:textId="0B468018" w:rsidR="008A7476" w:rsidRDefault="008A7476" w:rsidP="007A11B5">
      <w:pPr>
        <w:rPr>
          <w:lang w:val="en-US"/>
        </w:rPr>
      </w:pPr>
      <w:r>
        <w:rPr>
          <w:lang w:val="en-US"/>
        </w:rPr>
        <w:lastRenderedPageBreak/>
        <w:t>8) I am not watching a TV</w:t>
      </w:r>
    </w:p>
    <w:p w14:paraId="2AACC0F5" w14:textId="6AF6C1DB" w:rsidR="008A7476" w:rsidRDefault="008A7476" w:rsidP="007A11B5">
      <w:pPr>
        <w:rPr>
          <w:lang w:val="en-US"/>
        </w:rPr>
      </w:pPr>
      <w:r>
        <w:rPr>
          <w:lang w:val="en-US"/>
        </w:rPr>
        <w:t xml:space="preserve">He is not watching </w:t>
      </w:r>
      <w:r w:rsidR="007C3C56">
        <w:rPr>
          <w:lang w:val="en-US"/>
        </w:rPr>
        <w:t>translation</w:t>
      </w:r>
    </w:p>
    <w:p w14:paraId="1777D00B" w14:textId="1652C476" w:rsidR="007C3C56" w:rsidRDefault="007C3C56" w:rsidP="007A11B5">
      <w:pPr>
        <w:rPr>
          <w:lang w:val="en-US"/>
        </w:rPr>
      </w:pPr>
      <w:r>
        <w:rPr>
          <w:lang w:val="en-US"/>
        </w:rPr>
        <w:t>She is not watching a film</w:t>
      </w:r>
    </w:p>
    <w:p w14:paraId="0047A8EE" w14:textId="1FA373BC" w:rsidR="007C3C56" w:rsidRDefault="007C3C56" w:rsidP="007A11B5">
      <w:pPr>
        <w:rPr>
          <w:lang w:val="en-US"/>
        </w:rPr>
      </w:pPr>
      <w:r>
        <w:rPr>
          <w:lang w:val="en-US"/>
        </w:rPr>
        <w:t>It is not watching a movie</w:t>
      </w:r>
    </w:p>
    <w:p w14:paraId="5C9BB4B5" w14:textId="4ACD5A72" w:rsidR="007C3C56" w:rsidRDefault="007C3C56" w:rsidP="007A11B5">
      <w:pPr>
        <w:rPr>
          <w:lang w:val="en-US"/>
        </w:rPr>
      </w:pPr>
      <w:r>
        <w:rPr>
          <w:lang w:val="en-US"/>
        </w:rPr>
        <w:t>You are not watching a cartoon</w:t>
      </w:r>
    </w:p>
    <w:p w14:paraId="4313A347" w14:textId="3629BFFE" w:rsidR="007C3C56" w:rsidRDefault="007C3C56" w:rsidP="007A11B5">
      <w:pPr>
        <w:rPr>
          <w:lang w:val="en-US"/>
        </w:rPr>
      </w:pPr>
      <w:r>
        <w:rPr>
          <w:lang w:val="en-US"/>
        </w:rPr>
        <w:t>We are not watching a cinema</w:t>
      </w:r>
    </w:p>
    <w:p w14:paraId="7AB74CF6" w14:textId="1503E87F" w:rsidR="007C3C56" w:rsidRDefault="007C3C56" w:rsidP="007A11B5">
      <w:pPr>
        <w:rPr>
          <w:lang w:val="en-US"/>
        </w:rPr>
      </w:pPr>
      <w:r>
        <w:rPr>
          <w:lang w:val="en-US"/>
        </w:rPr>
        <w:t>They are not watching a film</w:t>
      </w:r>
    </w:p>
    <w:p w14:paraId="4AD0D068" w14:textId="727176B2" w:rsidR="008A7476" w:rsidRDefault="008A7476" w:rsidP="007A11B5">
      <w:pPr>
        <w:rPr>
          <w:lang w:val="en-US"/>
        </w:rPr>
      </w:pPr>
      <w:r>
        <w:rPr>
          <w:lang w:val="en-US"/>
        </w:rPr>
        <w:t xml:space="preserve">9) </w:t>
      </w:r>
      <w:r w:rsidR="007C3C56">
        <w:rPr>
          <w:lang w:val="en-US"/>
        </w:rPr>
        <w:t xml:space="preserve">I am not </w:t>
      </w:r>
      <w:r>
        <w:rPr>
          <w:lang w:val="en-US"/>
        </w:rPr>
        <w:t>learning</w:t>
      </w:r>
      <w:r w:rsidR="007C3C56">
        <w:rPr>
          <w:lang w:val="en-US"/>
        </w:rPr>
        <w:t xml:space="preserve"> a subject</w:t>
      </w:r>
    </w:p>
    <w:p w14:paraId="586E98F3" w14:textId="6546F8B8" w:rsidR="007C3C56" w:rsidRDefault="007C3C56" w:rsidP="007A11B5">
      <w:pPr>
        <w:rPr>
          <w:lang w:val="en-US"/>
        </w:rPr>
      </w:pPr>
      <w:r>
        <w:rPr>
          <w:lang w:val="en-US"/>
        </w:rPr>
        <w:t>He is not learning a math</w:t>
      </w:r>
    </w:p>
    <w:p w14:paraId="6EC0A367" w14:textId="111D1BC2" w:rsidR="007C3C56" w:rsidRDefault="007C3C56" w:rsidP="007A11B5">
      <w:pPr>
        <w:rPr>
          <w:lang w:val="en-US"/>
        </w:rPr>
      </w:pPr>
      <w:r>
        <w:rPr>
          <w:lang w:val="en-US"/>
        </w:rPr>
        <w:t>She is not learning a literature</w:t>
      </w:r>
    </w:p>
    <w:p w14:paraId="24BE9AF3" w14:textId="2C14BA0E" w:rsidR="007C3C56" w:rsidRDefault="007C3C56" w:rsidP="007A11B5">
      <w:pPr>
        <w:rPr>
          <w:lang w:val="en-US"/>
        </w:rPr>
      </w:pPr>
      <w:r>
        <w:rPr>
          <w:lang w:val="en-US"/>
        </w:rPr>
        <w:t>It is not learning anything</w:t>
      </w:r>
    </w:p>
    <w:p w14:paraId="32327AA9" w14:textId="53AE215D" w:rsidR="007C3C56" w:rsidRDefault="007C3C56" w:rsidP="007A11B5">
      <w:pPr>
        <w:rPr>
          <w:lang w:val="en-US"/>
        </w:rPr>
      </w:pPr>
      <w:r>
        <w:rPr>
          <w:lang w:val="en-US"/>
        </w:rPr>
        <w:t>We are not learning a subject</w:t>
      </w:r>
    </w:p>
    <w:p w14:paraId="5A42BEC1" w14:textId="272AEBA7" w:rsidR="007C3C56" w:rsidRDefault="007C3C56" w:rsidP="007A11B5">
      <w:pPr>
        <w:rPr>
          <w:lang w:val="en-US"/>
        </w:rPr>
      </w:pPr>
      <w:r>
        <w:rPr>
          <w:lang w:val="en-US"/>
        </w:rPr>
        <w:t>They are not learning a subject</w:t>
      </w:r>
    </w:p>
    <w:p w14:paraId="648A9399" w14:textId="5048A5A7" w:rsidR="008A7476" w:rsidRDefault="008A7476" w:rsidP="007A11B5">
      <w:pPr>
        <w:rPr>
          <w:lang w:val="en-US"/>
        </w:rPr>
      </w:pPr>
      <w:r>
        <w:rPr>
          <w:lang w:val="en-US"/>
        </w:rPr>
        <w:t xml:space="preserve">10) </w:t>
      </w:r>
      <w:r w:rsidR="007C3C56">
        <w:rPr>
          <w:lang w:val="en-US"/>
        </w:rPr>
        <w:t>I am not teaching my children</w:t>
      </w:r>
    </w:p>
    <w:p w14:paraId="0E07D3C2" w14:textId="1372FCE1" w:rsidR="007C3C56" w:rsidRDefault="007C3C56" w:rsidP="007A11B5">
      <w:pPr>
        <w:rPr>
          <w:lang w:val="en-US"/>
        </w:rPr>
      </w:pPr>
      <w:r>
        <w:rPr>
          <w:lang w:val="en-US"/>
        </w:rPr>
        <w:t>He is not teaching a math</w:t>
      </w:r>
    </w:p>
    <w:p w14:paraId="3D5BFBB6" w14:textId="578D0EF4" w:rsidR="007C3C56" w:rsidRDefault="007C3C56" w:rsidP="007A11B5">
      <w:pPr>
        <w:rPr>
          <w:lang w:val="en-US"/>
        </w:rPr>
      </w:pPr>
      <w:r>
        <w:rPr>
          <w:lang w:val="en-US"/>
        </w:rPr>
        <w:t>She is not teaching an English language</w:t>
      </w:r>
    </w:p>
    <w:p w14:paraId="3DB2A70A" w14:textId="5C92E1AB" w:rsidR="007C3C56" w:rsidRDefault="007C3C56" w:rsidP="007A11B5">
      <w:pPr>
        <w:rPr>
          <w:lang w:val="en-US"/>
        </w:rPr>
      </w:pPr>
      <w:r>
        <w:rPr>
          <w:lang w:val="en-US"/>
        </w:rPr>
        <w:t>It is not teaching children</w:t>
      </w:r>
    </w:p>
    <w:p w14:paraId="09E84832" w14:textId="7691DB56" w:rsidR="007C3C56" w:rsidRDefault="007C3C56" w:rsidP="007A11B5">
      <w:pPr>
        <w:rPr>
          <w:lang w:val="en-US"/>
        </w:rPr>
      </w:pPr>
      <w:r>
        <w:rPr>
          <w:lang w:val="en-US"/>
        </w:rPr>
        <w:t>You are not teaching her</w:t>
      </w:r>
    </w:p>
    <w:p w14:paraId="5498797D" w14:textId="035A5E02" w:rsidR="007C3C56" w:rsidRDefault="007C3C56" w:rsidP="007A11B5">
      <w:pPr>
        <w:rPr>
          <w:lang w:val="en-US"/>
        </w:rPr>
      </w:pPr>
      <w:r>
        <w:rPr>
          <w:lang w:val="en-US"/>
        </w:rPr>
        <w:t xml:space="preserve">We are not teaching </w:t>
      </w:r>
    </w:p>
    <w:p w14:paraId="3CD527C7" w14:textId="4D8998BF" w:rsidR="007C3C56" w:rsidRDefault="007C3C56" w:rsidP="007A11B5">
      <w:pPr>
        <w:rPr>
          <w:lang w:val="en-US"/>
        </w:rPr>
      </w:pPr>
      <w:r>
        <w:rPr>
          <w:lang w:val="en-US"/>
        </w:rPr>
        <w:t>They are not teaching</w:t>
      </w:r>
    </w:p>
    <w:p w14:paraId="32B5C3A9" w14:textId="33FC63E8" w:rsidR="001A4741" w:rsidRDefault="001A4741" w:rsidP="007A11B5">
      <w:pPr>
        <w:rPr>
          <w:lang w:val="en-US"/>
        </w:rPr>
      </w:pPr>
      <w:r>
        <w:rPr>
          <w:lang w:val="en-US"/>
        </w:rPr>
        <w:t>11) I am not shopping?</w:t>
      </w:r>
    </w:p>
    <w:p w14:paraId="74919724" w14:textId="447BAA09" w:rsidR="001A4741" w:rsidRDefault="001A4741" w:rsidP="007A11B5">
      <w:pPr>
        <w:rPr>
          <w:lang w:val="en-US"/>
        </w:rPr>
      </w:pPr>
      <w:r>
        <w:rPr>
          <w:lang w:val="en-US"/>
        </w:rPr>
        <w:t>He is not shopping?</w:t>
      </w:r>
    </w:p>
    <w:p w14:paraId="573702F8" w14:textId="69756A1B" w:rsidR="001A4741" w:rsidRDefault="001A4741" w:rsidP="007A11B5">
      <w:pPr>
        <w:rPr>
          <w:lang w:val="en-US"/>
        </w:rPr>
      </w:pPr>
      <w:r>
        <w:rPr>
          <w:lang w:val="en-US"/>
        </w:rPr>
        <w:t>She is not shopping?</w:t>
      </w:r>
    </w:p>
    <w:p w14:paraId="587482EC" w14:textId="3748415E" w:rsidR="001A4741" w:rsidRDefault="001A4741" w:rsidP="007A11B5">
      <w:pPr>
        <w:rPr>
          <w:lang w:val="en-US"/>
        </w:rPr>
      </w:pPr>
      <w:r>
        <w:rPr>
          <w:lang w:val="en-US"/>
        </w:rPr>
        <w:t>It is not shopping?</w:t>
      </w:r>
    </w:p>
    <w:p w14:paraId="6A007409" w14:textId="012C16A5" w:rsidR="001A4741" w:rsidRDefault="001A4741" w:rsidP="007A11B5">
      <w:pPr>
        <w:rPr>
          <w:lang w:val="en-US"/>
        </w:rPr>
      </w:pPr>
      <w:r>
        <w:rPr>
          <w:lang w:val="en-US"/>
        </w:rPr>
        <w:t>You are not shopping?</w:t>
      </w:r>
    </w:p>
    <w:p w14:paraId="136D5C49" w14:textId="7B400F89" w:rsidR="001A4741" w:rsidRDefault="001A4741" w:rsidP="007A11B5">
      <w:pPr>
        <w:rPr>
          <w:lang w:val="en-US"/>
        </w:rPr>
      </w:pPr>
      <w:r>
        <w:rPr>
          <w:lang w:val="en-US"/>
        </w:rPr>
        <w:t>We are not shopping?</w:t>
      </w:r>
    </w:p>
    <w:p w14:paraId="63A0E3AB" w14:textId="5266CD7A" w:rsidR="001A4741" w:rsidRPr="008A7476" w:rsidRDefault="001A4741" w:rsidP="007A11B5">
      <w:pPr>
        <w:rPr>
          <w:lang w:val="en-US"/>
        </w:rPr>
      </w:pPr>
      <w:r>
        <w:rPr>
          <w:lang w:val="en-US"/>
        </w:rPr>
        <w:t>They are not shopping?</w:t>
      </w:r>
    </w:p>
    <w:p w14:paraId="073DEB92" w14:textId="3E336BD1" w:rsidR="007A11B5" w:rsidRPr="00017EA9" w:rsidRDefault="007A11B5" w:rsidP="007A11B5">
      <w:pPr>
        <w:pStyle w:val="1"/>
        <w:rPr>
          <w:lang w:val="en-US"/>
        </w:rPr>
      </w:pPr>
      <w:r>
        <w:t>Вопросы</w:t>
      </w:r>
    </w:p>
    <w:p w14:paraId="55BC0179" w14:textId="0CE1D098" w:rsidR="007C3C56" w:rsidRDefault="007C3C56" w:rsidP="007C3C56">
      <w:pPr>
        <w:rPr>
          <w:lang w:val="en-US"/>
        </w:rPr>
      </w:pPr>
      <w:r>
        <w:rPr>
          <w:lang w:val="en-US"/>
        </w:rPr>
        <w:t>1) Am I Talking?</w:t>
      </w:r>
    </w:p>
    <w:p w14:paraId="4E0C1170" w14:textId="6A9B41BE" w:rsidR="007C3C56" w:rsidRDefault="007C3C56" w:rsidP="007C3C56">
      <w:pPr>
        <w:rPr>
          <w:lang w:val="en-US"/>
        </w:rPr>
      </w:pPr>
      <w:r>
        <w:rPr>
          <w:lang w:val="en-US"/>
        </w:rPr>
        <w:lastRenderedPageBreak/>
        <w:t>Is he talking</w:t>
      </w:r>
      <w:r w:rsidR="00F80C03">
        <w:rPr>
          <w:lang w:val="en-US"/>
        </w:rPr>
        <w:t xml:space="preserve"> with mom?</w:t>
      </w:r>
    </w:p>
    <w:p w14:paraId="61360E95" w14:textId="5803C900" w:rsidR="00F80C03" w:rsidRDefault="00F80C03" w:rsidP="007C3C56">
      <w:pPr>
        <w:rPr>
          <w:lang w:val="en-US"/>
        </w:rPr>
      </w:pPr>
      <w:r>
        <w:rPr>
          <w:lang w:val="en-US"/>
        </w:rPr>
        <w:t>Is she talking with pap?</w:t>
      </w:r>
    </w:p>
    <w:p w14:paraId="2442E968" w14:textId="4D3B00F3" w:rsidR="00F80C03" w:rsidRDefault="00F80C03" w:rsidP="007C3C56">
      <w:pPr>
        <w:rPr>
          <w:lang w:val="en-US"/>
        </w:rPr>
      </w:pPr>
      <w:r>
        <w:rPr>
          <w:lang w:val="en-US"/>
        </w:rPr>
        <w:t>Are you talking now?</w:t>
      </w:r>
    </w:p>
    <w:p w14:paraId="6BA04324" w14:textId="003299AA" w:rsidR="00F80C03" w:rsidRDefault="00F80C03" w:rsidP="007C3C56">
      <w:pPr>
        <w:rPr>
          <w:lang w:val="en-US"/>
        </w:rPr>
      </w:pPr>
      <w:r>
        <w:rPr>
          <w:lang w:val="en-US"/>
        </w:rPr>
        <w:t>What Are we talking?</w:t>
      </w:r>
    </w:p>
    <w:p w14:paraId="303DB160" w14:textId="604E410F" w:rsidR="00F80C03" w:rsidRDefault="00F80C03" w:rsidP="007C3C56">
      <w:pPr>
        <w:rPr>
          <w:lang w:val="en-US"/>
        </w:rPr>
      </w:pPr>
      <w:r>
        <w:rPr>
          <w:lang w:val="en-US"/>
        </w:rPr>
        <w:t>Where are they talking?</w:t>
      </w:r>
    </w:p>
    <w:p w14:paraId="2BC5A2F6" w14:textId="3B4625A5" w:rsidR="007C3C56" w:rsidRDefault="007C3C56" w:rsidP="007C3C56">
      <w:pPr>
        <w:rPr>
          <w:lang w:val="en-US"/>
        </w:rPr>
      </w:pPr>
      <w:r>
        <w:rPr>
          <w:lang w:val="en-US"/>
        </w:rPr>
        <w:t xml:space="preserve">2) </w:t>
      </w:r>
      <w:r w:rsidR="00F80C03">
        <w:rPr>
          <w:lang w:val="en-US"/>
        </w:rPr>
        <w:t>Why am I walking?</w:t>
      </w:r>
    </w:p>
    <w:p w14:paraId="0D1F0C80" w14:textId="00CC173A" w:rsidR="00F80C03" w:rsidRDefault="00F80C03" w:rsidP="007C3C56">
      <w:pPr>
        <w:rPr>
          <w:lang w:val="en-US"/>
        </w:rPr>
      </w:pPr>
      <w:r>
        <w:rPr>
          <w:lang w:val="en-US"/>
        </w:rPr>
        <w:t>Where is he walking?</w:t>
      </w:r>
    </w:p>
    <w:p w14:paraId="30A3B98E" w14:textId="2A429858" w:rsidR="00F80C03" w:rsidRDefault="00F80C03" w:rsidP="007C3C56">
      <w:pPr>
        <w:rPr>
          <w:lang w:val="en-US"/>
        </w:rPr>
      </w:pPr>
      <w:r>
        <w:rPr>
          <w:lang w:val="en-US"/>
        </w:rPr>
        <w:t>Where is she walking?</w:t>
      </w:r>
    </w:p>
    <w:p w14:paraId="57DB20D7" w14:textId="69ADCA10" w:rsidR="00F80C03" w:rsidRDefault="00F80C03" w:rsidP="007C3C56">
      <w:pPr>
        <w:rPr>
          <w:lang w:val="en-US"/>
        </w:rPr>
      </w:pPr>
      <w:r>
        <w:rPr>
          <w:lang w:val="en-US"/>
        </w:rPr>
        <w:t>Why are you walking for a tree?</w:t>
      </w:r>
    </w:p>
    <w:p w14:paraId="4B2DC218" w14:textId="1726023A" w:rsidR="00F80C03" w:rsidRDefault="00F80C03" w:rsidP="007C3C56">
      <w:pPr>
        <w:rPr>
          <w:lang w:val="en-US"/>
        </w:rPr>
      </w:pPr>
      <w:r>
        <w:rPr>
          <w:lang w:val="en-US"/>
        </w:rPr>
        <w:t>Where are we walking now?</w:t>
      </w:r>
    </w:p>
    <w:p w14:paraId="28302704" w14:textId="5E7BB875" w:rsidR="00F80C03" w:rsidRDefault="00F80C03" w:rsidP="007C3C56">
      <w:pPr>
        <w:rPr>
          <w:lang w:val="en-US"/>
        </w:rPr>
      </w:pPr>
      <w:r>
        <w:rPr>
          <w:lang w:val="en-US"/>
        </w:rPr>
        <w:t>Where are they walking?</w:t>
      </w:r>
    </w:p>
    <w:p w14:paraId="2F879AC3" w14:textId="438D2198" w:rsidR="007C3C56" w:rsidRDefault="007C3C56" w:rsidP="007C3C56">
      <w:pPr>
        <w:rPr>
          <w:lang w:val="en-US"/>
        </w:rPr>
      </w:pPr>
      <w:r>
        <w:rPr>
          <w:lang w:val="en-US"/>
        </w:rPr>
        <w:t xml:space="preserve">3) </w:t>
      </w:r>
      <w:r w:rsidR="00F80C03">
        <w:rPr>
          <w:lang w:val="en-US"/>
        </w:rPr>
        <w:t>What am I eating now?</w:t>
      </w:r>
    </w:p>
    <w:p w14:paraId="2CA8A805" w14:textId="056F57E8" w:rsidR="00F80C03" w:rsidRDefault="00F80C03" w:rsidP="007C3C56">
      <w:pPr>
        <w:rPr>
          <w:lang w:val="en-US"/>
        </w:rPr>
      </w:pPr>
      <w:r>
        <w:rPr>
          <w:lang w:val="en-US"/>
        </w:rPr>
        <w:t>Where is he eating now?</w:t>
      </w:r>
    </w:p>
    <w:p w14:paraId="1B8C1887" w14:textId="6B17EEC4" w:rsidR="00F80C03" w:rsidRDefault="00F80C03" w:rsidP="007C3C56">
      <w:pPr>
        <w:rPr>
          <w:lang w:val="en-US"/>
        </w:rPr>
      </w:pPr>
      <w:r>
        <w:rPr>
          <w:lang w:val="en-US"/>
        </w:rPr>
        <w:t>Where is she eating now?</w:t>
      </w:r>
    </w:p>
    <w:p w14:paraId="102FD722" w14:textId="0B325948" w:rsidR="00F80C03" w:rsidRDefault="00F80C03" w:rsidP="007C3C56">
      <w:pPr>
        <w:rPr>
          <w:lang w:val="en-US"/>
        </w:rPr>
      </w:pPr>
      <w:r>
        <w:rPr>
          <w:lang w:val="en-US"/>
        </w:rPr>
        <w:t>What are you eating now?</w:t>
      </w:r>
    </w:p>
    <w:p w14:paraId="2597C479" w14:textId="60C0727F" w:rsidR="00F80C03" w:rsidRDefault="00F80C03" w:rsidP="007C3C56">
      <w:pPr>
        <w:rPr>
          <w:lang w:val="en-US"/>
        </w:rPr>
      </w:pPr>
      <w:r>
        <w:rPr>
          <w:lang w:val="en-US"/>
        </w:rPr>
        <w:t>What are we eating now?</w:t>
      </w:r>
    </w:p>
    <w:p w14:paraId="3F993BFE" w14:textId="749F4B53" w:rsidR="00F80C03" w:rsidRDefault="00F80C03" w:rsidP="007C3C56">
      <w:pPr>
        <w:rPr>
          <w:lang w:val="en-US"/>
        </w:rPr>
      </w:pPr>
      <w:r>
        <w:rPr>
          <w:lang w:val="en-US"/>
        </w:rPr>
        <w:t>What are They eating now?</w:t>
      </w:r>
    </w:p>
    <w:p w14:paraId="41FF2A99" w14:textId="3958AAA6" w:rsidR="007C3C56" w:rsidRDefault="007C3C56" w:rsidP="007C3C56">
      <w:pPr>
        <w:rPr>
          <w:lang w:val="en-US"/>
        </w:rPr>
      </w:pPr>
      <w:r>
        <w:rPr>
          <w:lang w:val="en-US"/>
        </w:rPr>
        <w:t xml:space="preserve">4) </w:t>
      </w:r>
      <w:r w:rsidR="00F80C03">
        <w:rPr>
          <w:lang w:val="en-US"/>
        </w:rPr>
        <w:t>What am I drinking?</w:t>
      </w:r>
    </w:p>
    <w:p w14:paraId="0BDBA9E6" w14:textId="40160672" w:rsidR="00F80C03" w:rsidRDefault="00F80C03" w:rsidP="007C3C56">
      <w:pPr>
        <w:rPr>
          <w:lang w:val="en-US"/>
        </w:rPr>
      </w:pPr>
      <w:r>
        <w:rPr>
          <w:lang w:val="en-US"/>
        </w:rPr>
        <w:t>Where is he drinking?</w:t>
      </w:r>
    </w:p>
    <w:p w14:paraId="28021995" w14:textId="69101494" w:rsidR="00F80C03" w:rsidRDefault="00F80C03" w:rsidP="007C3C56">
      <w:pPr>
        <w:rPr>
          <w:lang w:val="en-US"/>
        </w:rPr>
      </w:pPr>
      <w:r>
        <w:rPr>
          <w:lang w:val="en-US"/>
        </w:rPr>
        <w:t>Why is she drinking?</w:t>
      </w:r>
    </w:p>
    <w:p w14:paraId="28F2519A" w14:textId="4E4948B5" w:rsidR="00F80C03" w:rsidRDefault="00F80C03" w:rsidP="007C3C56">
      <w:pPr>
        <w:rPr>
          <w:lang w:val="en-US"/>
        </w:rPr>
      </w:pPr>
      <w:r>
        <w:rPr>
          <w:lang w:val="en-US"/>
        </w:rPr>
        <w:t>What are you drinking?</w:t>
      </w:r>
    </w:p>
    <w:p w14:paraId="1B196C47" w14:textId="5309A65C" w:rsidR="00F80C03" w:rsidRDefault="00F80C03" w:rsidP="007C3C56">
      <w:pPr>
        <w:rPr>
          <w:lang w:val="en-US"/>
        </w:rPr>
      </w:pPr>
      <w:r>
        <w:rPr>
          <w:lang w:val="en-US"/>
        </w:rPr>
        <w:t>Where are we drinking?</w:t>
      </w:r>
    </w:p>
    <w:p w14:paraId="343FEF2A" w14:textId="228251ED" w:rsidR="00F80C03" w:rsidRPr="00F80C03" w:rsidRDefault="00F80C03" w:rsidP="007C3C56">
      <w:pPr>
        <w:rPr>
          <w:lang w:val="en-US"/>
        </w:rPr>
      </w:pPr>
      <w:r>
        <w:rPr>
          <w:lang w:val="en-US"/>
        </w:rPr>
        <w:t>What are they drinking?</w:t>
      </w:r>
    </w:p>
    <w:p w14:paraId="25734FA3" w14:textId="0D6500C6" w:rsidR="007C3C56" w:rsidRDefault="007C3C56" w:rsidP="007C3C56">
      <w:pPr>
        <w:rPr>
          <w:lang w:val="en-US"/>
        </w:rPr>
      </w:pPr>
      <w:r>
        <w:rPr>
          <w:lang w:val="en-US"/>
        </w:rPr>
        <w:t xml:space="preserve">5) </w:t>
      </w:r>
      <w:r w:rsidR="00F80C03">
        <w:rPr>
          <w:lang w:val="en-US"/>
        </w:rPr>
        <w:t>What am I reading?</w:t>
      </w:r>
    </w:p>
    <w:p w14:paraId="554C0CED" w14:textId="1FFB962B" w:rsidR="00F80C03" w:rsidRDefault="00F80C03" w:rsidP="007C3C56">
      <w:pPr>
        <w:rPr>
          <w:lang w:val="en-US"/>
        </w:rPr>
      </w:pPr>
      <w:r>
        <w:rPr>
          <w:lang w:val="en-US"/>
        </w:rPr>
        <w:t>What is he reading?</w:t>
      </w:r>
    </w:p>
    <w:p w14:paraId="43A850EE" w14:textId="11BCA725" w:rsidR="00F80C03" w:rsidRDefault="00F80C03" w:rsidP="007C3C56">
      <w:pPr>
        <w:rPr>
          <w:lang w:val="en-US"/>
        </w:rPr>
      </w:pPr>
      <w:r>
        <w:rPr>
          <w:lang w:val="en-US"/>
        </w:rPr>
        <w:t>What is she reading?</w:t>
      </w:r>
    </w:p>
    <w:p w14:paraId="75E126A3" w14:textId="4546D833" w:rsidR="00F80C03" w:rsidRDefault="00F80C03" w:rsidP="007C3C56">
      <w:pPr>
        <w:rPr>
          <w:lang w:val="en-US"/>
        </w:rPr>
      </w:pPr>
      <w:r>
        <w:rPr>
          <w:lang w:val="en-US"/>
        </w:rPr>
        <w:t>What are you reading?</w:t>
      </w:r>
    </w:p>
    <w:p w14:paraId="49E0FC10" w14:textId="49B003B2" w:rsidR="00F80C03" w:rsidRDefault="00F80C03" w:rsidP="007C3C56">
      <w:pPr>
        <w:rPr>
          <w:lang w:val="en-US"/>
        </w:rPr>
      </w:pPr>
      <w:r>
        <w:rPr>
          <w:lang w:val="en-US"/>
        </w:rPr>
        <w:t>What are we reading?</w:t>
      </w:r>
    </w:p>
    <w:p w14:paraId="008A9BB6" w14:textId="7F8B59A9" w:rsidR="00F80C03" w:rsidRDefault="00F80C03" w:rsidP="007C3C56">
      <w:pPr>
        <w:rPr>
          <w:lang w:val="en-US"/>
        </w:rPr>
      </w:pPr>
      <w:r>
        <w:rPr>
          <w:lang w:val="en-US"/>
        </w:rPr>
        <w:t>Where are they reading?</w:t>
      </w:r>
    </w:p>
    <w:p w14:paraId="555ABB42" w14:textId="1887D51D" w:rsidR="007C3C56" w:rsidRDefault="007C3C56" w:rsidP="007C3C56">
      <w:pPr>
        <w:rPr>
          <w:lang w:val="en-US"/>
        </w:rPr>
      </w:pPr>
      <w:r>
        <w:rPr>
          <w:lang w:val="en-US"/>
        </w:rPr>
        <w:lastRenderedPageBreak/>
        <w:t xml:space="preserve">6) </w:t>
      </w:r>
      <w:r w:rsidR="00F80C03">
        <w:rPr>
          <w:lang w:val="en-US"/>
        </w:rPr>
        <w:t>What am I writing?</w:t>
      </w:r>
    </w:p>
    <w:p w14:paraId="2E07678B" w14:textId="0F1902BC" w:rsidR="00F80C03" w:rsidRDefault="00F80C03" w:rsidP="007C3C56">
      <w:pPr>
        <w:rPr>
          <w:lang w:val="en-US"/>
        </w:rPr>
      </w:pPr>
      <w:r>
        <w:rPr>
          <w:lang w:val="en-US"/>
        </w:rPr>
        <w:t>Where is he writing?</w:t>
      </w:r>
    </w:p>
    <w:p w14:paraId="4D8AAFBA" w14:textId="42B97155" w:rsidR="00F80C03" w:rsidRDefault="00F80C03" w:rsidP="007C3C56">
      <w:pPr>
        <w:rPr>
          <w:lang w:val="en-US"/>
        </w:rPr>
      </w:pPr>
      <w:r>
        <w:rPr>
          <w:lang w:val="en-US"/>
        </w:rPr>
        <w:t>Where is she writing?</w:t>
      </w:r>
    </w:p>
    <w:p w14:paraId="5F3D964E" w14:textId="00ACED13" w:rsidR="00F80C03" w:rsidRDefault="00F80C03" w:rsidP="007C3C56">
      <w:pPr>
        <w:rPr>
          <w:lang w:val="en-US"/>
        </w:rPr>
      </w:pPr>
      <w:r>
        <w:rPr>
          <w:lang w:val="en-US"/>
        </w:rPr>
        <w:t>What are you writing?</w:t>
      </w:r>
    </w:p>
    <w:p w14:paraId="050FB56B" w14:textId="5DEC5EF3" w:rsidR="00F80C03" w:rsidRDefault="00F80C03" w:rsidP="007C3C56">
      <w:pPr>
        <w:rPr>
          <w:lang w:val="en-US"/>
        </w:rPr>
      </w:pPr>
      <w:r>
        <w:rPr>
          <w:lang w:val="en-US"/>
        </w:rPr>
        <w:t>How are we writing?</w:t>
      </w:r>
    </w:p>
    <w:p w14:paraId="500370B6" w14:textId="6F42E6AE" w:rsidR="00F80C03" w:rsidRDefault="00F80C03" w:rsidP="007C3C56">
      <w:pPr>
        <w:rPr>
          <w:lang w:val="en-US"/>
        </w:rPr>
      </w:pPr>
      <w:r>
        <w:rPr>
          <w:lang w:val="en-US"/>
        </w:rPr>
        <w:t>What are they writing?</w:t>
      </w:r>
    </w:p>
    <w:p w14:paraId="626AFB25" w14:textId="646A8545" w:rsidR="007C3C56" w:rsidRDefault="007C3C56" w:rsidP="007C3C56">
      <w:pPr>
        <w:rPr>
          <w:lang w:val="en-US"/>
        </w:rPr>
      </w:pPr>
      <w:r>
        <w:rPr>
          <w:lang w:val="en-US"/>
        </w:rPr>
        <w:t xml:space="preserve">7) </w:t>
      </w:r>
      <w:r w:rsidR="00F80C03">
        <w:rPr>
          <w:lang w:val="en-US"/>
        </w:rPr>
        <w:t>What am I listening?</w:t>
      </w:r>
      <w:r w:rsidR="00F80C03">
        <w:rPr>
          <w:lang w:val="en-US"/>
        </w:rPr>
        <w:br/>
        <w:t>What is he listening?</w:t>
      </w:r>
    </w:p>
    <w:p w14:paraId="6587989C" w14:textId="7E458BD0" w:rsidR="00F80C03" w:rsidRDefault="00EF4B33" w:rsidP="007C3C56">
      <w:pPr>
        <w:rPr>
          <w:lang w:val="en-US"/>
        </w:rPr>
      </w:pPr>
      <w:r>
        <w:rPr>
          <w:lang w:val="en-US"/>
        </w:rPr>
        <w:t>Where is she listening?</w:t>
      </w:r>
    </w:p>
    <w:p w14:paraId="4D1197E2" w14:textId="005A5629" w:rsidR="00EF4B33" w:rsidRDefault="00EF4B33" w:rsidP="007C3C56">
      <w:pPr>
        <w:rPr>
          <w:lang w:val="en-US"/>
        </w:rPr>
      </w:pPr>
      <w:r>
        <w:rPr>
          <w:lang w:val="en-US"/>
        </w:rPr>
        <w:t>What are you listening?</w:t>
      </w:r>
    </w:p>
    <w:p w14:paraId="24A8103A" w14:textId="26E3A299" w:rsidR="00EF4B33" w:rsidRDefault="00EF4B33" w:rsidP="007C3C56">
      <w:pPr>
        <w:rPr>
          <w:lang w:val="en-US"/>
        </w:rPr>
      </w:pPr>
      <w:r>
        <w:rPr>
          <w:lang w:val="en-US"/>
        </w:rPr>
        <w:t>How are we listening?</w:t>
      </w:r>
    </w:p>
    <w:p w14:paraId="05E1952D" w14:textId="6345A665" w:rsidR="00EF4B33" w:rsidRDefault="00EF4B33" w:rsidP="007C3C56">
      <w:pPr>
        <w:rPr>
          <w:lang w:val="en-US"/>
        </w:rPr>
      </w:pPr>
      <w:r>
        <w:rPr>
          <w:lang w:val="en-US"/>
        </w:rPr>
        <w:t>What are they listening?</w:t>
      </w:r>
    </w:p>
    <w:p w14:paraId="3D501DDB" w14:textId="3D561752" w:rsidR="007C3C56" w:rsidRDefault="007C3C56" w:rsidP="007C3C56">
      <w:pPr>
        <w:rPr>
          <w:lang w:val="en-US"/>
        </w:rPr>
      </w:pPr>
      <w:r>
        <w:rPr>
          <w:lang w:val="en-US"/>
        </w:rPr>
        <w:t xml:space="preserve">8) </w:t>
      </w:r>
      <w:r w:rsidR="00EF4B33">
        <w:rPr>
          <w:lang w:val="en-US"/>
        </w:rPr>
        <w:t>What am I watching?</w:t>
      </w:r>
    </w:p>
    <w:p w14:paraId="2AC9695A" w14:textId="140E613D" w:rsidR="00EF4B33" w:rsidRDefault="00EF4B33" w:rsidP="007C3C56">
      <w:pPr>
        <w:rPr>
          <w:lang w:val="en-US"/>
        </w:rPr>
      </w:pPr>
      <w:r>
        <w:rPr>
          <w:lang w:val="en-US"/>
        </w:rPr>
        <w:t>What is he watching?</w:t>
      </w:r>
    </w:p>
    <w:p w14:paraId="06B52653" w14:textId="72729203" w:rsidR="00EF4B33" w:rsidRDefault="00EF4B33" w:rsidP="007C3C56">
      <w:pPr>
        <w:rPr>
          <w:lang w:val="en-US"/>
        </w:rPr>
      </w:pPr>
      <w:r>
        <w:rPr>
          <w:lang w:val="en-US"/>
        </w:rPr>
        <w:t>What is she watching?</w:t>
      </w:r>
    </w:p>
    <w:p w14:paraId="14CF2E2D" w14:textId="7177F7C7" w:rsidR="00EF4B33" w:rsidRDefault="00EF4B33" w:rsidP="007C3C56">
      <w:pPr>
        <w:rPr>
          <w:lang w:val="en-US"/>
        </w:rPr>
      </w:pPr>
      <w:r>
        <w:rPr>
          <w:lang w:val="en-US"/>
        </w:rPr>
        <w:t>What is you watching?</w:t>
      </w:r>
    </w:p>
    <w:p w14:paraId="2269804F" w14:textId="01FD09A7" w:rsidR="00EF4B33" w:rsidRDefault="00EF4B33" w:rsidP="007C3C56">
      <w:pPr>
        <w:rPr>
          <w:lang w:val="en-US"/>
        </w:rPr>
      </w:pPr>
      <w:r>
        <w:rPr>
          <w:lang w:val="en-US"/>
        </w:rPr>
        <w:t>Where is we watching a movie?</w:t>
      </w:r>
    </w:p>
    <w:p w14:paraId="1318167D" w14:textId="41BEA0D1" w:rsidR="00EF4B33" w:rsidRDefault="00EF4B33" w:rsidP="007C3C56">
      <w:pPr>
        <w:rPr>
          <w:lang w:val="en-US"/>
        </w:rPr>
      </w:pPr>
      <w:r>
        <w:rPr>
          <w:lang w:val="en-US"/>
        </w:rPr>
        <w:t>What is they watching?</w:t>
      </w:r>
    </w:p>
    <w:p w14:paraId="77F8912A" w14:textId="6B727394" w:rsidR="007C3C56" w:rsidRDefault="007C3C56" w:rsidP="007C3C56">
      <w:pPr>
        <w:rPr>
          <w:lang w:val="en-US"/>
        </w:rPr>
      </w:pPr>
      <w:r>
        <w:rPr>
          <w:lang w:val="en-US"/>
        </w:rPr>
        <w:t xml:space="preserve">9) </w:t>
      </w:r>
      <w:r w:rsidR="00EF4B33">
        <w:rPr>
          <w:lang w:val="en-US"/>
        </w:rPr>
        <w:t>What am I learning?</w:t>
      </w:r>
    </w:p>
    <w:p w14:paraId="20C8DECB" w14:textId="1EAEC739" w:rsidR="00EF4B33" w:rsidRDefault="00EF4B33" w:rsidP="007C3C56">
      <w:pPr>
        <w:rPr>
          <w:lang w:val="en-US"/>
        </w:rPr>
      </w:pPr>
      <w:r>
        <w:rPr>
          <w:lang w:val="en-US"/>
        </w:rPr>
        <w:t>What is he learning?</w:t>
      </w:r>
    </w:p>
    <w:p w14:paraId="321D9C71" w14:textId="1AC306DB" w:rsidR="00EF4B33" w:rsidRDefault="00EF4B33" w:rsidP="007C3C56">
      <w:pPr>
        <w:rPr>
          <w:lang w:val="en-US"/>
        </w:rPr>
      </w:pPr>
      <w:r>
        <w:rPr>
          <w:lang w:val="en-US"/>
        </w:rPr>
        <w:t>What is she learning?</w:t>
      </w:r>
    </w:p>
    <w:p w14:paraId="46EAC1B8" w14:textId="32A14D8D" w:rsidR="00EF4B33" w:rsidRDefault="00EF4B33" w:rsidP="007C3C56">
      <w:pPr>
        <w:rPr>
          <w:lang w:val="en-US"/>
        </w:rPr>
      </w:pPr>
      <w:r>
        <w:rPr>
          <w:lang w:val="en-US"/>
        </w:rPr>
        <w:t>What are you learning?</w:t>
      </w:r>
    </w:p>
    <w:p w14:paraId="7128F362" w14:textId="294946D1" w:rsidR="00EF4B33" w:rsidRDefault="00EF4B33" w:rsidP="007C3C56">
      <w:pPr>
        <w:rPr>
          <w:lang w:val="en-US"/>
        </w:rPr>
      </w:pPr>
      <w:r>
        <w:rPr>
          <w:lang w:val="en-US"/>
        </w:rPr>
        <w:t>Where are we learning?</w:t>
      </w:r>
    </w:p>
    <w:p w14:paraId="7B2E817C" w14:textId="60E4CC71" w:rsidR="00EF4B33" w:rsidRDefault="00EF4B33" w:rsidP="007C3C56">
      <w:pPr>
        <w:rPr>
          <w:lang w:val="en-US"/>
        </w:rPr>
      </w:pPr>
      <w:r>
        <w:rPr>
          <w:lang w:val="en-US"/>
        </w:rPr>
        <w:t>What are they learning?</w:t>
      </w:r>
    </w:p>
    <w:p w14:paraId="0F0510C9" w14:textId="32034E11" w:rsidR="007C3C56" w:rsidRDefault="007C3C56" w:rsidP="007C3C56">
      <w:pPr>
        <w:rPr>
          <w:lang w:val="en-US"/>
        </w:rPr>
      </w:pPr>
      <w:r>
        <w:rPr>
          <w:lang w:val="en-US"/>
        </w:rPr>
        <w:t xml:space="preserve">10) </w:t>
      </w:r>
      <w:r w:rsidR="00EF4B33">
        <w:rPr>
          <w:lang w:val="en-US"/>
        </w:rPr>
        <w:t>What am I teaching?</w:t>
      </w:r>
    </w:p>
    <w:p w14:paraId="43D69EDE" w14:textId="7643CA80" w:rsidR="00EF4B33" w:rsidRDefault="00EF4B33" w:rsidP="007C3C56">
      <w:pPr>
        <w:rPr>
          <w:lang w:val="en-US"/>
        </w:rPr>
      </w:pPr>
      <w:r>
        <w:rPr>
          <w:lang w:val="en-US"/>
        </w:rPr>
        <w:t>Where is he teaching?</w:t>
      </w:r>
    </w:p>
    <w:p w14:paraId="21BC87A3" w14:textId="633AEB94" w:rsidR="00EF4B33" w:rsidRDefault="00EF4B33" w:rsidP="007C3C56">
      <w:pPr>
        <w:rPr>
          <w:lang w:val="en-US"/>
        </w:rPr>
      </w:pPr>
      <w:r>
        <w:rPr>
          <w:lang w:val="en-US"/>
        </w:rPr>
        <w:t>Where is she teaching?</w:t>
      </w:r>
    </w:p>
    <w:p w14:paraId="666C7B0F" w14:textId="56AE4204" w:rsidR="00EF4B33" w:rsidRDefault="00EF4B33" w:rsidP="007C3C56">
      <w:pPr>
        <w:rPr>
          <w:lang w:val="en-US"/>
        </w:rPr>
      </w:pPr>
      <w:r>
        <w:rPr>
          <w:lang w:val="en-US"/>
        </w:rPr>
        <w:t>What are you teaching?</w:t>
      </w:r>
    </w:p>
    <w:p w14:paraId="762769C4" w14:textId="21B7EC58" w:rsidR="00EF4B33" w:rsidRDefault="00EF4B33" w:rsidP="007C3C56">
      <w:pPr>
        <w:rPr>
          <w:lang w:val="en-US"/>
        </w:rPr>
      </w:pPr>
      <w:r>
        <w:rPr>
          <w:lang w:val="en-US"/>
        </w:rPr>
        <w:t>What are we teaching?</w:t>
      </w:r>
    </w:p>
    <w:p w14:paraId="009D560F" w14:textId="76B4FA42" w:rsidR="00017EA9" w:rsidRDefault="00EF4B33" w:rsidP="007C3C56">
      <w:pPr>
        <w:rPr>
          <w:lang w:val="en-US"/>
        </w:rPr>
      </w:pPr>
      <w:r>
        <w:rPr>
          <w:lang w:val="en-US"/>
        </w:rPr>
        <w:lastRenderedPageBreak/>
        <w:t>What are they teaching?</w:t>
      </w:r>
    </w:p>
    <w:p w14:paraId="57B8083A" w14:textId="266C6FDD" w:rsidR="00017EA9" w:rsidRPr="00292301" w:rsidRDefault="00017EA9" w:rsidP="00017EA9">
      <w:pPr>
        <w:rPr>
          <w:lang w:val="en-US"/>
        </w:rPr>
      </w:pPr>
      <w:r w:rsidRPr="00292301">
        <w:rPr>
          <w:lang w:val="en-US"/>
        </w:rPr>
        <w:t xml:space="preserve">31. </w:t>
      </w:r>
      <w:r w:rsidRPr="00017EA9">
        <w:rPr>
          <w:lang w:val="en-US"/>
        </w:rPr>
        <w:t>shop</w:t>
      </w:r>
      <w:r w:rsidRPr="00292301">
        <w:rPr>
          <w:lang w:val="en-US"/>
        </w:rPr>
        <w:t xml:space="preserve"> – </w:t>
      </w:r>
      <w:r w:rsidRPr="00017EA9">
        <w:t>делать</w:t>
      </w:r>
      <w:r w:rsidRPr="00292301">
        <w:rPr>
          <w:lang w:val="en-US"/>
        </w:rPr>
        <w:t xml:space="preserve"> </w:t>
      </w:r>
      <w:r w:rsidRPr="00017EA9">
        <w:t>покупки</w:t>
      </w:r>
    </w:p>
    <w:p w14:paraId="081F0C64" w14:textId="577201DC" w:rsidR="00292301" w:rsidRDefault="00E90994" w:rsidP="00017EA9">
      <w:pPr>
        <w:rPr>
          <w:lang w:val="en-US"/>
        </w:rPr>
      </w:pPr>
      <w:r>
        <w:rPr>
          <w:lang w:val="en-US"/>
        </w:rPr>
        <w:t>Am I shopping?</w:t>
      </w:r>
    </w:p>
    <w:p w14:paraId="6719C8B8" w14:textId="4BBE4025" w:rsidR="00E90994" w:rsidRDefault="00E90994" w:rsidP="00017EA9">
      <w:pPr>
        <w:rPr>
          <w:lang w:val="en-US"/>
        </w:rPr>
      </w:pPr>
      <w:r>
        <w:rPr>
          <w:lang w:val="en-US"/>
        </w:rPr>
        <w:t>Is he shopping?</w:t>
      </w:r>
    </w:p>
    <w:p w14:paraId="5CAFA282" w14:textId="4F3C9D20" w:rsidR="00E90994" w:rsidRDefault="00E90994" w:rsidP="00017EA9">
      <w:pPr>
        <w:rPr>
          <w:lang w:val="en-US"/>
        </w:rPr>
      </w:pPr>
      <w:r>
        <w:rPr>
          <w:lang w:val="en-US"/>
        </w:rPr>
        <w:t>Is she shopping?</w:t>
      </w:r>
    </w:p>
    <w:p w14:paraId="6364BEA6" w14:textId="22F16AA6" w:rsidR="00E90994" w:rsidRDefault="00E90994" w:rsidP="00017EA9">
      <w:pPr>
        <w:rPr>
          <w:lang w:val="en-US"/>
        </w:rPr>
      </w:pPr>
      <w:r>
        <w:rPr>
          <w:lang w:val="en-US"/>
        </w:rPr>
        <w:t>Is it shopping?</w:t>
      </w:r>
    </w:p>
    <w:p w14:paraId="229520F2" w14:textId="0C1F70EB" w:rsidR="00E90994" w:rsidRDefault="00E90994" w:rsidP="00017EA9">
      <w:pPr>
        <w:rPr>
          <w:lang w:val="en-US"/>
        </w:rPr>
      </w:pPr>
      <w:r>
        <w:rPr>
          <w:lang w:val="en-US"/>
        </w:rPr>
        <w:t>Are you shopping?</w:t>
      </w:r>
    </w:p>
    <w:p w14:paraId="2D3B9FDE" w14:textId="35210E1E" w:rsidR="00E90994" w:rsidRDefault="00E90994" w:rsidP="00017EA9">
      <w:pPr>
        <w:rPr>
          <w:lang w:val="en-US"/>
        </w:rPr>
      </w:pPr>
      <w:r>
        <w:rPr>
          <w:lang w:val="en-US"/>
        </w:rPr>
        <w:t>Are we shopping?</w:t>
      </w:r>
    </w:p>
    <w:p w14:paraId="5027593B" w14:textId="20F2B53A" w:rsidR="00E90994" w:rsidRPr="00292301" w:rsidRDefault="00E90994" w:rsidP="00017EA9">
      <w:pPr>
        <w:rPr>
          <w:lang w:val="en-US"/>
        </w:rPr>
      </w:pPr>
      <w:r>
        <w:rPr>
          <w:lang w:val="en-US"/>
        </w:rPr>
        <w:t>Are they shopping?</w:t>
      </w:r>
    </w:p>
    <w:p w14:paraId="4A206CEA" w14:textId="77777777" w:rsidR="00017EA9" w:rsidRPr="00292301" w:rsidRDefault="00017EA9" w:rsidP="00017EA9">
      <w:pPr>
        <w:rPr>
          <w:lang w:val="en-US"/>
        </w:rPr>
      </w:pPr>
      <w:r w:rsidRPr="00292301">
        <w:rPr>
          <w:lang w:val="en-US"/>
        </w:rPr>
        <w:t>32.</w:t>
      </w:r>
      <w:r w:rsidRPr="00292301">
        <w:rPr>
          <w:lang w:val="en-US"/>
        </w:rPr>
        <w:tab/>
      </w:r>
      <w:r w:rsidRPr="00017EA9">
        <w:rPr>
          <w:lang w:val="en-US"/>
        </w:rPr>
        <w:t>travel</w:t>
      </w:r>
      <w:r w:rsidRPr="00292301">
        <w:rPr>
          <w:lang w:val="en-US"/>
        </w:rPr>
        <w:t xml:space="preserve"> – </w:t>
      </w:r>
      <w:r w:rsidRPr="00017EA9">
        <w:t>путешествовать</w:t>
      </w:r>
    </w:p>
    <w:p w14:paraId="58FF30A9" w14:textId="77777777" w:rsidR="00017EA9" w:rsidRPr="00E90994" w:rsidRDefault="00017EA9" w:rsidP="00017EA9">
      <w:pPr>
        <w:rPr>
          <w:lang w:val="en-US"/>
        </w:rPr>
      </w:pPr>
      <w:r w:rsidRPr="00E90994">
        <w:rPr>
          <w:lang w:val="en-US"/>
        </w:rPr>
        <w:t>33.</w:t>
      </w:r>
      <w:r w:rsidRPr="00E90994">
        <w:rPr>
          <w:lang w:val="en-US"/>
        </w:rPr>
        <w:tab/>
      </w:r>
      <w:r w:rsidRPr="00017EA9">
        <w:rPr>
          <w:lang w:val="en-US"/>
        </w:rPr>
        <w:t>meet</w:t>
      </w:r>
      <w:r w:rsidRPr="00E90994">
        <w:rPr>
          <w:lang w:val="en-US"/>
        </w:rPr>
        <w:t xml:space="preserve"> – </w:t>
      </w:r>
      <w:r w:rsidRPr="00017EA9">
        <w:t>встречаться</w:t>
      </w:r>
    </w:p>
    <w:p w14:paraId="50FAB390" w14:textId="77777777" w:rsidR="00017EA9" w:rsidRPr="00292301" w:rsidRDefault="00017EA9" w:rsidP="00017EA9">
      <w:r w:rsidRPr="00292301">
        <w:t>34.</w:t>
      </w:r>
      <w:r w:rsidRPr="00292301">
        <w:tab/>
      </w:r>
      <w:r w:rsidRPr="00017EA9">
        <w:rPr>
          <w:lang w:val="en-US"/>
        </w:rPr>
        <w:t>discuss</w:t>
      </w:r>
      <w:r w:rsidRPr="00292301">
        <w:t xml:space="preserve"> – обсуждать</w:t>
      </w:r>
    </w:p>
    <w:p w14:paraId="17F1A34D" w14:textId="3CC771EE" w:rsidR="00017EA9" w:rsidRPr="00292301" w:rsidRDefault="00017EA9" w:rsidP="00017EA9">
      <w:r w:rsidRPr="00292301">
        <w:t>35.</w:t>
      </w:r>
      <w:r w:rsidRPr="00292301">
        <w:tab/>
      </w:r>
      <w:r w:rsidRPr="00017EA9">
        <w:rPr>
          <w:lang w:val="en-US"/>
        </w:rPr>
        <w:t>argue</w:t>
      </w:r>
      <w:r w:rsidRPr="00292301">
        <w:t xml:space="preserve"> – спорить</w:t>
      </w:r>
    </w:p>
    <w:sectPr w:rsidR="00017EA9" w:rsidRPr="00292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B"/>
    <w:rsid w:val="00017EA9"/>
    <w:rsid w:val="001A4741"/>
    <w:rsid w:val="00292301"/>
    <w:rsid w:val="003D2218"/>
    <w:rsid w:val="00771860"/>
    <w:rsid w:val="007A11B5"/>
    <w:rsid w:val="007C3C56"/>
    <w:rsid w:val="008A7476"/>
    <w:rsid w:val="00A10B7D"/>
    <w:rsid w:val="00A75149"/>
    <w:rsid w:val="00C2610F"/>
    <w:rsid w:val="00E55ECB"/>
    <w:rsid w:val="00E85C85"/>
    <w:rsid w:val="00E90994"/>
    <w:rsid w:val="00EF4B33"/>
    <w:rsid w:val="00F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8725"/>
  <w15:chartTrackingRefBased/>
  <w15:docId w15:val="{C9867EEB-3FF7-42A5-BB8F-A4616FA6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77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Владимир</cp:lastModifiedBy>
  <cp:revision>7</cp:revision>
  <dcterms:created xsi:type="dcterms:W3CDTF">2025-01-04T12:55:00Z</dcterms:created>
  <dcterms:modified xsi:type="dcterms:W3CDTF">2025-01-15T05:51:00Z</dcterms:modified>
</cp:coreProperties>
</file>