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3543" w14:textId="160DCDF0" w:rsidR="00841815" w:rsidRPr="00841815" w:rsidRDefault="00841815" w:rsidP="00841815">
      <w:pPr>
        <w:pStyle w:val="1"/>
      </w:pPr>
      <w:r>
        <w:t>Обычное</w:t>
      </w:r>
    </w:p>
    <w:p w14:paraId="5D6FE093" w14:textId="5916569C" w:rsidR="00AE15F7" w:rsidRDefault="00841815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ttach</w:t>
      </w:r>
      <w:r w:rsidR="000339E2">
        <w:rPr>
          <w:lang w:val="en-US"/>
        </w:rPr>
        <w:t xml:space="preserve"> (</w:t>
      </w:r>
      <w:r w:rsidR="000339E2">
        <w:t>Прикреплять)</w:t>
      </w:r>
    </w:p>
    <w:p w14:paraId="28075E04" w14:textId="2AF0E43E" w:rsidR="00AE15F7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ttack</w:t>
      </w:r>
    </w:p>
    <w:p w14:paraId="3DAE8789" w14:textId="6B4F18A5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ttempt</w:t>
      </w:r>
      <w:r>
        <w:rPr>
          <w:lang w:val="en-US"/>
        </w:rPr>
        <w:t xml:space="preserve"> – </w:t>
      </w:r>
      <w:r>
        <w:t>Пытаться</w:t>
      </w:r>
    </w:p>
    <w:p w14:paraId="6B926291" w14:textId="42BBE722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ttend</w:t>
      </w:r>
      <w:r>
        <w:rPr>
          <w:lang w:val="en-US"/>
        </w:rPr>
        <w:t xml:space="preserve"> –</w:t>
      </w:r>
      <w:r>
        <w:t xml:space="preserve"> посещать</w:t>
      </w:r>
    </w:p>
    <w:p w14:paraId="69DC3FAC" w14:textId="1294DB13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ttract</w:t>
      </w:r>
      <w:r>
        <w:rPr>
          <w:lang w:val="en-US"/>
        </w:rPr>
        <w:t xml:space="preserve"> </w:t>
      </w:r>
      <w:r>
        <w:t>Привлекать</w:t>
      </w:r>
    </w:p>
    <w:p w14:paraId="41839202" w14:textId="254B147E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void</w:t>
      </w:r>
      <w:r>
        <w:rPr>
          <w:lang w:val="en-US"/>
        </w:rPr>
        <w:t xml:space="preserve"> – </w:t>
      </w:r>
      <w:r>
        <w:t>уклоняться</w:t>
      </w:r>
    </w:p>
    <w:p w14:paraId="6F853F79" w14:textId="0DC58276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AE15F7" w:rsidRPr="004F61F8">
        <w:rPr>
          <w:lang w:val="en-US"/>
        </w:rPr>
        <w:t>ack</w:t>
      </w:r>
      <w:r>
        <w:rPr>
          <w:lang w:val="en-US"/>
        </w:rPr>
        <w:t xml:space="preserve"> – </w:t>
      </w:r>
      <w:r>
        <w:t>поддерживать</w:t>
      </w:r>
    </w:p>
    <w:p w14:paraId="65E1029C" w14:textId="5BA3B4F3" w:rsidR="00AE15F7" w:rsidRDefault="0000122C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AE15F7" w:rsidRPr="004F61F8">
        <w:rPr>
          <w:lang w:val="en-US"/>
        </w:rPr>
        <w:t>ake</w:t>
      </w:r>
    </w:p>
    <w:p w14:paraId="042E0C0B" w14:textId="0290B40E" w:rsidR="00AE15F7" w:rsidRDefault="0000122C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AE15F7" w:rsidRPr="004F61F8">
        <w:rPr>
          <w:lang w:val="en-US"/>
        </w:rPr>
        <w:t>alance</w:t>
      </w:r>
    </w:p>
    <w:p w14:paraId="7590AEA7" w14:textId="583FEA32" w:rsidR="00AE15F7" w:rsidRDefault="0000122C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AE15F7" w:rsidRPr="004F61F8">
        <w:rPr>
          <w:lang w:val="en-US"/>
        </w:rPr>
        <w:t>an</w:t>
      </w:r>
    </w:p>
    <w:p w14:paraId="28D1C759" w14:textId="2D8271C0" w:rsidR="00841815" w:rsidRDefault="00841815" w:rsidP="00841815">
      <w:pPr>
        <w:pStyle w:val="1"/>
      </w:pPr>
      <w:r>
        <w:t>Отрицание</w:t>
      </w:r>
    </w:p>
    <w:p w14:paraId="00528F12" w14:textId="5451A23F" w:rsidR="00841815" w:rsidRPr="00841815" w:rsidRDefault="00841815" w:rsidP="00841815">
      <w:pPr>
        <w:pStyle w:val="a3"/>
        <w:numPr>
          <w:ilvl w:val="0"/>
          <w:numId w:val="2"/>
        </w:numPr>
      </w:pPr>
      <w:r>
        <w:rPr>
          <w:lang w:val="en-US"/>
        </w:rPr>
        <w:t>I have not attached</w:t>
      </w:r>
    </w:p>
    <w:p w14:paraId="1D069FD9" w14:textId="276ECC06" w:rsidR="00841815" w:rsidRDefault="00841815" w:rsidP="00841815">
      <w:pPr>
        <w:pStyle w:val="1"/>
      </w:pPr>
      <w:r>
        <w:t>Вопрос</w:t>
      </w:r>
    </w:p>
    <w:p w14:paraId="2B3FB654" w14:textId="77777777" w:rsidR="00A10B7D" w:rsidRPr="00841815" w:rsidRDefault="00A10B7D">
      <w:pPr>
        <w:rPr>
          <w:lang w:val="en-US"/>
        </w:rPr>
      </w:pPr>
      <w:bookmarkStart w:id="0" w:name="_GoBack"/>
      <w:bookmarkEnd w:id="0"/>
    </w:p>
    <w:sectPr w:rsidR="00A10B7D" w:rsidRPr="00841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F318C"/>
    <w:multiLevelType w:val="hybridMultilevel"/>
    <w:tmpl w:val="CFBC0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CE"/>
    <w:rsid w:val="0000122C"/>
    <w:rsid w:val="000339E2"/>
    <w:rsid w:val="003D2218"/>
    <w:rsid w:val="00417DCE"/>
    <w:rsid w:val="00462C17"/>
    <w:rsid w:val="00841815"/>
    <w:rsid w:val="00A10B7D"/>
    <w:rsid w:val="00AE15F7"/>
    <w:rsid w:val="00C2610F"/>
    <w:rsid w:val="00E0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4DD3"/>
  <w15:chartTrackingRefBased/>
  <w15:docId w15:val="{E43DC1F9-1006-4F95-93BF-76A4E4FD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AE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6</cp:revision>
  <dcterms:created xsi:type="dcterms:W3CDTF">2025-01-11T18:11:00Z</dcterms:created>
  <dcterms:modified xsi:type="dcterms:W3CDTF">2025-02-19T18:45:00Z</dcterms:modified>
</cp:coreProperties>
</file>