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F53AE" w14:textId="070FDE9E" w:rsidR="003E24AB" w:rsidRPr="008676CC" w:rsidRDefault="003E24AB" w:rsidP="008676CC">
      <w:pPr>
        <w:pStyle w:val="a3"/>
        <w:numPr>
          <w:ilvl w:val="0"/>
          <w:numId w:val="1"/>
        </w:numPr>
        <w:rPr>
          <w:lang w:val="en-US"/>
        </w:rPr>
      </w:pPr>
      <w:r w:rsidRPr="008676CC">
        <w:rPr>
          <w:lang w:val="en-US"/>
        </w:rPr>
        <w:t>accept</w:t>
      </w:r>
    </w:p>
    <w:p w14:paraId="635D22E0" w14:textId="59EABF84" w:rsidR="008676CC" w:rsidRDefault="008676CC" w:rsidP="008676CC">
      <w:pPr>
        <w:rPr>
          <w:lang w:val="en-US"/>
        </w:rPr>
      </w:pPr>
      <w:r>
        <w:rPr>
          <w:lang w:val="en-US"/>
        </w:rPr>
        <w:t xml:space="preserve">I will have done accepted tomorrow </w:t>
      </w:r>
    </w:p>
    <w:p w14:paraId="1DC2082B" w14:textId="2B35AC4E" w:rsidR="00763383" w:rsidRDefault="00763383" w:rsidP="008676CC">
      <w:pPr>
        <w:rPr>
          <w:lang w:val="en-US"/>
        </w:rPr>
      </w:pPr>
      <w:r>
        <w:rPr>
          <w:lang w:val="en-US"/>
        </w:rPr>
        <w:t>He will have done accepted tomorrow</w:t>
      </w:r>
    </w:p>
    <w:p w14:paraId="451FEA3A" w14:textId="35A3778E" w:rsidR="00763383" w:rsidRDefault="00763383" w:rsidP="008676CC">
      <w:pPr>
        <w:rPr>
          <w:lang w:val="en-US"/>
        </w:rPr>
      </w:pPr>
      <w:r>
        <w:rPr>
          <w:lang w:val="en-US"/>
        </w:rPr>
        <w:t>She will have done accepted tomorrow</w:t>
      </w:r>
    </w:p>
    <w:p w14:paraId="5B2E627E" w14:textId="40B4DAF9" w:rsidR="00763383" w:rsidRDefault="00763383" w:rsidP="008676CC">
      <w:pPr>
        <w:rPr>
          <w:lang w:val="en-US"/>
        </w:rPr>
      </w:pPr>
      <w:r>
        <w:rPr>
          <w:lang w:val="en-US"/>
        </w:rPr>
        <w:t>You will have done accepted tomorrow</w:t>
      </w:r>
    </w:p>
    <w:p w14:paraId="75415879" w14:textId="2B0E4DC5" w:rsidR="00763383" w:rsidRDefault="00763383" w:rsidP="008676CC">
      <w:pPr>
        <w:rPr>
          <w:lang w:val="en-US"/>
        </w:rPr>
      </w:pPr>
      <w:r>
        <w:rPr>
          <w:lang w:val="en-US"/>
        </w:rPr>
        <w:t>We will have done accepted tomorrow</w:t>
      </w:r>
    </w:p>
    <w:p w14:paraId="5ECA417A" w14:textId="2CFBEB1B" w:rsidR="00763383" w:rsidRDefault="00763383" w:rsidP="008676CC">
      <w:pPr>
        <w:rPr>
          <w:lang w:val="en-US"/>
        </w:rPr>
      </w:pPr>
      <w:r>
        <w:rPr>
          <w:lang w:val="en-US"/>
        </w:rPr>
        <w:t>They will have done accepted tomorrow</w:t>
      </w:r>
    </w:p>
    <w:p w14:paraId="5683FEE7" w14:textId="3A1F649A" w:rsidR="00763383" w:rsidRDefault="00763383" w:rsidP="008676CC">
      <w:pPr>
        <w:rPr>
          <w:lang w:val="en-US"/>
        </w:rPr>
      </w:pPr>
      <w:r>
        <w:rPr>
          <w:lang w:val="en-US"/>
        </w:rPr>
        <w:t>I will not have done accepted tomorrow</w:t>
      </w:r>
    </w:p>
    <w:p w14:paraId="616331F9" w14:textId="07F084AE" w:rsidR="00763383" w:rsidRDefault="00763383" w:rsidP="008676CC">
      <w:pPr>
        <w:rPr>
          <w:lang w:val="en-US"/>
        </w:rPr>
      </w:pPr>
      <w:r>
        <w:rPr>
          <w:lang w:val="en-US"/>
        </w:rPr>
        <w:t>He will not have done accepted tomorrow</w:t>
      </w:r>
    </w:p>
    <w:p w14:paraId="311EB285" w14:textId="0AF68C50" w:rsidR="00763383" w:rsidRDefault="00763383" w:rsidP="008676CC">
      <w:pPr>
        <w:rPr>
          <w:lang w:val="en-US"/>
        </w:rPr>
      </w:pPr>
      <w:r>
        <w:rPr>
          <w:lang w:val="en-US"/>
        </w:rPr>
        <w:t>She will not have done accepted tomorrow</w:t>
      </w:r>
    </w:p>
    <w:p w14:paraId="2F719AA0" w14:textId="7F46B33A" w:rsidR="00763383" w:rsidRDefault="00763383" w:rsidP="008676CC">
      <w:pPr>
        <w:rPr>
          <w:lang w:val="en-US"/>
        </w:rPr>
      </w:pPr>
      <w:r>
        <w:rPr>
          <w:lang w:val="en-US"/>
        </w:rPr>
        <w:t>You will not have done accepted tomorrow</w:t>
      </w:r>
    </w:p>
    <w:p w14:paraId="5656A1CB" w14:textId="61F0FB9B" w:rsidR="00763383" w:rsidRDefault="00763383" w:rsidP="008676CC">
      <w:pPr>
        <w:rPr>
          <w:lang w:val="en-US"/>
        </w:rPr>
      </w:pPr>
      <w:r>
        <w:rPr>
          <w:lang w:val="en-US"/>
        </w:rPr>
        <w:t>We will not have done accepted tomorrow</w:t>
      </w:r>
    </w:p>
    <w:p w14:paraId="246E4386" w14:textId="053CC199" w:rsidR="00763383" w:rsidRDefault="00763383" w:rsidP="008676CC">
      <w:pPr>
        <w:rPr>
          <w:lang w:val="en-US"/>
        </w:rPr>
      </w:pPr>
      <w:r>
        <w:rPr>
          <w:lang w:val="en-US"/>
        </w:rPr>
        <w:t>They will not have done accepted tomorrow</w:t>
      </w:r>
    </w:p>
    <w:p w14:paraId="06DBBF69" w14:textId="6B06DE75" w:rsidR="00763383" w:rsidRDefault="00763383" w:rsidP="008676CC">
      <w:pPr>
        <w:rPr>
          <w:lang w:val="en-US"/>
        </w:rPr>
      </w:pPr>
      <w:r>
        <w:rPr>
          <w:lang w:val="en-US"/>
        </w:rPr>
        <w:t>Will I have done accepted tomorrow?</w:t>
      </w:r>
    </w:p>
    <w:p w14:paraId="019112B0" w14:textId="632745FA" w:rsidR="00763383" w:rsidRDefault="00763383" w:rsidP="008676CC">
      <w:pPr>
        <w:rPr>
          <w:lang w:val="en-US"/>
        </w:rPr>
      </w:pPr>
      <w:r>
        <w:rPr>
          <w:lang w:val="en-US"/>
        </w:rPr>
        <w:t>Will he have done accepted tomorrow?</w:t>
      </w:r>
    </w:p>
    <w:p w14:paraId="74B472BD" w14:textId="3637DABA" w:rsidR="00763383" w:rsidRDefault="00763383" w:rsidP="008676CC">
      <w:pPr>
        <w:rPr>
          <w:lang w:val="en-US"/>
        </w:rPr>
      </w:pPr>
      <w:r>
        <w:rPr>
          <w:lang w:val="en-US"/>
        </w:rPr>
        <w:t>Will she have done accepted tomorrow?</w:t>
      </w:r>
    </w:p>
    <w:p w14:paraId="17CEDF46" w14:textId="0B1FF7AC" w:rsidR="00763383" w:rsidRDefault="00763383" w:rsidP="008676CC">
      <w:pPr>
        <w:rPr>
          <w:lang w:val="en-US"/>
        </w:rPr>
      </w:pPr>
      <w:r>
        <w:rPr>
          <w:lang w:val="en-US"/>
        </w:rPr>
        <w:t>Will we have done accepted tomorrow?</w:t>
      </w:r>
    </w:p>
    <w:p w14:paraId="646D3DA6" w14:textId="5EBD98C0" w:rsidR="00763383" w:rsidRPr="008676CC" w:rsidRDefault="00763383" w:rsidP="008676CC">
      <w:pPr>
        <w:rPr>
          <w:lang w:val="en-US"/>
        </w:rPr>
      </w:pPr>
      <w:r>
        <w:rPr>
          <w:lang w:val="en-US"/>
        </w:rPr>
        <w:t>Will you have done accepted tomorrow?</w:t>
      </w:r>
      <w:bookmarkStart w:id="0" w:name="_GoBack"/>
      <w:bookmarkEnd w:id="0"/>
    </w:p>
    <w:p w14:paraId="3069F063" w14:textId="77777777" w:rsidR="003E24AB" w:rsidRPr="003E24AB" w:rsidRDefault="003E24AB" w:rsidP="003E24AB">
      <w:pPr>
        <w:rPr>
          <w:lang w:val="en-US"/>
        </w:rPr>
      </w:pPr>
      <w:r w:rsidRPr="003E24AB">
        <w:rPr>
          <w:lang w:val="en-US"/>
        </w:rPr>
        <w:t>2.</w:t>
      </w:r>
      <w:r w:rsidRPr="003E24AB">
        <w:rPr>
          <w:lang w:val="en-US"/>
        </w:rPr>
        <w:tab/>
        <w:t>add</w:t>
      </w:r>
    </w:p>
    <w:p w14:paraId="6B37C5F4" w14:textId="77777777" w:rsidR="003E24AB" w:rsidRPr="003E24AB" w:rsidRDefault="003E24AB" w:rsidP="003E24AB">
      <w:pPr>
        <w:rPr>
          <w:lang w:val="en-US"/>
        </w:rPr>
      </w:pPr>
      <w:r w:rsidRPr="003E24AB">
        <w:rPr>
          <w:lang w:val="en-US"/>
        </w:rPr>
        <w:t>3.</w:t>
      </w:r>
      <w:r w:rsidRPr="003E24AB">
        <w:rPr>
          <w:lang w:val="en-US"/>
        </w:rPr>
        <w:tab/>
        <w:t>admire</w:t>
      </w:r>
    </w:p>
    <w:p w14:paraId="55B20020" w14:textId="77777777" w:rsidR="003E24AB" w:rsidRPr="003E24AB" w:rsidRDefault="003E24AB" w:rsidP="003E24AB">
      <w:pPr>
        <w:rPr>
          <w:lang w:val="en-US"/>
        </w:rPr>
      </w:pPr>
      <w:r w:rsidRPr="003E24AB">
        <w:rPr>
          <w:lang w:val="en-US"/>
        </w:rPr>
        <w:t>4.</w:t>
      </w:r>
      <w:r w:rsidRPr="003E24AB">
        <w:rPr>
          <w:lang w:val="en-US"/>
        </w:rPr>
        <w:tab/>
        <w:t>admit</w:t>
      </w:r>
    </w:p>
    <w:p w14:paraId="28BBA76A" w14:textId="77777777" w:rsidR="003E24AB" w:rsidRPr="003E24AB" w:rsidRDefault="003E24AB" w:rsidP="003E24AB">
      <w:pPr>
        <w:rPr>
          <w:lang w:val="en-US"/>
        </w:rPr>
      </w:pPr>
      <w:r w:rsidRPr="003E24AB">
        <w:rPr>
          <w:lang w:val="en-US"/>
        </w:rPr>
        <w:t>5.</w:t>
      </w:r>
      <w:r w:rsidRPr="003E24AB">
        <w:rPr>
          <w:lang w:val="en-US"/>
        </w:rPr>
        <w:tab/>
        <w:t>advise</w:t>
      </w:r>
    </w:p>
    <w:p w14:paraId="4212548A" w14:textId="77777777" w:rsidR="003E24AB" w:rsidRPr="003E24AB" w:rsidRDefault="003E24AB" w:rsidP="003E24AB">
      <w:pPr>
        <w:rPr>
          <w:lang w:val="en-US"/>
        </w:rPr>
      </w:pPr>
      <w:r w:rsidRPr="003E24AB">
        <w:rPr>
          <w:lang w:val="en-US"/>
        </w:rPr>
        <w:t>6.</w:t>
      </w:r>
      <w:r w:rsidRPr="003E24AB">
        <w:rPr>
          <w:lang w:val="en-US"/>
        </w:rPr>
        <w:tab/>
        <w:t>afford</w:t>
      </w:r>
    </w:p>
    <w:p w14:paraId="54421377" w14:textId="77777777" w:rsidR="003E24AB" w:rsidRPr="008676CC" w:rsidRDefault="003E24AB" w:rsidP="003E24AB">
      <w:pPr>
        <w:rPr>
          <w:lang w:val="en-US"/>
        </w:rPr>
      </w:pPr>
      <w:r w:rsidRPr="008676CC">
        <w:rPr>
          <w:lang w:val="en-US"/>
        </w:rPr>
        <w:t>7.</w:t>
      </w:r>
      <w:r w:rsidRPr="008676CC">
        <w:rPr>
          <w:lang w:val="en-US"/>
        </w:rPr>
        <w:tab/>
        <w:t>agree</w:t>
      </w:r>
    </w:p>
    <w:p w14:paraId="05F19433" w14:textId="77777777" w:rsidR="003E24AB" w:rsidRPr="008676CC" w:rsidRDefault="003E24AB" w:rsidP="003E24AB">
      <w:pPr>
        <w:rPr>
          <w:lang w:val="en-US"/>
        </w:rPr>
      </w:pPr>
      <w:r w:rsidRPr="008676CC">
        <w:rPr>
          <w:lang w:val="en-US"/>
        </w:rPr>
        <w:t>8.</w:t>
      </w:r>
      <w:r w:rsidRPr="008676CC">
        <w:rPr>
          <w:lang w:val="en-US"/>
        </w:rPr>
        <w:tab/>
        <w:t>alert</w:t>
      </w:r>
    </w:p>
    <w:p w14:paraId="1FCF2572" w14:textId="77777777" w:rsidR="003E24AB" w:rsidRPr="008676CC" w:rsidRDefault="003E24AB" w:rsidP="003E24AB">
      <w:pPr>
        <w:rPr>
          <w:lang w:val="en-US"/>
        </w:rPr>
      </w:pPr>
      <w:r w:rsidRPr="008676CC">
        <w:rPr>
          <w:lang w:val="en-US"/>
        </w:rPr>
        <w:t>9.</w:t>
      </w:r>
      <w:r w:rsidRPr="008676CC">
        <w:rPr>
          <w:lang w:val="en-US"/>
        </w:rPr>
        <w:tab/>
        <w:t>allow</w:t>
      </w:r>
    </w:p>
    <w:p w14:paraId="79BAB8CE" w14:textId="68DC53BD" w:rsidR="00A10B7D" w:rsidRPr="008676CC" w:rsidRDefault="003E24AB" w:rsidP="003E24AB">
      <w:pPr>
        <w:rPr>
          <w:lang w:val="en-US"/>
        </w:rPr>
      </w:pPr>
      <w:r w:rsidRPr="008676CC">
        <w:rPr>
          <w:lang w:val="en-US"/>
        </w:rPr>
        <w:t>10.</w:t>
      </w:r>
      <w:r w:rsidRPr="008676CC">
        <w:rPr>
          <w:lang w:val="en-US"/>
        </w:rPr>
        <w:tab/>
        <w:t>amuse</w:t>
      </w:r>
    </w:p>
    <w:sectPr w:rsidR="00A10B7D" w:rsidRPr="00867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4416"/>
    <w:multiLevelType w:val="hybridMultilevel"/>
    <w:tmpl w:val="38B62F8A"/>
    <w:lvl w:ilvl="0" w:tplc="BB2AE54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65"/>
    <w:rsid w:val="003D2218"/>
    <w:rsid w:val="003E24AB"/>
    <w:rsid w:val="00503265"/>
    <w:rsid w:val="00763383"/>
    <w:rsid w:val="008676CC"/>
    <w:rsid w:val="00A10B7D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E02E6"/>
  <w15:chartTrackingRefBased/>
  <w15:docId w15:val="{9602DCF1-1FB8-48CB-A80C-0ACD01B5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86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4</cp:revision>
  <dcterms:created xsi:type="dcterms:W3CDTF">2025-01-11T18:09:00Z</dcterms:created>
  <dcterms:modified xsi:type="dcterms:W3CDTF">2025-02-19T18:37:00Z</dcterms:modified>
</cp:coreProperties>
</file>