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71170" w14:textId="57DD26E7" w:rsidR="00A10B7D" w:rsidRDefault="002035AA" w:rsidP="002035AA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Обычное</w:t>
      </w:r>
      <w:r w:rsidRPr="002035AA">
        <w:rPr>
          <w:lang w:val="en-US"/>
        </w:rPr>
        <w:t xml:space="preserve"> </w:t>
      </w:r>
      <w:r w:rsidRPr="00902D92">
        <w:rPr>
          <w:lang w:val="en-US"/>
        </w:rPr>
        <w:t>(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will + have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V3 or V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+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ed)</w:t>
      </w:r>
    </w:p>
    <w:p w14:paraId="5A2A5963" w14:textId="15040639" w:rsidR="002035AA" w:rsidRPr="002035AA" w:rsidRDefault="002035AA" w:rsidP="002035AA">
      <w:pPr>
        <w:rPr>
          <w:lang w:val="en-US"/>
        </w:rPr>
      </w:pPr>
      <w:r>
        <w:rPr>
          <w:lang w:val="en-US"/>
        </w:rPr>
        <w:t>I will have done this work by 8 O’clock</w:t>
      </w:r>
    </w:p>
    <w:p w14:paraId="5F51B973" w14:textId="566F72ED" w:rsidR="002035AA" w:rsidRDefault="002035AA" w:rsidP="002035AA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Отрицание</w:t>
      </w:r>
      <w:r w:rsidRPr="002035AA">
        <w:rPr>
          <w:lang w:val="en-US"/>
        </w:rPr>
        <w:t xml:space="preserve"> </w:t>
      </w:r>
      <w:r w:rsidRPr="00902D92">
        <w:rPr>
          <w:lang w:val="en-US"/>
        </w:rPr>
        <w:t>(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will +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not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+ have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+ V3 or V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+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ed)</w:t>
      </w:r>
    </w:p>
    <w:p w14:paraId="0C98CD1C" w14:textId="5E0538EA" w:rsidR="002035AA" w:rsidRPr="002035AA" w:rsidRDefault="002035AA" w:rsidP="002035AA">
      <w:pPr>
        <w:rPr>
          <w:lang w:val="en-US"/>
        </w:rPr>
      </w:pPr>
      <w:r>
        <w:rPr>
          <w:lang w:val="en-US"/>
        </w:rPr>
        <w:t>He will not have finished his work when I call him</w:t>
      </w:r>
    </w:p>
    <w:p w14:paraId="5416F83A" w14:textId="0965562F" w:rsidR="002035AA" w:rsidRDefault="002035AA" w:rsidP="002035AA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Вопрос</w:t>
      </w:r>
      <w:r w:rsidRPr="002035AA">
        <w:rPr>
          <w:lang w:val="en-US"/>
        </w:rPr>
        <w:t xml:space="preserve"> </w:t>
      </w:r>
      <w:r w:rsidRPr="00902D92">
        <w:rPr>
          <w:lang w:val="en-US"/>
        </w:rPr>
        <w:t>(</w:t>
      </w:r>
      <w:r>
        <w:rPr>
          <w:lang w:val="en-US"/>
        </w:rPr>
        <w:t xml:space="preserve">Will + 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have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V3 or V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+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ed)</w:t>
      </w:r>
    </w:p>
    <w:p w14:paraId="0FA7EF24" w14:textId="33F564EB" w:rsidR="002035AA" w:rsidRPr="002035AA" w:rsidRDefault="002035AA" w:rsidP="002035AA">
      <w:pPr>
        <w:rPr>
          <w:lang w:val="en-US"/>
        </w:rPr>
      </w:pPr>
      <w:r>
        <w:rPr>
          <w:lang w:val="en-US"/>
        </w:rPr>
        <w:t>Will you have passed</w:t>
      </w:r>
      <w:r w:rsidR="002F5CB3">
        <w:rPr>
          <w:lang w:val="en-US"/>
        </w:rPr>
        <w:t>(</w:t>
      </w:r>
      <w:r w:rsidR="002F5CB3">
        <w:t>сдаст)</w:t>
      </w:r>
      <w:bookmarkStart w:id="0" w:name="_GoBack"/>
      <w:bookmarkEnd w:id="0"/>
      <w:r>
        <w:rPr>
          <w:lang w:val="en-US"/>
        </w:rPr>
        <w:t xml:space="preserve"> his exam by then?</w:t>
      </w:r>
    </w:p>
    <w:sectPr w:rsidR="002035AA" w:rsidRPr="0020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FE"/>
    <w:rsid w:val="002035AA"/>
    <w:rsid w:val="002F5CB3"/>
    <w:rsid w:val="003D2218"/>
    <w:rsid w:val="006427FE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57E0"/>
  <w15:chartTrackingRefBased/>
  <w15:docId w15:val="{A45C0FA2-91A8-4FDF-B0A9-959D0EBB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character" w:customStyle="1" w:styleId="word-wrapper">
    <w:name w:val="word-wrapper"/>
    <w:basedOn w:val="a0"/>
    <w:rsid w:val="0020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2025-01-11T18:19:00Z</dcterms:created>
  <dcterms:modified xsi:type="dcterms:W3CDTF">2025-01-11T18:28:00Z</dcterms:modified>
</cp:coreProperties>
</file>