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888A" w14:textId="4374F23C" w:rsidR="00DE7F97" w:rsidRDefault="00676601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nalyze</w:t>
      </w:r>
    </w:p>
    <w:p w14:paraId="4EFB78A6" w14:textId="1FD85627" w:rsidR="00676601" w:rsidRPr="005C3EC0" w:rsidRDefault="00676601" w:rsidP="00676601">
      <w:pPr>
        <w:ind w:left="360"/>
        <w:rPr>
          <w:lang w:val="en-US"/>
        </w:rPr>
      </w:pPr>
      <w:r>
        <w:rPr>
          <w:lang w:val="en-US"/>
        </w:rPr>
        <w:t xml:space="preserve">I had analyzed the file yesterday </w:t>
      </w:r>
      <w:r w:rsidR="005C3EC0">
        <w:rPr>
          <w:lang w:val="en-US"/>
        </w:rPr>
        <w:t>by(</w:t>
      </w:r>
      <w:r w:rsidR="005C3EC0">
        <w:t>к</w:t>
      </w:r>
      <w:r w:rsidR="005C3EC0" w:rsidRP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37357D98" w14:textId="6B4A82CB" w:rsidR="00676601" w:rsidRDefault="00676601" w:rsidP="00676601">
      <w:pPr>
        <w:ind w:left="360"/>
        <w:rPr>
          <w:lang w:val="en-US"/>
        </w:rPr>
      </w:pPr>
      <w:r>
        <w:rPr>
          <w:lang w:val="en-US"/>
        </w:rPr>
        <w:t xml:space="preserve">He had analyzed the file </w:t>
      </w:r>
      <w:r w:rsidR="005C3EC0">
        <w:rPr>
          <w:lang w:val="en-US"/>
        </w:rPr>
        <w:t>by(</w:t>
      </w:r>
      <w:r w:rsidR="005C3EC0">
        <w:t>к</w:t>
      </w:r>
      <w:r w:rsid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11449A4C" w14:textId="496DE345" w:rsidR="00676601" w:rsidRDefault="00676601" w:rsidP="00676601">
      <w:pPr>
        <w:ind w:left="360"/>
        <w:rPr>
          <w:lang w:val="en-US"/>
        </w:rPr>
      </w:pPr>
      <w:r>
        <w:rPr>
          <w:lang w:val="en-US"/>
        </w:rPr>
        <w:t>She had an</w:t>
      </w:r>
      <w:r w:rsidR="005C3EC0">
        <w:rPr>
          <w:lang w:val="en-US"/>
        </w:rPr>
        <w:t>a</w:t>
      </w:r>
      <w:r>
        <w:rPr>
          <w:lang w:val="en-US"/>
        </w:rPr>
        <w:t xml:space="preserve">lyzed the file </w:t>
      </w:r>
      <w:r w:rsidR="005C3EC0">
        <w:rPr>
          <w:lang w:val="en-US"/>
        </w:rPr>
        <w:t>by(</w:t>
      </w:r>
      <w:r w:rsidR="005C3EC0">
        <w:t>К</w:t>
      </w:r>
      <w:r w:rsidR="005C3EC0" w:rsidRP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17B4A463" w14:textId="49BF7085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It Had analyzed the file by(k) 5o’clock</w:t>
      </w:r>
    </w:p>
    <w:p w14:paraId="504C7E00" w14:textId="076E603B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You had analyzed the file by 5 o’clock</w:t>
      </w:r>
    </w:p>
    <w:p w14:paraId="306E7C25" w14:textId="0E26AAE5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We had analyzed the file by 5 o’clock</w:t>
      </w:r>
    </w:p>
    <w:p w14:paraId="7C76C05F" w14:textId="30CCA84F" w:rsidR="005C3EC0" w:rsidRPr="005C3EC0" w:rsidRDefault="005C3EC0" w:rsidP="00676601">
      <w:pPr>
        <w:ind w:left="360"/>
        <w:rPr>
          <w:lang w:val="en-US"/>
        </w:rPr>
      </w:pPr>
      <w:r>
        <w:rPr>
          <w:lang w:val="en-US"/>
        </w:rPr>
        <w:t>They had analyzed the file by 5 o’clock</w:t>
      </w:r>
    </w:p>
    <w:p w14:paraId="41E40B9F" w14:textId="6C43FEFC" w:rsidR="00DE7F97" w:rsidRDefault="005C3EC0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nnounce</w:t>
      </w:r>
    </w:p>
    <w:p w14:paraId="42274E99" w14:textId="28C93300" w:rsidR="005C3EC0" w:rsidRDefault="00FC400E" w:rsidP="005C3EC0">
      <w:pPr>
        <w:ind w:left="360"/>
        <w:rPr>
          <w:lang w:val="en-US"/>
        </w:rPr>
      </w:pPr>
      <w:r>
        <w:rPr>
          <w:lang w:val="en-US"/>
        </w:rPr>
        <w:t>I had announced the premier in the morning</w:t>
      </w:r>
    </w:p>
    <w:p w14:paraId="49B65DC4" w14:textId="35889E3B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He had announced the premier in the evening</w:t>
      </w:r>
    </w:p>
    <w:p w14:paraId="552B05BD" w14:textId="11668ACE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She had announced the premier in the evening</w:t>
      </w:r>
    </w:p>
    <w:p w14:paraId="123B8B95" w14:textId="69B2B9D7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It had announced the premier in the morning</w:t>
      </w:r>
    </w:p>
    <w:p w14:paraId="08905B8E" w14:textId="2FE3CE54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You had announced the premier in the morning</w:t>
      </w:r>
    </w:p>
    <w:p w14:paraId="516F4707" w14:textId="4685D000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We had announced the premier in the morning</w:t>
      </w:r>
    </w:p>
    <w:p w14:paraId="16897528" w14:textId="04EE4B84" w:rsidR="00FC400E" w:rsidRPr="00FC400E" w:rsidRDefault="00FC400E" w:rsidP="005C3EC0">
      <w:pPr>
        <w:ind w:left="360"/>
        <w:rPr>
          <w:lang w:val="en-US"/>
        </w:rPr>
      </w:pPr>
      <w:r>
        <w:rPr>
          <w:lang w:val="en-US"/>
        </w:rPr>
        <w:t>They had announced the premier in the morning</w:t>
      </w:r>
    </w:p>
    <w:p w14:paraId="649EA568" w14:textId="6FAD6F65" w:rsidR="00DE7F97" w:rsidRDefault="00FC400E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nswer</w:t>
      </w:r>
    </w:p>
    <w:p w14:paraId="0C47613F" w14:textId="690C4106" w:rsidR="00FC400E" w:rsidRDefault="00FC400E" w:rsidP="00FC400E">
      <w:pPr>
        <w:ind w:left="360"/>
        <w:rPr>
          <w:lang w:val="en-US"/>
        </w:rPr>
      </w:pPr>
      <w:r>
        <w:rPr>
          <w:lang w:val="en-US"/>
        </w:rPr>
        <w:t xml:space="preserve">I had answered for question yesterday </w:t>
      </w:r>
      <w:r w:rsidR="00D504A1">
        <w:rPr>
          <w:lang w:val="en-US"/>
        </w:rPr>
        <w:t>by</w:t>
      </w:r>
      <w:r>
        <w:rPr>
          <w:lang w:val="en-US"/>
        </w:rPr>
        <w:t xml:space="preserve"> morning</w:t>
      </w:r>
    </w:p>
    <w:p w14:paraId="0FCCD43A" w14:textId="005E2173" w:rsidR="00D504A1" w:rsidRDefault="00D504A1" w:rsidP="00FC400E">
      <w:pPr>
        <w:ind w:left="360"/>
        <w:rPr>
          <w:lang w:val="en-US"/>
        </w:rPr>
      </w:pPr>
      <w:r>
        <w:rPr>
          <w:lang w:val="en-US"/>
        </w:rPr>
        <w:t>He had answered for question yesterday by morning</w:t>
      </w:r>
    </w:p>
    <w:p w14:paraId="4A62CC09" w14:textId="4972575D" w:rsidR="00D504A1" w:rsidRDefault="00D504A1" w:rsidP="00FC400E">
      <w:pPr>
        <w:ind w:left="360"/>
        <w:rPr>
          <w:lang w:val="en-US"/>
        </w:rPr>
      </w:pPr>
      <w:r>
        <w:rPr>
          <w:lang w:val="en-US"/>
        </w:rPr>
        <w:t>She had answered for question by morning</w:t>
      </w:r>
    </w:p>
    <w:p w14:paraId="309EA908" w14:textId="6F57B0D6" w:rsidR="00D504A1" w:rsidRDefault="00D504A1" w:rsidP="00FC400E">
      <w:pPr>
        <w:ind w:left="360"/>
        <w:rPr>
          <w:lang w:val="en-US"/>
        </w:rPr>
      </w:pPr>
      <w:r>
        <w:rPr>
          <w:lang w:val="en-US"/>
        </w:rPr>
        <w:t>You had answered for questing by evening</w:t>
      </w:r>
    </w:p>
    <w:p w14:paraId="4E897089" w14:textId="18F2BE52" w:rsidR="00D504A1" w:rsidRDefault="00D504A1" w:rsidP="00FC400E">
      <w:pPr>
        <w:ind w:left="360"/>
        <w:rPr>
          <w:lang w:val="en-US"/>
        </w:rPr>
      </w:pPr>
      <w:r>
        <w:rPr>
          <w:lang w:val="en-US"/>
        </w:rPr>
        <w:t>We had answered for question by midday</w:t>
      </w:r>
    </w:p>
    <w:p w14:paraId="7B426602" w14:textId="47F3264A" w:rsidR="00D504A1" w:rsidRPr="00D504A1" w:rsidRDefault="00D504A1" w:rsidP="00D504A1">
      <w:pPr>
        <w:ind w:left="360"/>
        <w:rPr>
          <w:lang w:val="en-US"/>
        </w:rPr>
      </w:pPr>
      <w:r>
        <w:rPr>
          <w:lang w:val="en-US"/>
        </w:rPr>
        <w:t xml:space="preserve">They had answered for question by midnight </w:t>
      </w:r>
    </w:p>
    <w:p w14:paraId="353C6E09" w14:textId="7C143DFC" w:rsidR="00DE7F97" w:rsidRDefault="00D504A1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pologize</w:t>
      </w:r>
    </w:p>
    <w:p w14:paraId="59B6E4CB" w14:textId="48D7BAB8" w:rsidR="00D504A1" w:rsidRDefault="00D504A1" w:rsidP="00D504A1">
      <w:pPr>
        <w:ind w:left="360"/>
        <w:rPr>
          <w:lang w:val="en-US"/>
        </w:rPr>
      </w:pPr>
      <w:r>
        <w:rPr>
          <w:lang w:val="en-US"/>
        </w:rPr>
        <w:t>I had apologized yesterday at 5 o’clock</w:t>
      </w:r>
    </w:p>
    <w:p w14:paraId="17230E6C" w14:textId="2147919F" w:rsidR="00D504A1" w:rsidRDefault="00744477" w:rsidP="00D504A1">
      <w:pPr>
        <w:ind w:left="360"/>
        <w:rPr>
          <w:lang w:val="en-US"/>
        </w:rPr>
      </w:pPr>
      <w:r>
        <w:rPr>
          <w:lang w:val="en-US"/>
        </w:rPr>
        <w:t>He</w:t>
      </w:r>
      <w:r w:rsidR="00D504A1">
        <w:rPr>
          <w:lang w:val="en-US"/>
        </w:rPr>
        <w:t xml:space="preserve"> had apologized yesterday at 5 o’clock</w:t>
      </w:r>
    </w:p>
    <w:p w14:paraId="0BCC0157" w14:textId="46BEC722" w:rsidR="00744477" w:rsidRDefault="00744477" w:rsidP="00D504A1">
      <w:pPr>
        <w:ind w:left="360"/>
        <w:rPr>
          <w:lang w:val="en-US"/>
        </w:rPr>
      </w:pPr>
      <w:r>
        <w:rPr>
          <w:lang w:val="en-US"/>
        </w:rPr>
        <w:t>She had apologized yesterday at 5 o’clock</w:t>
      </w:r>
    </w:p>
    <w:p w14:paraId="1FEA4031" w14:textId="466D8DA4" w:rsidR="00744477" w:rsidRDefault="00744477" w:rsidP="00D504A1">
      <w:pPr>
        <w:ind w:left="360"/>
        <w:rPr>
          <w:lang w:val="en-US"/>
        </w:rPr>
      </w:pPr>
      <w:r>
        <w:rPr>
          <w:lang w:val="en-US"/>
        </w:rPr>
        <w:t>You had apologized yesterday at 5 o’clock</w:t>
      </w:r>
    </w:p>
    <w:p w14:paraId="73DF9807" w14:textId="7590B078" w:rsidR="00744477" w:rsidRDefault="00744477" w:rsidP="00D504A1">
      <w:pPr>
        <w:ind w:left="360"/>
        <w:rPr>
          <w:lang w:val="en-US"/>
        </w:rPr>
      </w:pPr>
      <w:r>
        <w:rPr>
          <w:lang w:val="en-US"/>
        </w:rPr>
        <w:t>We had apologized yesterday at 5 o’clock</w:t>
      </w:r>
    </w:p>
    <w:p w14:paraId="7A8BD954" w14:textId="3B4C34C1" w:rsidR="00744477" w:rsidRPr="00D504A1" w:rsidRDefault="00744477" w:rsidP="00D504A1">
      <w:pPr>
        <w:ind w:left="360"/>
        <w:rPr>
          <w:lang w:val="en-US"/>
        </w:rPr>
      </w:pPr>
      <w:r>
        <w:rPr>
          <w:lang w:val="en-US"/>
        </w:rPr>
        <w:lastRenderedPageBreak/>
        <w:t>They had apologized yesterday at 5 o’clock</w:t>
      </w:r>
    </w:p>
    <w:p w14:paraId="6A560E48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appear</w:t>
      </w:r>
    </w:p>
    <w:p w14:paraId="026ED725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apply</w:t>
      </w:r>
    </w:p>
    <w:p w14:paraId="71406B00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argue</w:t>
      </w:r>
    </w:p>
    <w:p w14:paraId="4F55C08F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arrest</w:t>
      </w:r>
    </w:p>
    <w:p w14:paraId="27C90B8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arrive</w:t>
      </w:r>
    </w:p>
    <w:p w14:paraId="66CC5B96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ask</w:t>
      </w:r>
    </w:p>
    <w:p w14:paraId="7A8927CD" w14:textId="77777777" w:rsidR="00A10B7D" w:rsidRDefault="00A10B7D"/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E"/>
    <w:rsid w:val="003D2218"/>
    <w:rsid w:val="005C3EC0"/>
    <w:rsid w:val="00676601"/>
    <w:rsid w:val="00744477"/>
    <w:rsid w:val="00A10B7D"/>
    <w:rsid w:val="00C2610F"/>
    <w:rsid w:val="00C707FE"/>
    <w:rsid w:val="00D504A1"/>
    <w:rsid w:val="00D67016"/>
    <w:rsid w:val="00DE7F97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9050"/>
  <w15:chartTrackingRefBased/>
  <w15:docId w15:val="{26618A3B-EA44-4E45-B050-75945A1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E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Владимир</cp:lastModifiedBy>
  <cp:revision>7</cp:revision>
  <dcterms:created xsi:type="dcterms:W3CDTF">2025-01-11T18:09:00Z</dcterms:created>
  <dcterms:modified xsi:type="dcterms:W3CDTF">2025-01-20T05:51:00Z</dcterms:modified>
</cp:coreProperties>
</file>