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FF96" w14:textId="5D5AD2FD" w:rsidR="00A10B7D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Обычное</w:t>
      </w:r>
      <w:r w:rsidRPr="00902D92">
        <w:rPr>
          <w:lang w:val="en-US"/>
        </w:rPr>
        <w:t xml:space="preserve"> 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had + V3 or </w:t>
      </w:r>
      <w:proofErr w:type="spellStart"/>
      <w:r w:rsidR="003B1421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V+ed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005D092F" w14:textId="00B7E580" w:rsidR="003B1421" w:rsidRPr="003B1421" w:rsidRDefault="003B1421" w:rsidP="003B1421">
      <w:pPr>
        <w:rPr>
          <w:lang w:val="en-US"/>
        </w:rPr>
      </w:pPr>
      <w:r>
        <w:rPr>
          <w:lang w:val="en-US"/>
        </w:rPr>
        <w:t>I had stopped the car</w:t>
      </w:r>
    </w:p>
    <w:p w14:paraId="760866B5" w14:textId="29EC05F1" w:rsidR="00902D92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Отрицание</w:t>
      </w:r>
      <w:r>
        <w:rPr>
          <w:lang w:val="en-US"/>
        </w:rPr>
        <w:t xml:space="preserve"> 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had + not + V3</w:t>
      </w:r>
      <w:r w:rsidR="003B1421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or </w:t>
      </w:r>
      <w:proofErr w:type="spellStart"/>
      <w:r w:rsidR="003B1421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V+ed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5EACA8FF" w14:textId="3AF44BCD" w:rsidR="003B1421" w:rsidRPr="003B1421" w:rsidRDefault="003B1421" w:rsidP="003B1421">
      <w:pPr>
        <w:rPr>
          <w:lang w:val="en-US"/>
        </w:rPr>
      </w:pPr>
      <w:r>
        <w:rPr>
          <w:lang w:val="en-US"/>
        </w:rPr>
        <w:t>I had not finished breakfast</w:t>
      </w:r>
    </w:p>
    <w:p w14:paraId="2F31F09D" w14:textId="490CC818" w:rsidR="00902D92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Вопрос</w:t>
      </w:r>
      <w:r>
        <w:rPr>
          <w:lang w:val="en-US"/>
        </w:rPr>
        <w:t xml:space="preserve">(Had + 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V3</w:t>
      </w:r>
      <w:r w:rsidR="003B1421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or </w:t>
      </w:r>
      <w:proofErr w:type="spellStart"/>
      <w:r w:rsidR="003B1421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V+ed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0A652BA5" w14:textId="30AB2BC4" w:rsidR="003B1421" w:rsidRPr="003B1421" w:rsidRDefault="003B1421" w:rsidP="003B1421">
      <w:pPr>
        <w:rPr>
          <w:lang w:val="en-US"/>
        </w:rPr>
      </w:pPr>
      <w:r>
        <w:rPr>
          <w:lang w:val="en-US"/>
        </w:rPr>
        <w:t>Had you opened the window?</w:t>
      </w:r>
      <w:bookmarkStart w:id="0" w:name="_GoBack"/>
      <w:bookmarkEnd w:id="0"/>
    </w:p>
    <w:sectPr w:rsidR="003B1421" w:rsidRPr="003B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E"/>
    <w:rsid w:val="003B1421"/>
    <w:rsid w:val="003D2218"/>
    <w:rsid w:val="00902D92"/>
    <w:rsid w:val="00A10B7D"/>
    <w:rsid w:val="00C2610F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59BD"/>
  <w15:chartTrackingRefBased/>
  <w15:docId w15:val="{7053A5FF-310E-46A2-96E1-1BDBE395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customStyle="1" w:styleId="word-wrapper">
    <w:name w:val="word-wrapper"/>
    <w:basedOn w:val="a0"/>
    <w:rsid w:val="0090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2025-01-11T17:45:00Z</dcterms:created>
  <dcterms:modified xsi:type="dcterms:W3CDTF">2025-01-11T18:18:00Z</dcterms:modified>
</cp:coreProperties>
</file>