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A5E5" w14:textId="45EA1076" w:rsidR="00A10B7D" w:rsidRPr="00304433" w:rsidRDefault="004E4BC2">
      <w:pPr>
        <w:rPr>
          <w:lang w:val="en-US"/>
        </w:rPr>
      </w:pPr>
      <w:r>
        <w:t>Сейчас</w:t>
      </w:r>
      <w:r w:rsidRPr="00304433">
        <w:rPr>
          <w:lang w:val="en-US"/>
        </w:rPr>
        <w:t xml:space="preserve"> </w:t>
      </w:r>
      <w:r>
        <w:t>осваиваю</w:t>
      </w:r>
      <w:r w:rsidRPr="00304433"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</w:p>
    <w:p w14:paraId="7A6D3AC8" w14:textId="20FF3F84" w:rsidR="00C9292A" w:rsidRDefault="00C9292A">
      <w:pPr>
        <w:rPr>
          <w:lang w:val="en-US"/>
        </w:rPr>
      </w:pPr>
      <w:r>
        <w:rPr>
          <w:lang w:val="en-US"/>
        </w:rPr>
        <w:t>Celery</w:t>
      </w:r>
      <w:bookmarkStart w:id="0" w:name="_GoBack"/>
      <w:bookmarkEnd w:id="0"/>
    </w:p>
    <w:p w14:paraId="55E377D7" w14:textId="7ECCCEB5" w:rsidR="00F62033" w:rsidRDefault="00F84D2A">
      <w:pPr>
        <w:rPr>
          <w:lang w:val="en-US"/>
        </w:rPr>
      </w:pPr>
      <w:proofErr w:type="spellStart"/>
      <w:r>
        <w:rPr>
          <w:lang w:val="en-US"/>
        </w:rPr>
        <w:t>S</w:t>
      </w:r>
      <w:r w:rsidR="00F62033">
        <w:rPr>
          <w:lang w:val="en-US"/>
        </w:rPr>
        <w:t>qladmin</w:t>
      </w:r>
      <w:proofErr w:type="spellEnd"/>
    </w:p>
    <w:p w14:paraId="770BD1DF" w14:textId="4D88102F" w:rsidR="00F84D2A" w:rsidRPr="00F62033" w:rsidRDefault="00F84D2A">
      <w:r>
        <w:rPr>
          <w:lang w:val="en-US"/>
        </w:rPr>
        <w:t>Nginx</w:t>
      </w:r>
    </w:p>
    <w:p w14:paraId="490E7E06" w14:textId="04ABA706" w:rsidR="004E4BC2" w:rsidRPr="004E4BC2" w:rsidRDefault="004E4BC2">
      <w:proofErr w:type="spellStart"/>
      <w:r>
        <w:rPr>
          <w:lang w:val="en-US"/>
        </w:rPr>
        <w:t>Fastapi</w:t>
      </w:r>
      <w:proofErr w:type="spellEnd"/>
      <w:r w:rsidRPr="00F62033">
        <w:t xml:space="preserve"> </w:t>
      </w:r>
      <w:r>
        <w:t>учу постоянно</w:t>
      </w:r>
    </w:p>
    <w:sectPr w:rsidR="004E4BC2" w:rsidRPr="004E4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83"/>
    <w:rsid w:val="00304433"/>
    <w:rsid w:val="004E4BC2"/>
    <w:rsid w:val="008C2383"/>
    <w:rsid w:val="00A10B7D"/>
    <w:rsid w:val="00C2610F"/>
    <w:rsid w:val="00C9292A"/>
    <w:rsid w:val="00F62033"/>
    <w:rsid w:val="00F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2B5E"/>
  <w15:chartTrackingRefBased/>
  <w15:docId w15:val="{1FA4CB76-0574-4A41-8B46-E0A908BB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2024-06-26T10:02:00Z</dcterms:created>
  <dcterms:modified xsi:type="dcterms:W3CDTF">2024-07-10T15:54:00Z</dcterms:modified>
</cp:coreProperties>
</file>