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0908A" w14:textId="5B6B0022" w:rsidR="00A10B7D" w:rsidRDefault="00680F01">
      <w:r w:rsidRPr="00680F01">
        <w:t>https://www.youtube.com/playlist?list=PLhgRAQ8BwWFa7ulOkX0qi5UfVizGD_-Rc</w:t>
      </w:r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C0"/>
    <w:rsid w:val="003D2218"/>
    <w:rsid w:val="006569C0"/>
    <w:rsid w:val="00680F01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8668C-9EF6-42F1-BE8A-603207D7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2025-01-11T19:41:00Z</dcterms:created>
  <dcterms:modified xsi:type="dcterms:W3CDTF">2025-01-11T19:41:00Z</dcterms:modified>
</cp:coreProperties>
</file>