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FF433" w14:textId="7BDBE2D9" w:rsidR="00A10B7D" w:rsidRPr="00DE423C" w:rsidRDefault="00DE423C">
      <w:r>
        <w:t>Создаётся класс для работы регистрации</w:t>
      </w:r>
      <w:bookmarkStart w:id="0" w:name="_GoBack"/>
      <w:bookmarkEnd w:id="0"/>
    </w:p>
    <w:p w14:paraId="517031A3" w14:textId="582D2057" w:rsidR="00DE423C" w:rsidRDefault="00DE423C"/>
    <w:p w14:paraId="48E7FB7B" w14:textId="77777777" w:rsidR="00DE423C" w:rsidRPr="00DE423C" w:rsidRDefault="00DE423C" w:rsidP="00DE42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typing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Optional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Depends, Request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fastapi_users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BaseUserManager, UUIDIDMixin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auth.models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auth.utils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get_user_db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SECRET = 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"SECRET"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UserManager(UUIDIDMixin, BaseUserManager[User, uuid.UUID]):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reset_password_token_secret = SECRET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verification_token_secret = SECRET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DE42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on_after_register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2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user: User, request: Optional[Request] =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42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f"User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user.id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has registered."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DE42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on_after_forgot_password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42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user: User, token: </w:t>
      </w:r>
      <w:r w:rsidRPr="00DE42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request: Optional[Request] =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42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f"User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user.id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has forgot their password. Reset token: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DE42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on_after_request_</w:t>
      </w:r>
      <w:proofErr w:type="gramStart"/>
      <w:r w:rsidRPr="00DE42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verify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42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user: User, token: </w:t>
      </w:r>
      <w:r w:rsidRPr="00DE42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request: Optional[Request] =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E42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f"Verification requested for user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user.id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Verification token: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E42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r w:rsidRPr="00DE42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get_user_manager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(user_db=Depends(get_user_db)):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E42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yield </w:t>
      </w:r>
      <w:r w:rsidRPr="00DE42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UserManager(user_db)</w:t>
      </w:r>
    </w:p>
    <w:p w14:paraId="563E998C" w14:textId="77777777" w:rsidR="00DE423C" w:rsidRPr="00DE423C" w:rsidRDefault="00DE423C">
      <w:pPr>
        <w:rPr>
          <w:lang w:val="en-US"/>
        </w:rPr>
      </w:pPr>
    </w:p>
    <w:sectPr w:rsidR="00DE423C" w:rsidRPr="00DE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5D0B" w14:textId="77777777" w:rsidR="00457EB7" w:rsidRDefault="00457EB7" w:rsidP="00DE423C">
      <w:pPr>
        <w:spacing w:after="0" w:line="240" w:lineRule="auto"/>
      </w:pPr>
      <w:r>
        <w:separator/>
      </w:r>
    </w:p>
  </w:endnote>
  <w:endnote w:type="continuationSeparator" w:id="0">
    <w:p w14:paraId="5B97221E" w14:textId="77777777" w:rsidR="00457EB7" w:rsidRDefault="00457EB7" w:rsidP="00DE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EB38" w14:textId="77777777" w:rsidR="00457EB7" w:rsidRDefault="00457EB7" w:rsidP="00DE423C">
      <w:pPr>
        <w:spacing w:after="0" w:line="240" w:lineRule="auto"/>
      </w:pPr>
      <w:r>
        <w:separator/>
      </w:r>
    </w:p>
  </w:footnote>
  <w:footnote w:type="continuationSeparator" w:id="0">
    <w:p w14:paraId="7992FF9C" w14:textId="77777777" w:rsidR="00457EB7" w:rsidRDefault="00457EB7" w:rsidP="00DE4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F2"/>
    <w:rsid w:val="00457EB7"/>
    <w:rsid w:val="00A10B7D"/>
    <w:rsid w:val="00C2610F"/>
    <w:rsid w:val="00D714F2"/>
    <w:rsid w:val="00D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22C8"/>
  <w15:chartTrackingRefBased/>
  <w15:docId w15:val="{D497F2E7-7953-4809-9CD0-F97B3EA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E4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2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E4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23C"/>
  </w:style>
  <w:style w:type="paragraph" w:styleId="a5">
    <w:name w:val="footer"/>
    <w:basedOn w:val="a"/>
    <w:link w:val="a6"/>
    <w:uiPriority w:val="99"/>
    <w:unhideWhenUsed/>
    <w:rsid w:val="00DE4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2024-06-21T09:38:00Z</dcterms:created>
  <dcterms:modified xsi:type="dcterms:W3CDTF">2024-06-21T09:39:00Z</dcterms:modified>
</cp:coreProperties>
</file>