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45D60" w14:textId="76D1BFA7" w:rsidR="00A10B7D" w:rsidRPr="00136C0D" w:rsidRDefault="00136C0D">
      <w:pPr>
        <w:rPr>
          <w:lang w:val="en-US"/>
        </w:rPr>
      </w:pPr>
      <w:r>
        <w:t xml:space="preserve">Для того, чтобы создать запрос только для зарегистрированных, нужно в функцию добавить </w:t>
      </w:r>
      <w:r>
        <w:rPr>
          <w:lang w:val="en-US"/>
        </w:rPr>
        <w:t>user</w:t>
      </w:r>
      <w:r w:rsidRPr="00136C0D">
        <w:t xml:space="preserve"> </w:t>
      </w:r>
      <w:r>
        <w:t>с депендс</w:t>
      </w:r>
      <w:bookmarkStart w:id="0" w:name="_GoBack"/>
      <w:bookmarkEnd w:id="0"/>
    </w:p>
    <w:p w14:paraId="51069CE1" w14:textId="05BD44ED" w:rsidR="00136C0D" w:rsidRDefault="00136C0D"/>
    <w:p w14:paraId="4909DBC3" w14:textId="1A40B35D" w:rsidR="00136C0D" w:rsidRDefault="00136C0D"/>
    <w:p w14:paraId="6E9609BE" w14:textId="77777777" w:rsidR="00136C0D" w:rsidRPr="00136C0D" w:rsidRDefault="00136C0D" w:rsidP="00136C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36C0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@app.get</w:t>
      </w:r>
      <w:r w:rsidRPr="00136C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6C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'/test'</w:t>
      </w:r>
      <w:r w:rsidRPr="00136C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36C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6C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136C0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command_</w:t>
      </w:r>
      <w:proofErr w:type="gramStart"/>
      <w:r w:rsidRPr="00136C0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</w:t>
      </w:r>
      <w:r w:rsidRPr="00136C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136C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user: User = Depends(current_user)):</w:t>
      </w:r>
      <w:r w:rsidRPr="00136C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6C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36C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</w:t>
      </w:r>
      <w:r w:rsidRPr="00136C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Работу</w:t>
      </w:r>
      <w:r w:rsidRPr="00136C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36C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работаем</w:t>
      </w:r>
      <w:r w:rsidRPr="00136C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36C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136C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user.id</w:t>
      </w:r>
      <w:r w:rsidRPr="00136C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136C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</w:p>
    <w:p w14:paraId="3F2DC35D" w14:textId="77777777" w:rsidR="00136C0D" w:rsidRPr="00136C0D" w:rsidRDefault="00136C0D">
      <w:pPr>
        <w:rPr>
          <w:lang w:val="en-US"/>
        </w:rPr>
      </w:pPr>
    </w:p>
    <w:sectPr w:rsidR="00136C0D" w:rsidRPr="00136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67"/>
    <w:rsid w:val="00136C0D"/>
    <w:rsid w:val="00A10B7D"/>
    <w:rsid w:val="00C2610F"/>
    <w:rsid w:val="00DE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E0C4"/>
  <w15:chartTrackingRefBased/>
  <w15:docId w15:val="{3484D719-4D30-434D-A857-CCD3C067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36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6C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1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2024-06-21T09:44:00Z</dcterms:created>
  <dcterms:modified xsi:type="dcterms:W3CDTF">2024-06-21T09:49:00Z</dcterms:modified>
</cp:coreProperties>
</file>