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8620" w14:textId="55493A6E" w:rsidR="00A10B7D" w:rsidRDefault="00D2636B" w:rsidP="00D2636B">
      <w:pPr>
        <w:pStyle w:val="1"/>
      </w:pPr>
      <w:r>
        <w:t>Создание кнопки:</w:t>
      </w:r>
    </w:p>
    <w:p w14:paraId="3CF420E2" w14:textId="009965F5" w:rsidR="00D2636B" w:rsidRDefault="00D2636B" w:rsidP="00D2636B">
      <w:r>
        <w:t>Инициализируем:</w:t>
      </w:r>
    </w:p>
    <w:p w14:paraId="26081916" w14:textId="3F691269" w:rsidR="00D2636B" w:rsidRDefault="00D2636B" w:rsidP="00D2636B">
      <w:proofErr w:type="spellStart"/>
      <w:r w:rsidRPr="00D2636B">
        <w:t>self.button</w:t>
      </w:r>
      <w:proofErr w:type="spellEnd"/>
      <w:r w:rsidRPr="00D2636B">
        <w:t xml:space="preserve"> = </w:t>
      </w:r>
      <w:proofErr w:type="spellStart"/>
      <w:r w:rsidRPr="00D2636B">
        <w:t>QtWidgets.QPushButton</w:t>
      </w:r>
      <w:proofErr w:type="spellEnd"/>
      <w:r w:rsidRPr="00D2636B">
        <w:t>("&amp;Изменить надпись")</w:t>
      </w:r>
      <w:r>
        <w:t xml:space="preserve"> – если в классе</w:t>
      </w:r>
    </w:p>
    <w:p w14:paraId="716C25AF" w14:textId="34CE4179" w:rsidR="00D2636B" w:rsidRDefault="00D2636B" w:rsidP="00D2636B">
      <w:proofErr w:type="spellStart"/>
      <w:r w:rsidRPr="00D2636B">
        <w:t>button</w:t>
      </w:r>
      <w:proofErr w:type="spellEnd"/>
      <w:r w:rsidRPr="00D2636B">
        <w:t xml:space="preserve"> = </w:t>
      </w:r>
      <w:proofErr w:type="spellStart"/>
      <w:r w:rsidRPr="00D2636B">
        <w:t>QtWidgets.QPushButton</w:t>
      </w:r>
      <w:proofErr w:type="spellEnd"/>
      <w:r w:rsidRPr="00D2636B">
        <w:t>("&amp;Изменить надпись")</w:t>
      </w:r>
      <w:r>
        <w:t xml:space="preserve"> – </w:t>
      </w:r>
      <w:r>
        <w:t>Просто</w:t>
      </w:r>
    </w:p>
    <w:p w14:paraId="67B27E0B" w14:textId="459A69F3" w:rsidR="00D2636B" w:rsidRDefault="00D2636B" w:rsidP="00D2636B"/>
    <w:p w14:paraId="4FDF7614" w14:textId="63D8DA7A" w:rsidR="00D2636B" w:rsidRDefault="00D2636B" w:rsidP="00D2636B">
      <w:r>
        <w:t>добавляем в блок:</w:t>
      </w:r>
    </w:p>
    <w:p w14:paraId="1142685B" w14:textId="69D50129" w:rsidR="00D2636B" w:rsidRDefault="00D2636B" w:rsidP="00D2636B">
      <w:proofErr w:type="spellStart"/>
      <w:r w:rsidRPr="00D2636B">
        <w:t>mainBox.addWidget</w:t>
      </w:r>
      <w:proofErr w:type="spellEnd"/>
      <w:r w:rsidRPr="00D2636B">
        <w:t>(</w:t>
      </w:r>
      <w:proofErr w:type="spellStart"/>
      <w:r w:rsidRPr="00D2636B">
        <w:t>self.button</w:t>
      </w:r>
      <w:proofErr w:type="spellEnd"/>
      <w:r w:rsidRPr="00D2636B">
        <w:t>)</w:t>
      </w:r>
    </w:p>
    <w:p w14:paraId="2B9A767C" w14:textId="5EE292E8" w:rsidR="00D2636B" w:rsidRDefault="00D2636B" w:rsidP="00D2636B">
      <w:proofErr w:type="spellStart"/>
      <w:r w:rsidRPr="00D2636B">
        <w:t>self.setLayout</w:t>
      </w:r>
      <w:proofErr w:type="spellEnd"/>
      <w:r w:rsidRPr="00D2636B">
        <w:t>(</w:t>
      </w:r>
      <w:proofErr w:type="spellStart"/>
      <w:r w:rsidRPr="00D2636B">
        <w:t>mainBox</w:t>
      </w:r>
      <w:proofErr w:type="spellEnd"/>
      <w:r w:rsidRPr="00D2636B">
        <w:t>)</w:t>
      </w:r>
    </w:p>
    <w:p w14:paraId="352AA712" w14:textId="405840BF" w:rsidR="00D2636B" w:rsidRDefault="00D2636B" w:rsidP="00D2636B"/>
    <w:p w14:paraId="14B8A5BF" w14:textId="222E37F3" w:rsidR="00D2636B" w:rsidRDefault="00D2636B" w:rsidP="00D2636B">
      <w:r>
        <w:t>Создаём действие по нажатию:</w:t>
      </w:r>
      <w:r>
        <w:br/>
      </w:r>
      <w:proofErr w:type="spellStart"/>
      <w:r w:rsidRPr="00D2636B">
        <w:t>self.button.clicked.connect</w:t>
      </w:r>
      <w:proofErr w:type="spellEnd"/>
      <w:r w:rsidRPr="00D2636B">
        <w:t>(</w:t>
      </w:r>
      <w:proofErr w:type="spellStart"/>
      <w:r w:rsidRPr="00D2636B">
        <w:t>self.on_clicked</w:t>
      </w:r>
      <w:proofErr w:type="spellEnd"/>
      <w:r w:rsidRPr="00D2636B">
        <w:t>)</w:t>
      </w:r>
    </w:p>
    <w:p w14:paraId="62253274" w14:textId="480D696D" w:rsidR="00D2636B" w:rsidRDefault="00D2636B" w:rsidP="00D2636B"/>
    <w:p w14:paraId="459259E8" w14:textId="1A8FF4EC" w:rsidR="00D2636B" w:rsidRDefault="00D2636B" w:rsidP="00D2636B"/>
    <w:p w14:paraId="1FB3BAD5" w14:textId="6126CB63" w:rsidR="00D2636B" w:rsidRDefault="00D2636B" w:rsidP="00D2636B">
      <w:pPr>
        <w:pStyle w:val="1"/>
      </w:pPr>
      <w:r>
        <w:t>Отключение возможности нажать на кнопку:</w:t>
      </w:r>
    </w:p>
    <w:p w14:paraId="285577A6" w14:textId="11DCB2A6" w:rsidR="00D2636B" w:rsidRPr="00D2636B" w:rsidRDefault="00D2636B" w:rsidP="00D2636B">
      <w:pPr>
        <w:rPr>
          <w:lang w:val="en-US"/>
        </w:rPr>
      </w:pPr>
      <w:proofErr w:type="spellStart"/>
      <w:r>
        <w:rPr>
          <w:lang w:val="en-US"/>
        </w:rPr>
        <w:t>Button.setDisabled</w:t>
      </w:r>
      <w:proofErr w:type="spellEnd"/>
      <w:r>
        <w:rPr>
          <w:lang w:val="en-US"/>
        </w:rPr>
        <w:t>(True)</w:t>
      </w:r>
    </w:p>
    <w:p w14:paraId="6D360A73" w14:textId="77777777" w:rsidR="00D2636B" w:rsidRPr="00D2636B" w:rsidRDefault="00D2636B" w:rsidP="00D2636B">
      <w:bookmarkStart w:id="0" w:name="_GoBack"/>
      <w:bookmarkEnd w:id="0"/>
    </w:p>
    <w:p w14:paraId="5D571922" w14:textId="77777777" w:rsidR="00D2636B" w:rsidRPr="00D2636B" w:rsidRDefault="00D2636B" w:rsidP="00D2636B"/>
    <w:sectPr w:rsidR="00D2636B" w:rsidRPr="00D2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9E"/>
    <w:rsid w:val="00121C9E"/>
    <w:rsid w:val="003D2218"/>
    <w:rsid w:val="00A10B7D"/>
    <w:rsid w:val="00C2610F"/>
    <w:rsid w:val="00D2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7B7E"/>
  <w15:chartTrackingRefBased/>
  <w15:docId w15:val="{D019D63B-86CD-4C59-81D3-E8107567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2025-01-11T20:59:00Z</dcterms:created>
  <dcterms:modified xsi:type="dcterms:W3CDTF">2025-01-11T21:03:00Z</dcterms:modified>
</cp:coreProperties>
</file>