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E6255" w14:textId="64F0507C" w:rsidR="005E73EE" w:rsidRDefault="005E73EE" w:rsidP="005E73EE">
      <w:proofErr w:type="spellStart"/>
      <w:r>
        <w:t>QCheckbox</w:t>
      </w:r>
      <w:proofErr w:type="spellEnd"/>
      <w:r>
        <w:t xml:space="preserve"> — </w:t>
      </w:r>
      <w:proofErr w:type="spellStart"/>
      <w:r>
        <w:t>чекбокс</w:t>
      </w:r>
      <w:proofErr w:type="spellEnd"/>
      <w:r>
        <w:t>;</w:t>
      </w:r>
      <w:bookmarkStart w:id="0" w:name="_GoBack"/>
      <w:bookmarkEnd w:id="0"/>
    </w:p>
    <w:p w14:paraId="354F30B8" w14:textId="2ACA031A" w:rsidR="005E73EE" w:rsidRDefault="005E73EE" w:rsidP="005E73EE">
      <w:proofErr w:type="spellStart"/>
      <w:r>
        <w:t>QComboBox</w:t>
      </w:r>
      <w:proofErr w:type="spellEnd"/>
      <w:r>
        <w:t xml:space="preserve"> — окно выпадающего списка;</w:t>
      </w:r>
    </w:p>
    <w:p w14:paraId="3A0CD484" w14:textId="4C2D5FCF" w:rsidR="005E73EE" w:rsidRDefault="005E73EE" w:rsidP="005E73EE">
      <w:proofErr w:type="spellStart"/>
      <w:r>
        <w:t>QDateEdit</w:t>
      </w:r>
      <w:proofErr w:type="spellEnd"/>
      <w:r>
        <w:t xml:space="preserve"> — для редактирования даты и времени;</w:t>
      </w:r>
    </w:p>
    <w:p w14:paraId="1941A558" w14:textId="446F0092" w:rsidR="005E73EE" w:rsidRDefault="005E73EE" w:rsidP="005E73EE">
      <w:proofErr w:type="spellStart"/>
      <w:r>
        <w:t>QDateTimeEdit</w:t>
      </w:r>
      <w:proofErr w:type="spellEnd"/>
      <w:r>
        <w:t xml:space="preserve"> — для редактирования даты и времени;</w:t>
      </w:r>
    </w:p>
    <w:p w14:paraId="0670EF33" w14:textId="4ECAA404" w:rsidR="005E73EE" w:rsidRDefault="005E73EE" w:rsidP="005E73EE">
      <w:proofErr w:type="spellStart"/>
      <w:r>
        <w:t>QDial</w:t>
      </w:r>
      <w:proofErr w:type="spellEnd"/>
      <w:r>
        <w:t xml:space="preserve"> — поворотный циферблат;</w:t>
      </w:r>
    </w:p>
    <w:p w14:paraId="35951CEB" w14:textId="4FCD1521" w:rsidR="005E73EE" w:rsidRDefault="005E73EE" w:rsidP="005E73EE">
      <w:proofErr w:type="spellStart"/>
      <w:r>
        <w:t>QDoubleSpinbox</w:t>
      </w:r>
      <w:proofErr w:type="spellEnd"/>
      <w:r>
        <w:t xml:space="preserve"> — </w:t>
      </w:r>
      <w:proofErr w:type="spellStart"/>
      <w:r>
        <w:t>спиннер</w:t>
      </w:r>
      <w:proofErr w:type="spellEnd"/>
      <w:r>
        <w:t xml:space="preserve"> для чисел с плавающей точкой;</w:t>
      </w:r>
    </w:p>
    <w:p w14:paraId="34832F59" w14:textId="09755FF6" w:rsidR="005E73EE" w:rsidRDefault="005E73EE" w:rsidP="005E73EE">
      <w:proofErr w:type="spellStart"/>
      <w:r>
        <w:t>QFontComboBox</w:t>
      </w:r>
      <w:proofErr w:type="spellEnd"/>
      <w:r>
        <w:t xml:space="preserve"> — список шрифтов;</w:t>
      </w:r>
    </w:p>
    <w:p w14:paraId="27BC4A37" w14:textId="78F63A1D" w:rsidR="005E73EE" w:rsidRDefault="005E73EE" w:rsidP="005E73EE">
      <w:proofErr w:type="spellStart"/>
      <w:r>
        <w:t>QLCDNumber</w:t>
      </w:r>
      <w:proofErr w:type="spellEnd"/>
      <w:r>
        <w:t xml:space="preserve"> — дисплей LCD;</w:t>
      </w:r>
    </w:p>
    <w:p w14:paraId="7D77F47F" w14:textId="0EBF16E2" w:rsidR="005E73EE" w:rsidRDefault="005E73EE" w:rsidP="005E73EE">
      <w:proofErr w:type="spellStart"/>
      <w:r>
        <w:t>QLabel</w:t>
      </w:r>
      <w:proofErr w:type="spellEnd"/>
      <w:r>
        <w:t xml:space="preserve"> — метка, не интерактивная;</w:t>
      </w:r>
    </w:p>
    <w:p w14:paraId="7DEBA824" w14:textId="6E02ED0F" w:rsidR="005E73EE" w:rsidRDefault="005E73EE" w:rsidP="005E73EE">
      <w:proofErr w:type="spellStart"/>
      <w:r>
        <w:t>QLineEdit</w:t>
      </w:r>
      <w:proofErr w:type="spellEnd"/>
      <w:r>
        <w:t xml:space="preserve"> — поле ввода со строкой;</w:t>
      </w:r>
    </w:p>
    <w:p w14:paraId="549E5E98" w14:textId="444CBC2F" w:rsidR="005E73EE" w:rsidRDefault="005E73EE" w:rsidP="005E73EE">
      <w:proofErr w:type="spellStart"/>
      <w:r>
        <w:t>QProgressBar</w:t>
      </w:r>
      <w:proofErr w:type="spellEnd"/>
      <w:r>
        <w:t xml:space="preserve"> — индикатор выполнения;</w:t>
      </w:r>
    </w:p>
    <w:p w14:paraId="5A9FCE40" w14:textId="0E631CB6" w:rsidR="005E73EE" w:rsidRDefault="005E73EE" w:rsidP="005E73EE">
      <w:proofErr w:type="spellStart"/>
      <w:r>
        <w:t>QPushButton</w:t>
      </w:r>
      <w:proofErr w:type="spellEnd"/>
      <w:r>
        <w:t xml:space="preserve"> — кнопка;</w:t>
      </w:r>
    </w:p>
    <w:p w14:paraId="3FB84FB5" w14:textId="788E12D2" w:rsidR="005E73EE" w:rsidRDefault="005E73EE" w:rsidP="005E73EE">
      <w:proofErr w:type="spellStart"/>
      <w:r>
        <w:t>QRadioButton</w:t>
      </w:r>
      <w:proofErr w:type="spellEnd"/>
      <w:r>
        <w:t xml:space="preserve"> — переключаемый набор, в котором активен только один элемент;</w:t>
      </w:r>
    </w:p>
    <w:p w14:paraId="1CD6A028" w14:textId="17AED07D" w:rsidR="005E73EE" w:rsidRDefault="005E73EE" w:rsidP="005E73EE">
      <w:proofErr w:type="spellStart"/>
      <w:r>
        <w:t>QSlider</w:t>
      </w:r>
      <w:proofErr w:type="spellEnd"/>
      <w:r>
        <w:t xml:space="preserve"> — слайдер;</w:t>
      </w:r>
    </w:p>
    <w:p w14:paraId="70CAEA5B" w14:textId="67D519A6" w:rsidR="005E73EE" w:rsidRDefault="005E73EE" w:rsidP="005E73EE">
      <w:proofErr w:type="spellStart"/>
      <w:r>
        <w:t>QSpinBox</w:t>
      </w:r>
      <w:proofErr w:type="spellEnd"/>
      <w:r>
        <w:t xml:space="preserve"> — </w:t>
      </w:r>
      <w:proofErr w:type="spellStart"/>
      <w:r>
        <w:t>спиннер</w:t>
      </w:r>
      <w:proofErr w:type="spellEnd"/>
      <w:r>
        <w:t xml:space="preserve"> для целых чисел;</w:t>
      </w:r>
    </w:p>
    <w:p w14:paraId="60056FBF" w14:textId="5DBF9768" w:rsidR="00A10B7D" w:rsidRPr="005E73EE" w:rsidRDefault="005E73EE" w:rsidP="005E73EE">
      <w:proofErr w:type="spellStart"/>
      <w:r>
        <w:t>QTimeEdit</w:t>
      </w:r>
      <w:proofErr w:type="spellEnd"/>
      <w:r>
        <w:t xml:space="preserve"> — поле редактирования времени.</w:t>
      </w:r>
    </w:p>
    <w:sectPr w:rsidR="00A10B7D" w:rsidRPr="005E7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47"/>
    <w:rsid w:val="003D2218"/>
    <w:rsid w:val="005E73EE"/>
    <w:rsid w:val="009C5A47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E26A"/>
  <w15:chartTrackingRefBased/>
  <w15:docId w15:val="{D24B5F9A-7CD1-45AA-8C1F-97799498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9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2025-01-09T20:39:00Z</dcterms:created>
  <dcterms:modified xsi:type="dcterms:W3CDTF">2025-01-09T20:41:00Z</dcterms:modified>
</cp:coreProperties>
</file>