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D6" w:rsidRPr="00587FD6" w:rsidRDefault="00587FD6" w:rsidP="00587FD6">
      <w:pPr>
        <w:rPr>
          <w:rFonts w:ascii="Times New Roman" w:hAnsi="Times New Roman" w:cs="Times New Roman"/>
          <w:sz w:val="28"/>
          <w:szCs w:val="28"/>
        </w:rPr>
      </w:pPr>
      <w:r w:rsidRPr="00587FD6">
        <w:rPr>
          <w:rFonts w:ascii="Times New Roman" w:hAnsi="Times New Roman" w:cs="Times New Roman"/>
          <w:sz w:val="28"/>
          <w:szCs w:val="28"/>
        </w:rPr>
        <w:t>Планирование поездок</w:t>
      </w:r>
    </w:p>
    <w:p w:rsidR="00587FD6" w:rsidRPr="00587FD6" w:rsidRDefault="00587FD6" w:rsidP="00587FD6">
      <w:pPr>
        <w:pStyle w:val="a6"/>
        <w:shd w:val="clear" w:color="auto" w:fill="FFFFFF"/>
        <w:spacing w:before="288" w:beforeAutospacing="0" w:after="288" w:afterAutospacing="0"/>
        <w:rPr>
          <w:color w:val="212529"/>
          <w:sz w:val="28"/>
          <w:szCs w:val="28"/>
        </w:rPr>
      </w:pPr>
      <w:r w:rsidRPr="00587FD6">
        <w:rPr>
          <w:rStyle w:val="a5"/>
          <w:color w:val="000000"/>
          <w:sz w:val="28"/>
          <w:szCs w:val="28"/>
          <w:shd w:val="clear" w:color="auto" w:fill="FFFFFF"/>
        </w:rPr>
        <w:t>1. Описание проекта:</w:t>
      </w:r>
      <w:r w:rsidRPr="00587FD6">
        <w:rPr>
          <w:color w:val="000000"/>
          <w:sz w:val="28"/>
          <w:szCs w:val="28"/>
        </w:rPr>
        <w:br/>
      </w:r>
      <w:r w:rsidRPr="00587FD6">
        <w:rPr>
          <w:b/>
          <w:bCs/>
          <w:color w:val="212529"/>
          <w:sz w:val="28"/>
          <w:szCs w:val="28"/>
        </w:rPr>
        <w:t>1.1 Цель проекта:</w:t>
      </w:r>
      <w:r w:rsidRPr="00587FD6">
        <w:rPr>
          <w:color w:val="212529"/>
          <w:sz w:val="28"/>
          <w:szCs w:val="28"/>
        </w:rPr>
        <w:t> Разработка веб-приложения для планирования поездок, позволяющего пользователям создавать, редактировать и управлять поездками, включая поиск доступных вариантов транспорта, бронирование билетов и отелей, а также управление расходами.</w:t>
      </w:r>
    </w:p>
    <w:p w:rsidR="00587FD6" w:rsidRPr="00587FD6" w:rsidRDefault="00587FD6" w:rsidP="00587FD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1.2 Функциональные требования: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Создание поездок: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Пользователи должны иметь возможность создавать новые поездки, добавляя даты, места назначения, маршруты и предполагаемые расходы.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Добавление точек: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Пользователи могут добавлять промежуточные точки и останавливаться на маршруте.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Поиск транспорта: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Интеграция с базами данных о транспорте (авиакомпании, ж/д перевозчики, автобусные компании) для поиска доступных вариантов, включая сравнение цен и расписаний.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Бронирование: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Возможность бронирования билетов и отелей, получение подтверждающих документов. Интеграция с API сервисов бронирования (</w:t>
      </w:r>
      <w:proofErr w:type="spellStart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Booking</w:t>
      </w:r>
      <w:proofErr w:type="spellEnd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Expedia</w:t>
      </w:r>
      <w:proofErr w:type="spellEnd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 др.).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расходами: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Запись предполагаемых расходов, их категоризация и возможность отслеживания затрат в процессе поездки.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Отчеты: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Возможность генерации отчетов о поездках, включая подробные списки расходов, маршруты и бронирование.</w:t>
      </w:r>
    </w:p>
    <w:p w:rsidR="00587FD6" w:rsidRPr="00587FD6" w:rsidRDefault="00587FD6" w:rsidP="00587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Автоматизация: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Возможность автоматического планирования маршрута (в зависимости от выбранного транспорта).</w:t>
      </w:r>
    </w:p>
    <w:p w:rsidR="00587FD6" w:rsidRPr="00587FD6" w:rsidRDefault="00587FD6" w:rsidP="00587FD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1.3 Нефункциональные требования:</w:t>
      </w:r>
    </w:p>
    <w:p w:rsidR="00587FD6" w:rsidRPr="00587FD6" w:rsidRDefault="00587FD6" w:rsidP="00587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Удобство использования: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Приложение должно быть интуитивно понятным и простым в использовании.</w:t>
      </w:r>
    </w:p>
    <w:p w:rsidR="00587FD6" w:rsidRPr="00587FD6" w:rsidRDefault="00587FD6" w:rsidP="00587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Безопасность: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Данные пользователей должны быть защищены.</w:t>
      </w:r>
    </w:p>
    <w:p w:rsidR="00587FD6" w:rsidRPr="00587FD6" w:rsidRDefault="00587FD6" w:rsidP="00587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Масштабируемость: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Приложение должно быть </w:t>
      </w:r>
      <w:proofErr w:type="gramStart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способно</w:t>
      </w:r>
      <w:proofErr w:type="gramEnd"/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обрабатывать большое количество пользователей и данных.</w:t>
      </w:r>
    </w:p>
    <w:p w:rsidR="00587FD6" w:rsidRPr="00587FD6" w:rsidRDefault="00587FD6" w:rsidP="00587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87F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Производительность:</w:t>
      </w:r>
      <w:r w:rsidRPr="00587F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Приложение должно быстро обрабатывать запросы пользователей.</w:t>
      </w: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</w:t>
      </w: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7FD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651C9AB" wp14:editId="2AB26064">
            <wp:extent cx="4210493" cy="4216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90" cy="42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87FD6" w:rsidRPr="00587FD6" w:rsidRDefault="00587FD6" w:rsidP="00587F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Языки и технологии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Используется как на серверной (Node.js), так и на клиентской (</w:t>
      </w:r>
      <w:proofErr w:type="spellStart"/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/Vue.js) стороне разработки. Это позволяет использовать одни и те же языки и подходы для разработки всего приложения.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Node.js</w:t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Выбор для создания серверной части, так как он позволяет обрабатывать множество параллельных соединений и обеспечивает высокую производительность.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Express.js</w:t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Упрощает разработку API и маршрутизацию на стороне сервера.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Носит документно-ориентированный характер, что удобно для хранения данных о поездках и пользователях, что позволяет быстро изменять и добавлять новые поля.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/Vue.js</w:t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Для построения интерактивного пользовательского интерфейса, который легко поддерживать благодаря компонентному подходу.</w:t>
      </w:r>
      <w:r w:rsidRPr="00587FD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API 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proofErr w:type="spellEnd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587FD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OpenStreetMap</w:t>
      </w:r>
      <w:proofErr w:type="spellEnd"/>
      <w:r w:rsidRPr="00587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Чтобы интегрировать карты и маршруты в приложение.</w:t>
      </w:r>
      <w:bookmarkStart w:id="0" w:name="_GoBack"/>
      <w:bookmarkEnd w:id="0"/>
    </w:p>
    <w:p w:rsidR="00587FD6" w:rsidRPr="00587FD6" w:rsidRDefault="00587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351" w:rsidRDefault="00F66351"/>
    <w:sectPr w:rsidR="00F6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625"/>
    <w:multiLevelType w:val="multilevel"/>
    <w:tmpl w:val="D93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341D6"/>
    <w:multiLevelType w:val="multilevel"/>
    <w:tmpl w:val="EB5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13"/>
    <w:rsid w:val="00346113"/>
    <w:rsid w:val="00465FB1"/>
    <w:rsid w:val="00587FD6"/>
    <w:rsid w:val="006B4876"/>
    <w:rsid w:val="00E93F92"/>
    <w:rsid w:val="00F6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FB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87FD6"/>
    <w:rPr>
      <w:b/>
      <w:bCs/>
    </w:rPr>
  </w:style>
  <w:style w:type="paragraph" w:styleId="a6">
    <w:name w:val="Normal (Web)"/>
    <w:basedOn w:val="a"/>
    <w:uiPriority w:val="99"/>
    <w:semiHidden/>
    <w:unhideWhenUsed/>
    <w:rsid w:val="0058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FB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87FD6"/>
    <w:rPr>
      <w:b/>
      <w:bCs/>
    </w:rPr>
  </w:style>
  <w:style w:type="paragraph" w:styleId="a6">
    <w:name w:val="Normal (Web)"/>
    <w:basedOn w:val="a"/>
    <w:uiPriority w:val="99"/>
    <w:semiHidden/>
    <w:unhideWhenUsed/>
    <w:rsid w:val="0058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comp308-13</dc:creator>
  <cp:keywords/>
  <dc:description/>
  <cp:lastModifiedBy>comp308-13</cp:lastModifiedBy>
  <cp:revision>3</cp:revision>
  <dcterms:created xsi:type="dcterms:W3CDTF">2024-11-16T04:58:00Z</dcterms:created>
  <dcterms:modified xsi:type="dcterms:W3CDTF">2024-11-16T05:57:00Z</dcterms:modified>
</cp:coreProperties>
</file>