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F600B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194738A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721648E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71B52E1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E4783E3" w14:textId="77777777" w:rsidR="0060199C" w:rsidRDefault="001834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1C7470">
        <w:rPr>
          <w:b/>
          <w:sz w:val="28"/>
          <w:szCs w:val="28"/>
        </w:rPr>
        <w:t>ЭВМ</w:t>
      </w:r>
    </w:p>
    <w:p w14:paraId="489B88EF" w14:textId="77777777"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14:paraId="11E12134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04C37C58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5A85F523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601A3041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67BA2712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6B79C83C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A0398D0" w14:textId="77777777"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14:paraId="370A3682" w14:textId="77777777" w:rsidR="0060199C" w:rsidRPr="00270232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D22A4C">
        <w:rPr>
          <w:b/>
          <w:sz w:val="28"/>
          <w:szCs w:val="28"/>
        </w:rPr>
        <w:t>№</w:t>
      </w:r>
      <w:r w:rsidR="00D22A4C" w:rsidRPr="00270232">
        <w:rPr>
          <w:b/>
          <w:sz w:val="28"/>
          <w:szCs w:val="28"/>
        </w:rPr>
        <w:t>5</w:t>
      </w:r>
    </w:p>
    <w:p w14:paraId="1DD9F5FD" w14:textId="77777777"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14:paraId="4DBEBFCE" w14:textId="77777777" w:rsidR="0060199C" w:rsidRPr="00D22A4C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D22A4C">
        <w:rPr>
          <w:rStyle w:val="1"/>
          <w:smallCaps w:val="0"/>
          <w:sz w:val="28"/>
          <w:szCs w:val="28"/>
        </w:rPr>
        <w:t>Модуль администрирования приложения «Биржа акций»</w:t>
      </w:r>
    </w:p>
    <w:p w14:paraId="29D113F6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54F77AD7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53065F8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1CC4A919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F97DAEE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FB6B4CD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5F42FC3B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D0D82" w14:paraId="54BC0C3C" w14:textId="77777777">
        <w:trPr>
          <w:trHeight w:val="614"/>
        </w:trPr>
        <w:tc>
          <w:tcPr>
            <w:tcW w:w="4128" w:type="dxa"/>
            <w:vAlign w:val="bottom"/>
          </w:tcPr>
          <w:p w14:paraId="27D34285" w14:textId="77777777" w:rsidR="00FD0D82" w:rsidRDefault="00FD0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E45E5B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</w:t>
            </w:r>
            <w:r w:rsidR="00631D88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14:paraId="6EABAF0C" w14:textId="77777777" w:rsidR="00FD0D82" w:rsidRDefault="00FD0D82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4B674B2E" w14:textId="0F18ED0A" w:rsidR="00FD0D82" w:rsidRPr="00A52EE2" w:rsidRDefault="00A52EE2" w:rsidP="009E49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Зуев Д.В.</w:t>
            </w:r>
          </w:p>
        </w:tc>
      </w:tr>
      <w:tr w:rsidR="00FD0D82" w14:paraId="3416EE23" w14:textId="77777777">
        <w:trPr>
          <w:trHeight w:val="614"/>
        </w:trPr>
        <w:tc>
          <w:tcPr>
            <w:tcW w:w="4128" w:type="dxa"/>
            <w:vAlign w:val="bottom"/>
          </w:tcPr>
          <w:p w14:paraId="4D2E428C" w14:textId="77777777" w:rsidR="00FD0D82" w:rsidRDefault="00FD0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BBCC28" w14:textId="77777777" w:rsidR="00FD0D82" w:rsidRDefault="00FD0D82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7993BF18" w14:textId="77777777" w:rsidR="00FD0D82" w:rsidRDefault="00FD0D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С.А.</w:t>
            </w:r>
          </w:p>
        </w:tc>
      </w:tr>
    </w:tbl>
    <w:p w14:paraId="6EBA8D34" w14:textId="77777777"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14:paraId="05C7F197" w14:textId="77777777"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14:paraId="628BDE55" w14:textId="77777777"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ADD50BA" w14:textId="77777777"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="00E45E5B">
        <w:rPr>
          <w:bCs/>
          <w:sz w:val="28"/>
          <w:szCs w:val="28"/>
        </w:rPr>
        <w:t>9</w:t>
      </w:r>
    </w:p>
    <w:p w14:paraId="076EADFD" w14:textId="77777777"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3C158226" w14:textId="77777777" w:rsidR="0060199C" w:rsidRDefault="001C7470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14:paraId="202ED156" w14:textId="77777777" w:rsidR="00D22A4C" w:rsidRDefault="00D22A4C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D22A4C">
        <w:rPr>
          <w:bCs/>
          <w:sz w:val="28"/>
          <w:szCs w:val="28"/>
        </w:rPr>
        <w:t xml:space="preserve">зучение основ языка </w:t>
      </w:r>
      <w:proofErr w:type="spellStart"/>
      <w:r w:rsidRPr="00D22A4C">
        <w:rPr>
          <w:bCs/>
          <w:sz w:val="28"/>
          <w:szCs w:val="28"/>
        </w:rPr>
        <w:t>TypeScript</w:t>
      </w:r>
      <w:proofErr w:type="spellEnd"/>
      <w:r w:rsidRPr="00D22A4C">
        <w:rPr>
          <w:bCs/>
          <w:sz w:val="28"/>
          <w:szCs w:val="28"/>
        </w:rPr>
        <w:t xml:space="preserve"> и особенностей применения фреймворка </w:t>
      </w:r>
      <w:proofErr w:type="spellStart"/>
      <w:r w:rsidRPr="00D22A4C">
        <w:rPr>
          <w:bCs/>
          <w:sz w:val="28"/>
          <w:szCs w:val="28"/>
        </w:rPr>
        <w:t>Angular</w:t>
      </w:r>
      <w:proofErr w:type="spellEnd"/>
      <w:r w:rsidRPr="00D22A4C">
        <w:rPr>
          <w:bCs/>
          <w:sz w:val="28"/>
          <w:szCs w:val="28"/>
        </w:rPr>
        <w:t xml:space="preserve"> для разработки </w:t>
      </w:r>
      <w:proofErr w:type="spellStart"/>
      <w:r w:rsidRPr="00D22A4C">
        <w:rPr>
          <w:bCs/>
          <w:sz w:val="28"/>
          <w:szCs w:val="28"/>
        </w:rPr>
        <w:t>web</w:t>
      </w:r>
      <w:proofErr w:type="spellEnd"/>
      <w:r w:rsidRPr="00D22A4C">
        <w:rPr>
          <w:bCs/>
          <w:sz w:val="28"/>
          <w:szCs w:val="28"/>
        </w:rPr>
        <w:t>-приложений.</w:t>
      </w:r>
    </w:p>
    <w:p w14:paraId="3F218870" w14:textId="77777777" w:rsidR="0060199C" w:rsidRDefault="001C7470" w:rsidP="00D22A4C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Формулировка задачи</w:t>
      </w:r>
    </w:p>
    <w:p w14:paraId="047C135F" w14:textId="77777777" w:rsidR="00D22A4C" w:rsidRDefault="00D22A4C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22A4C">
        <w:rPr>
          <w:bCs/>
          <w:sz w:val="28"/>
          <w:szCs w:val="28"/>
        </w:rPr>
        <w:t xml:space="preserve">Необходимо создать web-приложение, обеспечивающее настройку биржи брокера, в которой есть возможность задать перечень участников, перечень акций, правила изменения акций во времени, время начала и время окончания торгов. Основные требования: </w:t>
      </w:r>
    </w:p>
    <w:p w14:paraId="26FFDF75" w14:textId="77777777" w:rsidR="00D22A4C" w:rsidRDefault="00D22A4C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22A4C">
        <w:rPr>
          <w:bCs/>
          <w:sz w:val="28"/>
          <w:szCs w:val="28"/>
        </w:rPr>
        <w:t xml:space="preserve">1. Информация о брокерах (участниках) и параметрах акций сохраняется в файле в формате JSON. </w:t>
      </w:r>
    </w:p>
    <w:p w14:paraId="412C4AF8" w14:textId="77777777" w:rsidR="00D22A4C" w:rsidRDefault="00D22A4C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22A4C">
        <w:rPr>
          <w:bCs/>
          <w:sz w:val="28"/>
          <w:szCs w:val="28"/>
        </w:rPr>
        <w:t xml:space="preserve">2. В качестве сервера используется Node.JS с модулем </w:t>
      </w:r>
      <w:proofErr w:type="spellStart"/>
      <w:r w:rsidRPr="00D22A4C">
        <w:rPr>
          <w:bCs/>
          <w:sz w:val="28"/>
          <w:szCs w:val="28"/>
        </w:rPr>
        <w:t>express</w:t>
      </w:r>
      <w:proofErr w:type="spellEnd"/>
      <w:r w:rsidRPr="00D22A4C">
        <w:rPr>
          <w:bCs/>
          <w:sz w:val="28"/>
          <w:szCs w:val="28"/>
        </w:rPr>
        <w:t xml:space="preserve">. </w:t>
      </w:r>
    </w:p>
    <w:p w14:paraId="5B44E029" w14:textId="77777777" w:rsidR="00D22A4C" w:rsidRDefault="00D22A4C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22A4C">
        <w:rPr>
          <w:bCs/>
          <w:sz w:val="28"/>
          <w:szCs w:val="28"/>
        </w:rPr>
        <w:t xml:space="preserve">3. Предусмотрена HTML-страница с перечнем потенциальных брокеров. Брокеров можно добавлять и удалять, можно изменить начальный объём денежных средств. </w:t>
      </w:r>
    </w:p>
    <w:p w14:paraId="7C587D73" w14:textId="77777777" w:rsidR="00D22A4C" w:rsidRDefault="00D22A4C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22A4C">
        <w:rPr>
          <w:bCs/>
          <w:sz w:val="28"/>
          <w:szCs w:val="28"/>
        </w:rPr>
        <w:t xml:space="preserve">4. Предусмотрена HTML-страница для перечня акций. Для каждой акции задаются правила изменения во времени (закон распределения: равномерный, нормальный, биномиальный; максимальное значение для изменения, общее количество доступных акций, начальная стоимость одной акции). Предусмотрена возможность добавления и удаления акций. </w:t>
      </w:r>
    </w:p>
    <w:p w14:paraId="69D1AEF1" w14:textId="77777777" w:rsidR="00D22A4C" w:rsidRDefault="00D22A4C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22A4C">
        <w:rPr>
          <w:bCs/>
          <w:sz w:val="28"/>
          <w:szCs w:val="28"/>
        </w:rPr>
        <w:t xml:space="preserve">5. Предусмотрена HTML-страница для настроек биржи (время начала и окончания торгов, интервал времени, через который пересчитывается стоимость акций) </w:t>
      </w:r>
    </w:p>
    <w:p w14:paraId="2C3151A8" w14:textId="77777777" w:rsidR="00D22A4C" w:rsidRDefault="00D22A4C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6. </w:t>
      </w:r>
      <w:r w:rsidRPr="00D22A4C">
        <w:rPr>
          <w:bCs/>
          <w:sz w:val="28"/>
          <w:szCs w:val="28"/>
        </w:rPr>
        <w:t xml:space="preserve">Все элементы управления реализованы с использованием компонентов </w:t>
      </w:r>
      <w:proofErr w:type="spellStart"/>
      <w:r w:rsidRPr="00D22A4C">
        <w:rPr>
          <w:bCs/>
          <w:sz w:val="28"/>
          <w:szCs w:val="28"/>
        </w:rPr>
        <w:t>Angular</w:t>
      </w:r>
      <w:proofErr w:type="spellEnd"/>
      <w:r w:rsidRPr="00D22A4C">
        <w:rPr>
          <w:bCs/>
          <w:sz w:val="28"/>
          <w:szCs w:val="28"/>
        </w:rPr>
        <w:t xml:space="preserve">. Взаимодействие между компонентами реализовано с использованием сервисов </w:t>
      </w:r>
      <w:proofErr w:type="spellStart"/>
      <w:r w:rsidRPr="00D22A4C">
        <w:rPr>
          <w:bCs/>
          <w:sz w:val="28"/>
          <w:szCs w:val="28"/>
        </w:rPr>
        <w:t>Angular</w:t>
      </w:r>
      <w:proofErr w:type="spellEnd"/>
      <w:r w:rsidRPr="00D22A4C">
        <w:rPr>
          <w:bCs/>
          <w:sz w:val="28"/>
          <w:szCs w:val="28"/>
        </w:rPr>
        <w:t xml:space="preserve">. </w:t>
      </w:r>
    </w:p>
    <w:p w14:paraId="7B166867" w14:textId="77777777" w:rsidR="00760BB2" w:rsidRDefault="00D22A4C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22A4C">
        <w:rPr>
          <w:bCs/>
          <w:sz w:val="28"/>
          <w:szCs w:val="28"/>
        </w:rPr>
        <w:t xml:space="preserve">7. Для реализации эффектов на HTML-страницах используются директивы </w:t>
      </w:r>
      <w:proofErr w:type="spellStart"/>
      <w:r w:rsidRPr="00D22A4C">
        <w:rPr>
          <w:bCs/>
          <w:sz w:val="28"/>
          <w:szCs w:val="28"/>
        </w:rPr>
        <w:t>Angular</w:t>
      </w:r>
      <w:proofErr w:type="spellEnd"/>
      <w:r w:rsidR="00270232">
        <w:rPr>
          <w:bCs/>
          <w:sz w:val="28"/>
          <w:szCs w:val="28"/>
        </w:rPr>
        <w:t>.</w:t>
      </w:r>
    </w:p>
    <w:p w14:paraId="25B03779" w14:textId="77777777" w:rsidR="00270232" w:rsidRDefault="00270232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744CE0C4" w14:textId="77777777" w:rsidR="00270232" w:rsidRDefault="00270232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4457A7CE" w14:textId="77777777" w:rsidR="00270232" w:rsidRDefault="00270232" w:rsidP="00D22A4C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71CD5330" w14:textId="77777777" w:rsidR="0060199C" w:rsidRDefault="001C7470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Ход работы</w:t>
      </w:r>
    </w:p>
    <w:p w14:paraId="6CFD51F8" w14:textId="77777777" w:rsidR="00E45E5B" w:rsidRDefault="00E45E5B" w:rsidP="00E45E5B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Были созданы</w:t>
      </w:r>
      <w:r w:rsidR="00270232">
        <w:rPr>
          <w:bCs/>
          <w:sz w:val="28"/>
          <w:szCs w:val="28"/>
        </w:rPr>
        <w:t xml:space="preserve"> </w:t>
      </w:r>
      <w:r w:rsidR="00270232">
        <w:rPr>
          <w:bCs/>
          <w:sz w:val="28"/>
          <w:szCs w:val="28"/>
          <w:lang w:val="en-US"/>
        </w:rPr>
        <w:t>JSON</w:t>
      </w:r>
      <w:r w:rsidR="00270232" w:rsidRPr="00270232">
        <w:rPr>
          <w:bCs/>
          <w:sz w:val="28"/>
          <w:szCs w:val="28"/>
        </w:rPr>
        <w:t>-</w:t>
      </w:r>
      <w:r w:rsidR="00270232">
        <w:rPr>
          <w:bCs/>
          <w:sz w:val="28"/>
          <w:szCs w:val="28"/>
        </w:rPr>
        <w:t>файлы</w:t>
      </w:r>
      <w:r>
        <w:rPr>
          <w:bCs/>
          <w:sz w:val="28"/>
          <w:szCs w:val="28"/>
        </w:rPr>
        <w:t xml:space="preserve"> с информацией о брокерах, акциях и настройках биржи. Они представлены на рисунках 1, 2 и 3.</w:t>
      </w:r>
    </w:p>
    <w:p w14:paraId="4D3E88E9" w14:textId="7070BBDE" w:rsidR="00E45E5B" w:rsidRPr="00E45E5B" w:rsidRDefault="00A52EE2" w:rsidP="00A52EE2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C89A36A" wp14:editId="52C1D0B6">
            <wp:extent cx="1927860" cy="45365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782" cy="45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92F" w14:textId="77777777" w:rsidR="00E45E5B" w:rsidRDefault="00E45E5B" w:rsidP="00E45E5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Информация о брокерах</w:t>
      </w:r>
    </w:p>
    <w:p w14:paraId="5A93E868" w14:textId="6288453F" w:rsidR="00E45E5B" w:rsidRDefault="00A52EE2" w:rsidP="00E45E5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BECDB6" wp14:editId="556537D4">
            <wp:extent cx="2186940" cy="54896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061" cy="54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D331" w14:textId="69265B8D" w:rsidR="00E45E5B" w:rsidRDefault="00E45E5B" w:rsidP="00E45E5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Информация об акциях</w:t>
      </w:r>
    </w:p>
    <w:p w14:paraId="7F931D2A" w14:textId="77777777" w:rsidR="00A52EE2" w:rsidRPr="00E45E5B" w:rsidRDefault="00A52EE2" w:rsidP="00E45E5B">
      <w:pPr>
        <w:pStyle w:val="a9"/>
        <w:spacing w:line="360" w:lineRule="auto"/>
        <w:jc w:val="center"/>
        <w:rPr>
          <w:bCs/>
          <w:sz w:val="28"/>
          <w:szCs w:val="28"/>
        </w:rPr>
      </w:pPr>
    </w:p>
    <w:p w14:paraId="197DF0D8" w14:textId="45FBD4FA" w:rsidR="00E45E5B" w:rsidRDefault="00A52EE2" w:rsidP="00E45E5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AEDF45C" wp14:editId="65C4289D">
            <wp:extent cx="288607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53A1" w14:textId="77777777" w:rsidR="00E45E5B" w:rsidRDefault="00E45E5B" w:rsidP="00E45E5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Настройки биржи</w:t>
      </w:r>
    </w:p>
    <w:p w14:paraId="2BB60E5A" w14:textId="17D9996A" w:rsidR="00E45E5B" w:rsidRDefault="00006B20" w:rsidP="00006B20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создана страница для списка потенциальных брокеров. После списка потенциальных брокеров находятся </w:t>
      </w:r>
      <w:r w:rsidR="006C335B">
        <w:rPr>
          <w:bCs/>
          <w:sz w:val="28"/>
          <w:szCs w:val="28"/>
        </w:rPr>
        <w:t>кнопка</w:t>
      </w:r>
      <w:r>
        <w:rPr>
          <w:bCs/>
          <w:sz w:val="28"/>
          <w:szCs w:val="28"/>
        </w:rPr>
        <w:t xml:space="preserve"> для добавления нового брокера. Для каждого брокера предусмотрена кнопка удаления и </w:t>
      </w:r>
      <w:r>
        <w:rPr>
          <w:bCs/>
          <w:sz w:val="28"/>
          <w:szCs w:val="28"/>
        </w:rPr>
        <w:lastRenderedPageBreak/>
        <w:t xml:space="preserve">редактирования. Все страницы сделаны с использованием фреймворка </w:t>
      </w:r>
      <w:r>
        <w:rPr>
          <w:bCs/>
          <w:sz w:val="28"/>
          <w:szCs w:val="28"/>
          <w:lang w:val="en-US"/>
        </w:rPr>
        <w:t>Angular</w:t>
      </w:r>
      <w:r w:rsidRPr="00006B2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Эта страница представлена на рисунке </w:t>
      </w:r>
      <w:r w:rsidR="00A52EE2"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>.</w:t>
      </w:r>
    </w:p>
    <w:p w14:paraId="025167F8" w14:textId="06A028F7" w:rsidR="00006B20" w:rsidRPr="006C335B" w:rsidRDefault="00A52EE2" w:rsidP="00A52EE2">
      <w:pPr>
        <w:pStyle w:val="a9"/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5D3FB" wp14:editId="77C24C5B">
            <wp:extent cx="4389120" cy="22346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958" cy="22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3D56" w14:textId="5B969E2D" w:rsidR="00006B20" w:rsidRDefault="00006B20" w:rsidP="00006B20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52EE2"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 xml:space="preserve"> – Страница брокеров</w:t>
      </w:r>
    </w:p>
    <w:p w14:paraId="3C3F0CCC" w14:textId="77777777" w:rsidR="00A52EE2" w:rsidRDefault="00A52EE2" w:rsidP="00006B20">
      <w:pPr>
        <w:pStyle w:val="a9"/>
        <w:spacing w:line="360" w:lineRule="auto"/>
        <w:jc w:val="center"/>
        <w:rPr>
          <w:bCs/>
          <w:sz w:val="28"/>
          <w:szCs w:val="28"/>
        </w:rPr>
      </w:pPr>
    </w:p>
    <w:p w14:paraId="2553AE1D" w14:textId="77777777" w:rsidR="00006B20" w:rsidRDefault="00006B20" w:rsidP="00006B20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создана страница для списка акций. После списка акций находятся </w:t>
      </w:r>
      <w:r w:rsidR="006C335B">
        <w:rPr>
          <w:bCs/>
          <w:sz w:val="28"/>
          <w:szCs w:val="28"/>
        </w:rPr>
        <w:t>кнопка</w:t>
      </w:r>
      <w:r>
        <w:rPr>
          <w:bCs/>
          <w:sz w:val="28"/>
          <w:szCs w:val="28"/>
        </w:rPr>
        <w:t xml:space="preserve"> для добавления новой акции. Для каждой акции предусмотрена кнопка удаления и редактирования. Эта страница представлена на рисунке </w:t>
      </w:r>
      <w:r w:rsidR="006C335B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14:paraId="164B5CE7" w14:textId="1940B349" w:rsidR="00006B20" w:rsidRDefault="00A52EE2" w:rsidP="00A52EE2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503A835" wp14:editId="5630A8BF">
            <wp:extent cx="4693920" cy="178123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28" cy="17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D45B" w14:textId="3A66393E" w:rsidR="00006B20" w:rsidRDefault="00006B20" w:rsidP="00006B20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52EE2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– Страница акций</w:t>
      </w:r>
    </w:p>
    <w:p w14:paraId="48179760" w14:textId="77777777" w:rsidR="00A52EE2" w:rsidRDefault="00A52EE2" w:rsidP="00006B20">
      <w:pPr>
        <w:pStyle w:val="a9"/>
        <w:spacing w:line="360" w:lineRule="auto"/>
        <w:jc w:val="center"/>
        <w:rPr>
          <w:bCs/>
          <w:sz w:val="28"/>
          <w:szCs w:val="28"/>
        </w:rPr>
      </w:pPr>
    </w:p>
    <w:p w14:paraId="4CDAA5B9" w14:textId="77777777" w:rsidR="00006B20" w:rsidRDefault="00006B20" w:rsidP="00006B20">
      <w:pPr>
        <w:pStyle w:val="a9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Была создана страница для изменения настроек</w:t>
      </w:r>
      <w:r w:rsidR="006C335B">
        <w:rPr>
          <w:bCs/>
          <w:sz w:val="28"/>
          <w:szCs w:val="28"/>
        </w:rPr>
        <w:t>, где их можно редактировать.</w:t>
      </w:r>
      <w:r>
        <w:rPr>
          <w:bCs/>
          <w:sz w:val="28"/>
          <w:szCs w:val="28"/>
        </w:rPr>
        <w:t xml:space="preserve"> Эта страница</w:t>
      </w:r>
      <w:r w:rsidR="006C335B">
        <w:rPr>
          <w:bCs/>
          <w:sz w:val="28"/>
          <w:szCs w:val="28"/>
        </w:rPr>
        <w:t xml:space="preserve"> в режиме редактирования</w:t>
      </w:r>
      <w:r>
        <w:rPr>
          <w:bCs/>
          <w:sz w:val="28"/>
          <w:szCs w:val="28"/>
        </w:rPr>
        <w:t xml:space="preserve"> представлена на рисунке </w:t>
      </w:r>
      <w:r w:rsidR="006C335B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.</w:t>
      </w:r>
    </w:p>
    <w:p w14:paraId="7B1499B2" w14:textId="755CF274" w:rsidR="00006B20" w:rsidRDefault="00A52EE2" w:rsidP="00A52EE2">
      <w:pPr>
        <w:pStyle w:val="a9"/>
        <w:spacing w:line="360" w:lineRule="auto"/>
        <w:jc w:val="center"/>
        <w:rPr>
          <w:bCs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312C70C" wp14:editId="11BF55F7">
            <wp:extent cx="4922520" cy="171433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488" cy="17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594CA8" w14:textId="128B30D8" w:rsidR="00006B20" w:rsidRDefault="00006B20" w:rsidP="00006B20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52EE2"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 xml:space="preserve"> – Страница настроек</w:t>
      </w:r>
    </w:p>
    <w:p w14:paraId="65BB4017" w14:textId="77777777" w:rsidR="00A52EE2" w:rsidRPr="00006B20" w:rsidRDefault="00A52EE2" w:rsidP="00006B20">
      <w:pPr>
        <w:pStyle w:val="a9"/>
        <w:spacing w:line="360" w:lineRule="auto"/>
        <w:jc w:val="center"/>
        <w:rPr>
          <w:bCs/>
          <w:sz w:val="28"/>
          <w:szCs w:val="28"/>
        </w:rPr>
      </w:pPr>
    </w:p>
    <w:p w14:paraId="5CDEA0C5" w14:textId="77777777" w:rsidR="0060199C" w:rsidRPr="00A63050" w:rsidRDefault="001C7470" w:rsidP="00A63050">
      <w:pPr>
        <w:spacing w:line="360" w:lineRule="auto"/>
        <w:jc w:val="both"/>
        <w:rPr>
          <w:b/>
          <w:bCs/>
          <w:sz w:val="32"/>
          <w:szCs w:val="28"/>
        </w:rPr>
      </w:pPr>
      <w:r w:rsidRPr="00A63050">
        <w:rPr>
          <w:b/>
          <w:bCs/>
          <w:sz w:val="32"/>
          <w:szCs w:val="28"/>
        </w:rPr>
        <w:t>Вывод</w:t>
      </w:r>
    </w:p>
    <w:p w14:paraId="63CA9A4E" w14:textId="77777777" w:rsidR="0060199C" w:rsidRPr="00530A67" w:rsidRDefault="00BA4F2D" w:rsidP="00006B20">
      <w:pPr>
        <w:spacing w:line="360" w:lineRule="auto"/>
        <w:ind w:firstLine="708"/>
        <w:jc w:val="both"/>
        <w:rPr>
          <w:bCs/>
          <w:sz w:val="28"/>
          <w:szCs w:val="28"/>
        </w:rPr>
        <w:sectPr w:rsidR="0060199C" w:rsidRPr="00530A67">
          <w:footerReference w:type="defaul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bCs/>
          <w:sz w:val="28"/>
          <w:szCs w:val="28"/>
        </w:rPr>
        <w:t>В ходе выполнения данной лабораторной работы были и</w:t>
      </w:r>
      <w:r w:rsidRPr="00D22A4C">
        <w:rPr>
          <w:bCs/>
          <w:sz w:val="28"/>
          <w:szCs w:val="28"/>
        </w:rPr>
        <w:t>зучен</w:t>
      </w:r>
      <w:r>
        <w:rPr>
          <w:bCs/>
          <w:sz w:val="28"/>
          <w:szCs w:val="28"/>
        </w:rPr>
        <w:t>ы</w:t>
      </w:r>
      <w:r w:rsidRPr="00D22A4C">
        <w:rPr>
          <w:bCs/>
          <w:sz w:val="28"/>
          <w:szCs w:val="28"/>
        </w:rPr>
        <w:t xml:space="preserve"> основ</w:t>
      </w:r>
      <w:r>
        <w:rPr>
          <w:bCs/>
          <w:sz w:val="28"/>
          <w:szCs w:val="28"/>
        </w:rPr>
        <w:t xml:space="preserve">ы языка </w:t>
      </w:r>
      <w:proofErr w:type="spellStart"/>
      <w:r>
        <w:rPr>
          <w:bCs/>
          <w:sz w:val="28"/>
          <w:szCs w:val="28"/>
        </w:rPr>
        <w:t>TypeScript</w:t>
      </w:r>
      <w:proofErr w:type="spellEnd"/>
      <w:r>
        <w:rPr>
          <w:bCs/>
          <w:sz w:val="28"/>
          <w:szCs w:val="28"/>
        </w:rPr>
        <w:t xml:space="preserve"> и особенности</w:t>
      </w:r>
      <w:r w:rsidRPr="00D22A4C">
        <w:rPr>
          <w:bCs/>
          <w:sz w:val="28"/>
          <w:szCs w:val="28"/>
        </w:rPr>
        <w:t xml:space="preserve"> применения фреймворка </w:t>
      </w:r>
      <w:proofErr w:type="spellStart"/>
      <w:r w:rsidRPr="00D22A4C">
        <w:rPr>
          <w:bCs/>
          <w:sz w:val="28"/>
          <w:szCs w:val="28"/>
        </w:rPr>
        <w:t>Angular</w:t>
      </w:r>
      <w:proofErr w:type="spellEnd"/>
      <w:r w:rsidRPr="00D22A4C">
        <w:rPr>
          <w:bCs/>
          <w:sz w:val="28"/>
          <w:szCs w:val="28"/>
        </w:rPr>
        <w:t xml:space="preserve"> для разработки </w:t>
      </w:r>
      <w:proofErr w:type="spellStart"/>
      <w:r w:rsidRPr="00D22A4C">
        <w:rPr>
          <w:bCs/>
          <w:sz w:val="28"/>
          <w:szCs w:val="28"/>
        </w:rPr>
        <w:t>web</w:t>
      </w:r>
      <w:proofErr w:type="spellEnd"/>
      <w:r w:rsidRPr="00D22A4C">
        <w:rPr>
          <w:bCs/>
          <w:sz w:val="28"/>
          <w:szCs w:val="28"/>
        </w:rPr>
        <w:t>-приложений</w:t>
      </w:r>
      <w:r w:rsidR="000E7175">
        <w:rPr>
          <w:bCs/>
          <w:sz w:val="28"/>
          <w:szCs w:val="28"/>
        </w:rPr>
        <w:t>.</w:t>
      </w:r>
    </w:p>
    <w:p w14:paraId="6E8E7C06" w14:textId="77777777" w:rsidR="0060199C" w:rsidRPr="000E7175" w:rsidRDefault="0060199C">
      <w:pPr>
        <w:rPr>
          <w:b/>
          <w:sz w:val="32"/>
          <w:szCs w:val="32"/>
        </w:rPr>
      </w:pPr>
    </w:p>
    <w:sectPr w:rsidR="0060199C" w:rsidRPr="000E7175" w:rsidSect="00DC79E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98B34" w14:textId="77777777" w:rsidR="00413C8F" w:rsidRDefault="00413C8F">
      <w:r>
        <w:separator/>
      </w:r>
    </w:p>
  </w:endnote>
  <w:endnote w:type="continuationSeparator" w:id="0">
    <w:p w14:paraId="1879BC22" w14:textId="77777777" w:rsidR="00413C8F" w:rsidRDefault="0041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C5FA3" w14:textId="77777777" w:rsidR="00183482" w:rsidRDefault="00006B20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D30D48" wp14:editId="37B13E6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D871DA" w14:textId="77777777" w:rsidR="00183482" w:rsidRDefault="005E534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183482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9620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D30D4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4.55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" filled="f" stroked="f" strokeweight=".5pt">
              <v:textbox style="mso-fit-shape-to-text:t" inset="0,0,0,0">
                <w:txbxContent>
                  <w:p w14:paraId="55D871DA" w14:textId="77777777" w:rsidR="00183482" w:rsidRDefault="005E5340">
                    <w:pPr>
                      <w:pStyle w:val="a5"/>
                    </w:pPr>
                    <w:r>
                      <w:fldChar w:fldCharType="begin"/>
                    </w:r>
                    <w:r w:rsidR="00183482">
                      <w:instrText xml:space="preserve"> PAGE  \* MERGEFORMAT </w:instrText>
                    </w:r>
                    <w:r>
                      <w:fldChar w:fldCharType="separate"/>
                    </w:r>
                    <w:r w:rsidR="00C9620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BDDC5" w14:textId="77777777" w:rsidR="00183482" w:rsidRDefault="00006B20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4A913" wp14:editId="1EC710B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31AF40" w14:textId="77777777" w:rsidR="00183482" w:rsidRDefault="005E534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183482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96203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4A9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" filled="f" stroked="f" strokeweight=".5pt">
              <v:textbox style="mso-fit-shape-to-text:t" inset="0,0,0,0">
                <w:txbxContent>
                  <w:p w14:paraId="3E31AF40" w14:textId="77777777" w:rsidR="00183482" w:rsidRDefault="005E5340">
                    <w:pPr>
                      <w:pStyle w:val="a5"/>
                    </w:pPr>
                    <w:r>
                      <w:fldChar w:fldCharType="begin"/>
                    </w:r>
                    <w:r w:rsidR="00183482">
                      <w:instrText xml:space="preserve"> PAGE  \* MERGEFORMAT </w:instrText>
                    </w:r>
                    <w:r>
                      <w:fldChar w:fldCharType="separate"/>
                    </w:r>
                    <w:r w:rsidR="00C96203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3D0B6" w14:textId="77777777" w:rsidR="00413C8F" w:rsidRDefault="00413C8F">
      <w:r>
        <w:separator/>
      </w:r>
    </w:p>
  </w:footnote>
  <w:footnote w:type="continuationSeparator" w:id="0">
    <w:p w14:paraId="3ABDC9B7" w14:textId="77777777" w:rsidR="00413C8F" w:rsidRDefault="00413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114BE1"/>
    <w:multiLevelType w:val="hybridMultilevel"/>
    <w:tmpl w:val="4FD65F5A"/>
    <w:lvl w:ilvl="0" w:tplc="9F20224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671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1FD0"/>
    <w:multiLevelType w:val="hybridMultilevel"/>
    <w:tmpl w:val="359604E4"/>
    <w:lvl w:ilvl="0" w:tplc="2708C948">
      <w:start w:val="1"/>
      <w:numFmt w:val="decimal"/>
      <w:lvlText w:val="%1."/>
      <w:lvlJc w:val="left"/>
      <w:pPr>
        <w:ind w:left="1428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2B1789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95EAB"/>
    <w:multiLevelType w:val="hybridMultilevel"/>
    <w:tmpl w:val="FEB4EC94"/>
    <w:lvl w:ilvl="0" w:tplc="2708C94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515FE"/>
    <w:multiLevelType w:val="hybridMultilevel"/>
    <w:tmpl w:val="67B0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435D9"/>
    <w:multiLevelType w:val="hybridMultilevel"/>
    <w:tmpl w:val="F2A41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25AA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A0890"/>
    <w:multiLevelType w:val="hybridMultilevel"/>
    <w:tmpl w:val="34921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837B0"/>
    <w:multiLevelType w:val="hybridMultilevel"/>
    <w:tmpl w:val="6A4EC86C"/>
    <w:lvl w:ilvl="0" w:tplc="7472C31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B7A4F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F2888"/>
    <w:multiLevelType w:val="hybridMultilevel"/>
    <w:tmpl w:val="C31CB1D0"/>
    <w:lvl w:ilvl="0" w:tplc="E8FA40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25C69"/>
    <w:multiLevelType w:val="hybridMultilevel"/>
    <w:tmpl w:val="E2009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C333D2"/>
    <w:multiLevelType w:val="hybridMultilevel"/>
    <w:tmpl w:val="9882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16"/>
  </w:num>
  <w:num w:numId="6">
    <w:abstractNumId w:val="17"/>
  </w:num>
  <w:num w:numId="7">
    <w:abstractNumId w:val="9"/>
  </w:num>
  <w:num w:numId="8">
    <w:abstractNumId w:val="14"/>
  </w:num>
  <w:num w:numId="9">
    <w:abstractNumId w:val="13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44"/>
    <w:rsid w:val="DCF60D30"/>
    <w:rsid w:val="DFFFB3EA"/>
    <w:rsid w:val="F4D9A5E7"/>
    <w:rsid w:val="FFF98856"/>
    <w:rsid w:val="0000480D"/>
    <w:rsid w:val="0000660A"/>
    <w:rsid w:val="00006B20"/>
    <w:rsid w:val="00043B81"/>
    <w:rsid w:val="00043CA3"/>
    <w:rsid w:val="000936F3"/>
    <w:rsid w:val="000C54E0"/>
    <w:rsid w:val="000E7175"/>
    <w:rsid w:val="001247E6"/>
    <w:rsid w:val="001464D4"/>
    <w:rsid w:val="00157AE5"/>
    <w:rsid w:val="00172F28"/>
    <w:rsid w:val="00183482"/>
    <w:rsid w:val="001B4EA7"/>
    <w:rsid w:val="001C4333"/>
    <w:rsid w:val="001C7470"/>
    <w:rsid w:val="00210DFD"/>
    <w:rsid w:val="0023296F"/>
    <w:rsid w:val="00270232"/>
    <w:rsid w:val="002D7F23"/>
    <w:rsid w:val="00302701"/>
    <w:rsid w:val="00321D3F"/>
    <w:rsid w:val="00370D9F"/>
    <w:rsid w:val="00382CB5"/>
    <w:rsid w:val="003B17C3"/>
    <w:rsid w:val="003E016B"/>
    <w:rsid w:val="00413C8F"/>
    <w:rsid w:val="004F3234"/>
    <w:rsid w:val="00530A67"/>
    <w:rsid w:val="00547588"/>
    <w:rsid w:val="005C6D5E"/>
    <w:rsid w:val="005E5340"/>
    <w:rsid w:val="0060199C"/>
    <w:rsid w:val="00623A46"/>
    <w:rsid w:val="00631D88"/>
    <w:rsid w:val="0066183F"/>
    <w:rsid w:val="006C335B"/>
    <w:rsid w:val="00760BB2"/>
    <w:rsid w:val="0076186C"/>
    <w:rsid w:val="008478E3"/>
    <w:rsid w:val="00854CBD"/>
    <w:rsid w:val="00895F71"/>
    <w:rsid w:val="008A0F80"/>
    <w:rsid w:val="008D765A"/>
    <w:rsid w:val="009122EA"/>
    <w:rsid w:val="00922204"/>
    <w:rsid w:val="0092267D"/>
    <w:rsid w:val="00930A52"/>
    <w:rsid w:val="00945AD1"/>
    <w:rsid w:val="009648C7"/>
    <w:rsid w:val="009829B5"/>
    <w:rsid w:val="009B6E44"/>
    <w:rsid w:val="00A2672C"/>
    <w:rsid w:val="00A30299"/>
    <w:rsid w:val="00A466BC"/>
    <w:rsid w:val="00A52EE2"/>
    <w:rsid w:val="00A63050"/>
    <w:rsid w:val="00A763A4"/>
    <w:rsid w:val="00AB649E"/>
    <w:rsid w:val="00AD2DCE"/>
    <w:rsid w:val="00AF3DDA"/>
    <w:rsid w:val="00BA4F2D"/>
    <w:rsid w:val="00BD485F"/>
    <w:rsid w:val="00C03BF8"/>
    <w:rsid w:val="00C04263"/>
    <w:rsid w:val="00C04A77"/>
    <w:rsid w:val="00C341F5"/>
    <w:rsid w:val="00C429D6"/>
    <w:rsid w:val="00C67995"/>
    <w:rsid w:val="00C810E0"/>
    <w:rsid w:val="00C872A4"/>
    <w:rsid w:val="00C94E80"/>
    <w:rsid w:val="00C96203"/>
    <w:rsid w:val="00CF7683"/>
    <w:rsid w:val="00D05376"/>
    <w:rsid w:val="00D149DF"/>
    <w:rsid w:val="00D22A4C"/>
    <w:rsid w:val="00D51F90"/>
    <w:rsid w:val="00D63B8F"/>
    <w:rsid w:val="00D8320F"/>
    <w:rsid w:val="00D87923"/>
    <w:rsid w:val="00DB0A7B"/>
    <w:rsid w:val="00DC79EC"/>
    <w:rsid w:val="00E45E5B"/>
    <w:rsid w:val="00E56F6C"/>
    <w:rsid w:val="00EB2BCF"/>
    <w:rsid w:val="00F4210B"/>
    <w:rsid w:val="00F73545"/>
    <w:rsid w:val="00FB4F2B"/>
    <w:rsid w:val="00FC1A7B"/>
    <w:rsid w:val="00FD0D82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FE3A1"/>
  <w15:docId w15:val="{5425B116-987D-4981-8ED1-7D9A213A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9EC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79EC"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semiHidden/>
    <w:unhideWhenUsed/>
    <w:rsid w:val="00DC79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semiHidden/>
    <w:unhideWhenUsed/>
    <w:rsid w:val="00DC79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C7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DC79EC"/>
    <w:rPr>
      <w:color w:val="0000FF"/>
      <w:u w:val="single"/>
    </w:rPr>
  </w:style>
  <w:style w:type="table" w:styleId="a8">
    <w:name w:val="Table Grid"/>
    <w:basedOn w:val="a1"/>
    <w:uiPriority w:val="39"/>
    <w:rsid w:val="00DC7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DC79E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C79E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sid w:val="00DC79EC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DC79EC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DC79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  <w:rsid w:val="00DC79EC"/>
  </w:style>
  <w:style w:type="character" w:customStyle="1" w:styleId="s5">
    <w:name w:val="s5"/>
    <w:basedOn w:val="a0"/>
    <w:rsid w:val="00DC79EC"/>
  </w:style>
  <w:style w:type="paragraph" w:customStyle="1" w:styleId="p6">
    <w:name w:val="p6"/>
    <w:basedOn w:val="a"/>
    <w:rsid w:val="00DC79EC"/>
    <w:pPr>
      <w:spacing w:before="100" w:beforeAutospacing="1" w:after="100" w:afterAutospacing="1"/>
    </w:pPr>
  </w:style>
  <w:style w:type="paragraph" w:customStyle="1" w:styleId="p7">
    <w:name w:val="p7"/>
    <w:basedOn w:val="a"/>
    <w:rsid w:val="00DC79EC"/>
    <w:pPr>
      <w:spacing w:before="100" w:beforeAutospacing="1" w:after="100" w:afterAutospacing="1"/>
    </w:pPr>
  </w:style>
  <w:style w:type="paragraph" w:customStyle="1" w:styleId="p10">
    <w:name w:val="p10"/>
    <w:basedOn w:val="a"/>
    <w:rsid w:val="00DC79EC"/>
    <w:pPr>
      <w:spacing w:before="100" w:beforeAutospacing="1" w:after="100" w:afterAutospacing="1"/>
    </w:pPr>
  </w:style>
  <w:style w:type="character" w:customStyle="1" w:styleId="s7">
    <w:name w:val="s7"/>
    <w:basedOn w:val="a0"/>
    <w:rsid w:val="00DC79EC"/>
  </w:style>
  <w:style w:type="character" w:customStyle="1" w:styleId="a4">
    <w:name w:val="Текст выноски Знак"/>
    <w:basedOn w:val="a0"/>
    <w:link w:val="a3"/>
    <w:uiPriority w:val="99"/>
    <w:semiHidden/>
    <w:rsid w:val="00DC79E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sonormal0">
    <w:name w:val="msonormal"/>
    <w:basedOn w:val="a"/>
    <w:rsid w:val="00043B8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Ильяшук</dc:creator>
  <cp:lastModifiedBy>User</cp:lastModifiedBy>
  <cp:revision>2</cp:revision>
  <cp:lastPrinted>2018-09-13T12:02:00Z</cp:lastPrinted>
  <dcterms:created xsi:type="dcterms:W3CDTF">2019-12-28T16:42:00Z</dcterms:created>
  <dcterms:modified xsi:type="dcterms:W3CDTF">2019-12-28T16:42:00Z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