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</w:tblGrid>
      <w:tr w:rsidR="00BB4133" w:rsidTr="0087012B">
        <w:tc>
          <w:tcPr>
            <w:tcW w:w="2405" w:type="dxa"/>
          </w:tcPr>
          <w:p w:rsidR="00BB4133" w:rsidRDefault="00BB4133">
            <w:r>
              <w:t>+ Alumno</w:t>
            </w:r>
          </w:p>
        </w:tc>
      </w:tr>
      <w:tr w:rsidR="00BB4133" w:rsidTr="0087012B">
        <w:tc>
          <w:tcPr>
            <w:tcW w:w="2405" w:type="dxa"/>
          </w:tcPr>
          <w:p w:rsidR="00BB4133" w:rsidRDefault="00BB4133">
            <w:r>
              <w:t>-Nombre</w:t>
            </w:r>
          </w:p>
          <w:p w:rsidR="00BB4133" w:rsidRDefault="00BB4133">
            <w:r>
              <w:t>-Nota</w:t>
            </w:r>
          </w:p>
        </w:tc>
      </w:tr>
      <w:tr w:rsidR="00BB4133" w:rsidTr="0087012B">
        <w:tc>
          <w:tcPr>
            <w:tcW w:w="2405" w:type="dxa"/>
          </w:tcPr>
          <w:p w:rsidR="0087012B" w:rsidRDefault="00BB4133" w:rsidP="0087012B">
            <w:r>
              <w:t>+</w:t>
            </w:r>
            <w:r w:rsidR="0087012B">
              <w:t>aprobado Suspenso</w:t>
            </w:r>
          </w:p>
          <w:p w:rsidR="00BB4133" w:rsidRDefault="0087012B" w:rsidP="0087012B">
            <w:r>
              <w:t>+mostrar Información</w:t>
            </w:r>
          </w:p>
        </w:tc>
      </w:tr>
    </w:tbl>
    <w:p w:rsidR="003818D2" w:rsidRDefault="0087012B">
      <w:r>
        <w:t xml:space="preserve">  </w:t>
      </w:r>
    </w:p>
    <w:p w:rsidR="0087012B" w:rsidRDefault="0087012B">
      <w:r>
        <w:t>Ejercicio 1 POO</w:t>
      </w:r>
    </w:p>
    <w:p w:rsidR="0087012B" w:rsidRDefault="0087012B"/>
    <w:p w:rsidR="0087012B" w:rsidRDefault="008701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</w:tblGrid>
      <w:tr w:rsidR="0087012B" w:rsidTr="00D2388D">
        <w:tc>
          <w:tcPr>
            <w:tcW w:w="2405" w:type="dxa"/>
          </w:tcPr>
          <w:p w:rsidR="0087012B" w:rsidRDefault="00D2388D">
            <w:r>
              <w:t>+Persona</w:t>
            </w:r>
          </w:p>
        </w:tc>
      </w:tr>
      <w:tr w:rsidR="0087012B" w:rsidTr="00D2388D">
        <w:tc>
          <w:tcPr>
            <w:tcW w:w="2405" w:type="dxa"/>
          </w:tcPr>
          <w:p w:rsidR="0087012B" w:rsidRDefault="00D2388D">
            <w:r>
              <w:t>-Nombre</w:t>
            </w:r>
          </w:p>
          <w:p w:rsidR="00D2388D" w:rsidRDefault="00D2388D">
            <w:r>
              <w:t>-Edad</w:t>
            </w:r>
          </w:p>
        </w:tc>
      </w:tr>
      <w:tr w:rsidR="0087012B" w:rsidTr="00D2388D">
        <w:tc>
          <w:tcPr>
            <w:tcW w:w="2405" w:type="dxa"/>
          </w:tcPr>
          <w:p w:rsidR="0087012B" w:rsidRDefault="00D2388D">
            <w:r>
              <w:t>+mayor Edad</w:t>
            </w:r>
          </w:p>
          <w:p w:rsidR="00D2388D" w:rsidRDefault="00D2388D">
            <w:r>
              <w:t>+mostrar Información</w:t>
            </w:r>
          </w:p>
        </w:tc>
      </w:tr>
    </w:tbl>
    <w:p w:rsidR="0087012B" w:rsidRDefault="0087012B"/>
    <w:p w:rsidR="00D2388D" w:rsidRDefault="00D2388D">
      <w:r>
        <w:t>Ejercicio 2 POO</w:t>
      </w:r>
      <w:bookmarkStart w:id="0" w:name="_GoBack"/>
      <w:bookmarkEnd w:id="0"/>
    </w:p>
    <w:sectPr w:rsidR="00D238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F0"/>
    <w:rsid w:val="003818D2"/>
    <w:rsid w:val="007241F0"/>
    <w:rsid w:val="0087012B"/>
    <w:rsid w:val="00BB4133"/>
    <w:rsid w:val="00D2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893F"/>
  <w15:chartTrackingRefBased/>
  <w15:docId w15:val="{0A55BAF9-2895-4EF7-8016-7E2CFD8D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B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1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</dc:creator>
  <cp:keywords/>
  <dc:description/>
  <cp:lastModifiedBy>Daniel Rodriguez</cp:lastModifiedBy>
  <cp:revision>2</cp:revision>
  <dcterms:created xsi:type="dcterms:W3CDTF">2025-11-10T18:37:00Z</dcterms:created>
  <dcterms:modified xsi:type="dcterms:W3CDTF">2025-11-10T19:00:00Z</dcterms:modified>
</cp:coreProperties>
</file>