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E5" w:rsidRPr="001918E8" w:rsidRDefault="00D805E5" w:rsidP="00D805E5">
      <w:pPr>
        <w:pStyle w:val="IBS"/>
        <w:jc w:val="center"/>
        <w:rPr>
          <w:rFonts w:ascii="Times New Roman" w:eastAsia="Courier New" w:hAnsi="Times New Roman"/>
          <w:b/>
          <w:bCs/>
          <w:color w:val="000000"/>
          <w:sz w:val="20"/>
          <w:szCs w:val="20"/>
          <w:u w:val="single"/>
        </w:rPr>
      </w:pPr>
      <w:r w:rsidRPr="001918E8">
        <w:rPr>
          <w:rFonts w:ascii="Times New Roman" w:eastAsia="Courier New" w:hAnsi="Times New Roman"/>
          <w:sz w:val="24"/>
        </w:rPr>
        <w:t>ФГБОУ ВО «ПИМУ» Минздрава России</w:t>
      </w:r>
    </w:p>
    <w:p w:rsidR="00D805E5" w:rsidRPr="001918E8" w:rsidRDefault="00D805E5" w:rsidP="00D805E5">
      <w:pPr>
        <w:pStyle w:val="IBS"/>
        <w:rPr>
          <w:rFonts w:eastAsia="Courier New"/>
        </w:rPr>
      </w:pPr>
      <w:r w:rsidRPr="001918E8">
        <w:rPr>
          <w:rFonts w:eastAsia="Courier New"/>
        </w:rPr>
        <w:t xml:space="preserve">       </w:t>
      </w:r>
    </w:p>
    <w:p w:rsidR="00D805E5" w:rsidRPr="001918E8" w:rsidRDefault="00D805E5" w:rsidP="00D805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8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ИНДИВИДУАЛЬНЫЙ ПЛАН НАУЧНЫХ ИССЛЕДОВАНИЙ</w:t>
      </w:r>
    </w:p>
    <w:p w:rsidR="00D805E5" w:rsidRPr="00765713" w:rsidRDefault="00D805E5" w:rsidP="00D805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65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</w:t>
      </w:r>
      <w:r w:rsidRPr="00D805E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tudyYearBegin</w:t>
      </w:r>
      <w:proofErr w:type="spellEnd"/>
      <w:r w:rsidRPr="0076571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StudyYearEnd</w:t>
      </w:r>
      <w:proofErr w:type="spellEnd"/>
      <w:r w:rsidRPr="00765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учебный</w:t>
      </w:r>
      <w:r w:rsidRPr="00765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</w:p>
    <w:p w:rsidR="00D805E5" w:rsidRPr="00765713" w:rsidRDefault="00D805E5" w:rsidP="00D805E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805E5" w:rsidRPr="001447D8" w:rsidRDefault="00D805E5" w:rsidP="00C00730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lang w:eastAsia="ru-RU"/>
        </w:rPr>
        <w:t xml:space="preserve">Фамилия имя отчество аспиранта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GraduateStudentFIO</w:t>
      </w:r>
      <w:proofErr w:type="spellEnd"/>
    </w:p>
    <w:p w:rsidR="00D805E5" w:rsidRPr="001447D8" w:rsidRDefault="00D805E5" w:rsidP="00D805E5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u w:val="single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lang w:eastAsia="ru-RU"/>
        </w:rPr>
        <w:t xml:space="preserve">Направление подготовки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ProfileName</w:t>
      </w:r>
      <w:bookmarkStart w:id="0" w:name="_GoBack"/>
      <w:bookmarkEnd w:id="0"/>
      <w:proofErr w:type="spellEnd"/>
    </w:p>
    <w:p w:rsidR="00D805E5" w:rsidRPr="001447D8" w:rsidRDefault="00D805E5" w:rsidP="00D805E5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lang w:eastAsia="ru-RU"/>
        </w:rPr>
        <w:t xml:space="preserve">Направленность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SpecialName</w:t>
      </w:r>
      <w:proofErr w:type="spellEnd"/>
    </w:p>
    <w:p w:rsidR="00D805E5" w:rsidRPr="001447D8" w:rsidRDefault="00886A4F" w:rsidP="00D805E5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lang w:eastAsia="ru-RU"/>
        </w:rPr>
        <w:t xml:space="preserve">Кафедра / </w:t>
      </w:r>
      <w:r w:rsidR="00D805E5" w:rsidRPr="001447D8">
        <w:rPr>
          <w:rFonts w:ascii="Times New Roman" w:eastAsia="Courier New" w:hAnsi="Times New Roman" w:cs="Times New Roman"/>
          <w:color w:val="000000"/>
          <w:lang w:eastAsia="ru-RU"/>
        </w:rPr>
        <w:t xml:space="preserve">Подразделение </w:t>
      </w:r>
      <w:proofErr w:type="spellStart"/>
      <w:r w:rsidR="00D805E5"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DepartmentName</w:t>
      </w:r>
      <w:proofErr w:type="spellEnd"/>
    </w:p>
    <w:p w:rsidR="00D805E5" w:rsidRPr="001447D8" w:rsidRDefault="00D805E5" w:rsidP="00933F66">
      <w:pPr>
        <w:widowControl w:val="0"/>
        <w:spacing w:after="100" w:line="240" w:lineRule="auto"/>
        <w:rPr>
          <w:rFonts w:ascii="Times New Roman" w:eastAsia="Courier New" w:hAnsi="Times New Roman" w:cs="Times New Roman"/>
          <w:color w:val="000000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lang w:eastAsia="ru-RU"/>
        </w:rPr>
        <w:t>Научный руководитель</w:t>
      </w:r>
      <w:r w:rsidRPr="001447D8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Scien</w:t>
      </w:r>
      <w:r w:rsidR="00765713"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ti</w:t>
      </w:r>
      <w:r w:rsidR="00FE5BF1"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ficDirector</w:t>
      </w:r>
      <w:r w:rsidRPr="001447D8">
        <w:rPr>
          <w:rFonts w:ascii="Times New Roman" w:eastAsia="Courier New" w:hAnsi="Times New Roman" w:cs="Times New Roman"/>
          <w:color w:val="000000"/>
          <w:u w:val="single"/>
          <w:lang w:val="en-US" w:eastAsia="ru-RU"/>
        </w:rPr>
        <w:t>PostName</w:t>
      </w:r>
      <w:proofErr w:type="spellEnd"/>
      <w:r w:rsidRPr="001447D8">
        <w:rPr>
          <w:rFonts w:ascii="Times New Roman" w:eastAsia="Courier New" w:hAnsi="Times New Roman" w:cs="Times New Roman"/>
          <w:color w:val="000000"/>
          <w:u w:val="single"/>
          <w:lang w:eastAsia="ru-RU"/>
        </w:rPr>
        <w:t xml:space="preserve"> </w:t>
      </w:r>
    </w:p>
    <w:p w:rsidR="00D805E5" w:rsidRPr="001447D8" w:rsidRDefault="00D805E5" w:rsidP="00D805E5">
      <w:pPr>
        <w:widowControl w:val="0"/>
        <w:spacing w:after="0" w:line="36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Курс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val="en-US" w:eastAsia="ru-RU"/>
        </w:rPr>
        <w:t>CourseNum</w:t>
      </w:r>
      <w:proofErr w:type="spellEnd"/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Форма обучения </w:t>
      </w:r>
      <w:proofErr w:type="spellStart"/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val="en-US" w:eastAsia="ru-RU"/>
        </w:rPr>
        <w:t>StudyFormName</w:t>
      </w:r>
      <w:proofErr w:type="spellEnd"/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D5B04" w:rsidRPr="001447D8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Год зачисления </w:t>
      </w:r>
      <w:proofErr w:type="spellStart"/>
      <w:r w:rsidR="000D5B04" w:rsidRPr="001447D8"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val="en-US" w:eastAsia="ru-RU"/>
        </w:rPr>
        <w:t>StudyEncrollment</w:t>
      </w:r>
      <w:proofErr w:type="spellEnd"/>
    </w:p>
    <w:p w:rsidR="00D805E5" w:rsidRPr="001918E8" w:rsidRDefault="00D805E5" w:rsidP="00D805E5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8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Этапы научных исследований:</w:t>
      </w:r>
    </w:p>
    <w:p w:rsidR="00D805E5" w:rsidRPr="00952300" w:rsidRDefault="00D805E5" w:rsidP="00D805E5">
      <w:pPr>
        <w:tabs>
          <w:tab w:val="left" w:leader="underscore" w:pos="10206"/>
        </w:tabs>
        <w:spacing w:after="120" w:line="216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23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StagesNI</w:t>
      </w:r>
      <w:proofErr w:type="spellEnd"/>
    </w:p>
    <w:p w:rsidR="00D805E5" w:rsidRPr="001918E8" w:rsidRDefault="00F27B2A" w:rsidP="00D805E5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Расписание консультаций</w:t>
      </w:r>
    </w:p>
    <w:p w:rsidR="00D805E5" w:rsidRPr="001447D8" w:rsidRDefault="00952300" w:rsidP="00952300">
      <w:pPr>
        <w:tabs>
          <w:tab w:val="left" w:leader="underscore" w:pos="10206"/>
        </w:tabs>
        <w:spacing w:after="120" w:line="216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ConsultationScheduleTable</w:t>
      </w:r>
      <w:proofErr w:type="spellEnd"/>
    </w:p>
    <w:p w:rsidR="001774C8" w:rsidRPr="001447D8" w:rsidRDefault="00D805E5" w:rsidP="001774C8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918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Расписание</w:t>
      </w:r>
      <w:r w:rsidRPr="001447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самостоятельной</w:t>
      </w:r>
      <w:r w:rsidRPr="001447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1918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</w:p>
    <w:p w:rsidR="001774C8" w:rsidRPr="001447D8" w:rsidRDefault="00952300" w:rsidP="00D805E5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>IndependentWorkScheduleTable</w:t>
      </w:r>
      <w:proofErr w:type="spellEnd"/>
    </w:p>
    <w:p w:rsidR="00C13DDF" w:rsidRPr="001447D8" w:rsidRDefault="00C13DDF" w:rsidP="00C13DDF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Аспирант</w:t>
      </w:r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  _________________           ____________________</w:t>
      </w:r>
    </w:p>
    <w:p w:rsidR="00C13DDF" w:rsidRPr="00C13DDF" w:rsidRDefault="00C13DDF" w:rsidP="00C13DDF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1447D8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подпись)  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End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(расшифровка подписи)</w:t>
      </w:r>
    </w:p>
    <w:p w:rsidR="00C13DDF" w:rsidRPr="00C13DDF" w:rsidRDefault="00C13DDF" w:rsidP="00C13DDF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Научный руководитель</w:t>
      </w: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_________________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          ____________________</w:t>
      </w:r>
    </w:p>
    <w:p w:rsidR="00C13DDF" w:rsidRPr="00C13DDF" w:rsidRDefault="00C13DDF" w:rsidP="00C13DDF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подпись)  </w:t>
      </w: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End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                (расшифровка подписи)</w:t>
      </w:r>
    </w:p>
    <w:p w:rsidR="00C13DDF" w:rsidRPr="00952300" w:rsidRDefault="00C13DDF" w:rsidP="00C13DDF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C13DDF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«____»_______________20___ г.</w:t>
      </w:r>
    </w:p>
    <w:sectPr w:rsidR="00C13DDF" w:rsidRPr="00952300" w:rsidSect="00D805E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78"/>
    <w:rsid w:val="000D5B04"/>
    <w:rsid w:val="001447D8"/>
    <w:rsid w:val="001774C8"/>
    <w:rsid w:val="007512B4"/>
    <w:rsid w:val="00765713"/>
    <w:rsid w:val="00864DE9"/>
    <w:rsid w:val="00886A4F"/>
    <w:rsid w:val="00933F66"/>
    <w:rsid w:val="00952300"/>
    <w:rsid w:val="00A61F78"/>
    <w:rsid w:val="00B3494E"/>
    <w:rsid w:val="00BC57D8"/>
    <w:rsid w:val="00C00730"/>
    <w:rsid w:val="00C13DDF"/>
    <w:rsid w:val="00D338BE"/>
    <w:rsid w:val="00D805E5"/>
    <w:rsid w:val="00DC05DE"/>
    <w:rsid w:val="00EA5F73"/>
    <w:rsid w:val="00F27B2A"/>
    <w:rsid w:val="00F674FE"/>
    <w:rsid w:val="00F827E6"/>
    <w:rsid w:val="00FC0245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03181-12CA-4536-B99B-B1FAB2F9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D805E5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D805E5"/>
    <w:rPr>
      <w:rFonts w:ascii="Arial" w:eastAsia="Times New Roman" w:hAnsi="Arial" w:cs="Times New Roman"/>
      <w:lang w:eastAsia="ru-RU"/>
    </w:rPr>
  </w:style>
  <w:style w:type="table" w:customStyle="1" w:styleId="4">
    <w:name w:val="Сетка таблицы4"/>
    <w:basedOn w:val="a1"/>
    <w:next w:val="a3"/>
    <w:uiPriority w:val="59"/>
    <w:rsid w:val="00D8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8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20</cp:revision>
  <dcterms:created xsi:type="dcterms:W3CDTF">2021-04-01T05:20:00Z</dcterms:created>
  <dcterms:modified xsi:type="dcterms:W3CDTF">2021-04-28T07:22:00Z</dcterms:modified>
</cp:coreProperties>
</file>