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 Realize as seguintes consultas no BD: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-- (a)</w:t>
      </w:r>
      <w:r w:rsidDel="00000000" w:rsidR="00000000" w:rsidRPr="00000000">
        <w:rPr>
          <w:rtl w:val="0"/>
        </w:rPr>
        <w:t xml:space="preserve"> Buscar o nome e o CPF dos médicos com menos de 40 anos ou com especialidade diferente de traumatologia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nome, cpf  FROM medicos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WHERE idade &lt; 40 OR especialidade != 'traumatologia';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-- (b)</w:t>
      </w:r>
      <w:r w:rsidDel="00000000" w:rsidR="00000000" w:rsidRPr="00000000">
        <w:rPr>
          <w:rtl w:val="0"/>
        </w:rPr>
        <w:t xml:space="preserve"> Buscar todos os dados das consultas marcadas no período da tarde após o dia 19/06/2006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consultas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WHERE data &gt; '2006-06-19' AND hora &gt; '12:00';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-- (c)</w:t>
      </w:r>
      <w:r w:rsidDel="00000000" w:rsidR="00000000" w:rsidRPr="00000000">
        <w:rPr>
          <w:rtl w:val="0"/>
        </w:rPr>
        <w:t xml:space="preserve"> Buscar o nome e a idade dos pacientes que não residem em Florianópolis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nome, idade FROM pacientes</w:t>
      </w:r>
    </w:p>
    <w:p w:rsidR="00000000" w:rsidDel="00000000" w:rsidP="00000000" w:rsidRDefault="00000000" w:rsidRPr="00000000" w14:paraId="0000000B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WHERE cidade != 'Florianopolis'; -- </w:t>
      </w:r>
      <w:r w:rsidDel="00000000" w:rsidR="00000000" w:rsidRPr="00000000">
        <w:rPr>
          <w:highlight w:val="yellow"/>
          <w:rtl w:val="0"/>
        </w:rPr>
        <w:t xml:space="preserve">alternativa: WHERE NOT cidade = 'Florianopolis';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-- (d)</w:t>
      </w:r>
      <w:r w:rsidDel="00000000" w:rsidR="00000000" w:rsidRPr="00000000">
        <w:rPr>
          <w:rtl w:val="0"/>
        </w:rPr>
        <w:t xml:space="preserve"> Buscar a hora das consultas marcadas antes do dia 14/06/2006 e depois do dia 20/06/2006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hora FROM consultas</w:t>
      </w:r>
    </w:p>
    <w:p w:rsidR="00000000" w:rsidDel="00000000" w:rsidP="00000000" w:rsidRDefault="00000000" w:rsidRPr="00000000" w14:paraId="0000000F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WHERE data &lt; '2006-06-14' OR data &gt; '2006-06-20'; -- </w:t>
      </w:r>
      <w:r w:rsidDel="00000000" w:rsidR="00000000" w:rsidRPr="00000000">
        <w:rPr>
          <w:highlight w:val="yellow"/>
          <w:rtl w:val="0"/>
        </w:rPr>
        <w:t xml:space="preserve">alternativa: WHERE data NOT BETWEEN '2006-06-14' AND '2006-06-20';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-- (e)</w:t>
      </w:r>
      <w:r w:rsidDel="00000000" w:rsidR="00000000" w:rsidRPr="00000000">
        <w:rPr>
          <w:rtl w:val="0"/>
        </w:rPr>
        <w:t xml:space="preserve"> Buscar o nome e a idade (em meses) dos pacientes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nome, (idade * 12) AS idade_em_meses FROM pacientes;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-- (f)</w:t>
      </w:r>
      <w:r w:rsidDel="00000000" w:rsidR="00000000" w:rsidRPr="00000000">
        <w:rPr>
          <w:rtl w:val="0"/>
        </w:rPr>
        <w:t xml:space="preserve"> Buscar o menor e o maior salário dos funcionários de Florianópolis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MIN(salario), MAX(salario) FROM funcionarios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WHERE cidade = 'Florianopolis';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-- (g)</w:t>
      </w:r>
      <w:r w:rsidDel="00000000" w:rsidR="00000000" w:rsidRPr="00000000">
        <w:rPr>
          <w:rtl w:val="0"/>
        </w:rPr>
        <w:t xml:space="preserve"> Qual o horário da última consulta marcada para o dia 13/06/2006?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MAX(hora) FROM consultas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WHERE data = '2006-06-13';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-- (h)</w:t>
      </w:r>
      <w:r w:rsidDel="00000000" w:rsidR="00000000" w:rsidRPr="00000000">
        <w:rPr>
          <w:rtl w:val="0"/>
        </w:rPr>
        <w:t xml:space="preserve"> Qual a média de idade dos médicos e o total de ambulatórios atendidos por eles?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AVG(idade), COUNT(nroa)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FROM medicos;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-- (i)</w:t>
      </w:r>
      <w:r w:rsidDel="00000000" w:rsidR="00000000" w:rsidRPr="00000000">
        <w:rPr>
          <w:rtl w:val="0"/>
        </w:rPr>
        <w:t xml:space="preserve"> Buscar o código, o nome e o salário líquido dos funcionários que recebem mais do que $ 1200. Para quem ganha acima de $1200, há um desconto de 12% do salário bruto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codf, nome, (salario * 0.88) AS salario_liquido FROM funcionarios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WHERE salario &gt; 1200;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-- (j)</w:t>
      </w:r>
      <w:r w:rsidDel="00000000" w:rsidR="00000000" w:rsidRPr="00000000">
        <w:rPr>
          <w:rtl w:val="0"/>
        </w:rPr>
        <w:t xml:space="preserve"> Buscar o nome dos funcionários que terminam com a letra ‘a’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nome FROM funcionarios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WHERE nome LIKE '%a';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-- (k)</w:t>
      </w:r>
      <w:r w:rsidDel="00000000" w:rsidR="00000000" w:rsidRPr="00000000">
        <w:rPr>
          <w:rtl w:val="0"/>
        </w:rPr>
        <w:t xml:space="preserve"> Buscar o nome e idade dos funcionários que possuem o número 6 em seu CPF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nome, idade FROM funcionarios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WHERE CPF::text LIKE '%6%';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-- (l)</w:t>
      </w:r>
      <w:r w:rsidDel="00000000" w:rsidR="00000000" w:rsidRPr="00000000">
        <w:rPr>
          <w:rtl w:val="0"/>
        </w:rPr>
        <w:t xml:space="preserve"> Em quais cidades residem os funcionários e médicos da clínica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DISTINCT cidade FROM funcionarios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DISTINCT cidade FROM medicos;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----------------------------------------------- ATÉ 29/05 ----------------------------------------------------------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 Realize as seguintes consultas usando produto cartesiano ou junção (quando possível use junção natural):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-- (a)</w:t>
      </w:r>
      <w:r w:rsidDel="00000000" w:rsidR="00000000" w:rsidRPr="00000000">
        <w:rPr>
          <w:rtl w:val="0"/>
        </w:rPr>
        <w:t xml:space="preserve"> Buscar nome e CPF dos médicos que são pacientes do hospital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nome, cpf FROM medicos NATURAL JOIN pacientes;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-- (b)</w:t>
      </w:r>
      <w:r w:rsidDel="00000000" w:rsidR="00000000" w:rsidRPr="00000000">
        <w:rPr>
          <w:rtl w:val="0"/>
        </w:rPr>
        <w:t xml:space="preserve"> Buscar os nomes dos funcionários e médicos que residem numa mesma cidade; mostrar também qual é a cidade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f.nome, m.nome, f.cidade FROM funcionarios AS f, medicos AS m</w:t>
      </w:r>
    </w:p>
    <w:p w:rsidR="00000000" w:rsidDel="00000000" w:rsidP="00000000" w:rsidRDefault="00000000" w:rsidRPr="00000000" w14:paraId="00000039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WHERE f.cidade = m.cidade; -- </w:t>
      </w:r>
      <w:r w:rsidDel="00000000" w:rsidR="00000000" w:rsidRPr="00000000">
        <w:rPr>
          <w:highlight w:val="yellow"/>
          <w:rtl w:val="0"/>
        </w:rPr>
        <w:t xml:space="preserve">Não tenho certeza se é isso</w:t>
      </w:r>
    </w:p>
    <w:p w:rsidR="00000000" w:rsidDel="00000000" w:rsidP="00000000" w:rsidRDefault="00000000" w:rsidRPr="00000000" w14:paraId="0000003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alternativa</w:t>
      </w:r>
    </w:p>
    <w:p w:rsidR="00000000" w:rsidDel="00000000" w:rsidP="00000000" w:rsidRDefault="00000000" w:rsidRPr="00000000" w14:paraId="000000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SELECT f.nome, m.nome, f.cidade FROM funcionarios AS f INNER JOIN medicos AS m</w:t>
      </w:r>
    </w:p>
    <w:p w:rsidR="00000000" w:rsidDel="00000000" w:rsidP="00000000" w:rsidRDefault="00000000" w:rsidRPr="00000000" w14:paraId="000000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ON f.cidade = m.cidade;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-- (c)</w:t>
      </w:r>
      <w:r w:rsidDel="00000000" w:rsidR="00000000" w:rsidRPr="00000000">
        <w:rPr>
          <w:rtl w:val="0"/>
        </w:rPr>
        <w:t xml:space="preserve"> Buscar código e nome dos pacientes com consulta marcada para horários após às 14 horas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SELECT DISTINCT pacientes.codp, nome FROM pacientes NATURAL JOIN consultas 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WHERE hora &gt; '14:00';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-- (d)</w:t>
      </w:r>
      <w:r w:rsidDel="00000000" w:rsidR="00000000" w:rsidRPr="00000000">
        <w:rPr>
          <w:rtl w:val="0"/>
        </w:rPr>
        <w:t xml:space="preserve"> Buscar o número e andar dos ambulatórios utilizados por médicos ortopedistas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ambulatorios.nroa, andar FROM ambulatorios NATURAL JOIN medicos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WHERE especialidade = 'ortopedia';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-- (e)</w:t>
      </w:r>
      <w:r w:rsidDel="00000000" w:rsidR="00000000" w:rsidRPr="00000000">
        <w:rPr>
          <w:rtl w:val="0"/>
        </w:rPr>
        <w:t xml:space="preserve"> Buscar nome e CPF dos pacientes que têm consultas marcadas entre os dias 14 e 16 de junho de 2006.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nome, cpf FROM pacientes NATURAL JOIN consultas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WHERE data BETWEEN '2006-06-14' AND '2006-06-16';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-- (f)</w:t>
      </w:r>
      <w:r w:rsidDel="00000000" w:rsidR="00000000" w:rsidRPr="00000000">
        <w:rPr>
          <w:rtl w:val="0"/>
        </w:rPr>
        <w:t xml:space="preserve"> Buscar o nome e a idade dos médicos que têm consulta com a paciente Ana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codm, nome, idade FROM medicos WHERE codm IN (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SELECT codm FROM consultas WHERE codp IN (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SELECT codp FROM pacientes WHERE nome = 'Ana'));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-- (g)</w:t>
      </w:r>
      <w:r w:rsidDel="00000000" w:rsidR="00000000" w:rsidRPr="00000000">
        <w:rPr>
          <w:rtl w:val="0"/>
        </w:rPr>
        <w:t xml:space="preserve"> Buscar o código e nome dos médicos que atendem no mesmo ambulatório do médico Pedro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alternativa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SELECT codm, nome FROM medicos WHERE nroa IN (</w:t>
      </w:r>
    </w:p>
    <w:p w:rsidR="00000000" w:rsidDel="00000000" w:rsidP="00000000" w:rsidRDefault="00000000" w:rsidRPr="00000000" w14:paraId="00000053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SELECT nroa FROM medicos WHERE nome = 'Pedro');</w:t>
      </w:r>
    </w:p>
    <w:p w:rsidR="00000000" w:rsidDel="00000000" w:rsidP="00000000" w:rsidRDefault="00000000" w:rsidRPr="00000000" w14:paraId="0000005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SELECT m.codm, m.nome FROM medicos AS m JOIN medicos AS p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ON m.nroa = p.nroa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WHERE p.nome = 'Pedro';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-- (h)</w:t>
      </w:r>
      <w:r w:rsidDel="00000000" w:rsidR="00000000" w:rsidRPr="00000000">
        <w:rPr>
          <w:rtl w:val="0"/>
        </w:rPr>
        <w:t xml:space="preserve"> Buscar o nome, cpf e idade dos pacientes que tem consultas marcadas com ortopedistas para antes do dia 16/06/2006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nome, cpf, idade FROM pacientes WHERE codp IN (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SELECT codp FROM consultas WHERE data &lt; '2006-06-16' and codm IN (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SELECT codm FROM medicos WHERE especialidade = 'ortopedia'))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Alternativa: </w:t>
      </w:r>
    </w:p>
    <w:p w:rsidR="00000000" w:rsidDel="00000000" w:rsidP="00000000" w:rsidRDefault="00000000" w:rsidRPr="00000000" w14:paraId="000000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p.nome, p.cpf, p.idade FROM pacientes AS p JOIN consultas AS c ON (p.codp = c.codp) JOIN medicos AS m</w:t>
      </w:r>
    </w:p>
    <w:p w:rsidR="00000000" w:rsidDel="00000000" w:rsidP="00000000" w:rsidRDefault="00000000" w:rsidRPr="00000000" w14:paraId="000000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 (m.codm = c.codm) WHERE m.especialidade = 'ortopedia' AND c.data &lt; '2006/06/16'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-- (</w:t>
      </w: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Nome e salário dos funcionários que moram na mesma cidade do </w:t>
      </w:r>
      <w:r w:rsidDel="00000000" w:rsidR="00000000" w:rsidRPr="00000000">
        <w:rPr>
          <w:highlight w:val="yellow"/>
          <w:rtl w:val="0"/>
        </w:rPr>
        <w:t xml:space="preserve">funcionário Caio </w:t>
      </w:r>
      <w:r w:rsidDel="00000000" w:rsidR="00000000" w:rsidRPr="00000000">
        <w:rPr>
          <w:rtl w:val="0"/>
        </w:rPr>
        <w:t xml:space="preserve">e possuem salário superior ao dele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f.nome, f.salario FROM funcionarios AS f JOIN funcionarios AS p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ON f.cidade = p.cidade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WHERE p.nome = 'Caio' AND f.salario &gt; p.salario;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-- (</w:t>
      </w:r>
      <w:r w:rsidDel="00000000" w:rsidR="00000000" w:rsidRPr="00000000">
        <w:rPr>
          <w:b w:val="1"/>
          <w:rtl w:val="0"/>
        </w:rPr>
        <w:t xml:space="preserve">j)</w:t>
      </w:r>
      <w:r w:rsidDel="00000000" w:rsidR="00000000" w:rsidRPr="00000000">
        <w:rPr>
          <w:rtl w:val="0"/>
        </w:rPr>
        <w:t xml:space="preserve"> Buscar os dados de todos os ambulatórios e, para aqueles onde médicos dão atendimento, exibir também os seus nomes.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a.nroa, a.andar, a.capacidade, m.nome 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FROM ambulatorios AS a LEFT JOIN medicos AS m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ON a.nroa = m.nroa;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-- (</w:t>
      </w:r>
      <w:r w:rsidDel="00000000" w:rsidR="00000000" w:rsidRPr="00000000">
        <w:rPr>
          <w:b w:val="1"/>
          <w:rtl w:val="0"/>
        </w:rPr>
        <w:t xml:space="preserve">k)</w:t>
      </w:r>
      <w:r w:rsidDel="00000000" w:rsidR="00000000" w:rsidRPr="00000000">
        <w:rPr>
          <w:rtl w:val="0"/>
        </w:rPr>
        <w:t xml:space="preserve"> Para cada consulta listar o nome do médico, o nome do paciente, a data, o horário e o ambulatório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m.nome, p.nome, data, hora, nroa FROM consultas AS c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NATURAL JOIN medicos AS m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INNER JOIN pacientes AS p ON c.codp = p.codp;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Alternativa:</w:t>
      </w:r>
    </w:p>
    <w:p w:rsidR="00000000" w:rsidDel="00000000" w:rsidP="00000000" w:rsidRDefault="00000000" w:rsidRPr="00000000" w14:paraId="000000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m.nome, p.nome, c.data, c.hora, a.nroa FROM medicos AS m JOIN consultas AS c</w:t>
      </w:r>
    </w:p>
    <w:p w:rsidR="00000000" w:rsidDel="00000000" w:rsidP="00000000" w:rsidRDefault="00000000" w:rsidRPr="00000000" w14:paraId="000000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ON (c.codm = m.codm) JOIN pacientes AS p</w:t>
      </w:r>
    </w:p>
    <w:p w:rsidR="00000000" w:rsidDel="00000000" w:rsidP="00000000" w:rsidRDefault="00000000" w:rsidRPr="00000000" w14:paraId="000000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ON (c.codp = p.codp)  JOIN ambulatorios AS a</w:t>
      </w:r>
    </w:p>
    <w:p w:rsidR="00000000" w:rsidDel="00000000" w:rsidP="00000000" w:rsidRDefault="00000000" w:rsidRPr="00000000" w14:paraId="000000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  <w:tab/>
        <w:t xml:space="preserve">ON (m.nroa = a.nroa)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 Realize as seguintes consultas usando subconsultas com IN, ANY, ALL e/ou EXISTS, ou subconsultas na cláusula FROM: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-- (a)</w:t>
      </w:r>
      <w:r w:rsidDel="00000000" w:rsidR="00000000" w:rsidRPr="00000000">
        <w:rPr>
          <w:rtl w:val="0"/>
        </w:rPr>
        <w:t xml:space="preserve"> Buscar nome e CPF dos médicos que são pacientes do hospital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nome, cpf FROM medicos AS m WHERE EXISTS (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SELECT cpf FROM pacientes WHERE cpf = m.cpf);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-- (b)</w:t>
      </w:r>
      <w:r w:rsidDel="00000000" w:rsidR="00000000" w:rsidRPr="00000000">
        <w:rPr>
          <w:rtl w:val="0"/>
        </w:rPr>
        <w:t xml:space="preserve"> Buscar código e nome dos pacientes com consulta marcada para horários após às 14 horas.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codp, nome FROM pacientes AS p WHERE EXISTS (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SELECT DISTINCT codp FROM consultas WHERE hora &gt; '14:00' AND p.codp = codp);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-- (c)</w:t>
      </w:r>
      <w:r w:rsidDel="00000000" w:rsidR="00000000" w:rsidRPr="00000000">
        <w:rPr>
          <w:rtl w:val="0"/>
        </w:rPr>
        <w:t xml:space="preserve"> Buscar o número e andar dos ambulatórios onde nenhum médico dá atendimento.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nroa, andar FROM ambulatorios AS a WHERE NOT EXISTS ( 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SELECT DISTINCT nroa FROM medicos WHERE a.nroa = nroa);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-- (d)</w:t>
      </w:r>
      <w:r w:rsidDel="00000000" w:rsidR="00000000" w:rsidRPr="00000000">
        <w:rPr>
          <w:rtl w:val="0"/>
        </w:rPr>
        <w:t xml:space="preserve"> Buscar o número e o andar de todos os ambulatórios, exceto o de menor capacidade.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nroa, andar FROM ambulatorios WHERE capacidade &gt; ALL (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SELECT MIN(capacidade) FROM ambulatorios);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-- (</w:t>
      </w: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Buscar nome e CPF dos médicos que não atendem em ambulatórios com capacidade superior à capacidade dos ambulatórios do segundo andar(capacidade mínima).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nome, cpf FROM medicos AS m JOIN ambulatorios AS a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ON m.nroa = a.nroa WHERE capacidade &lt; (</w:t>
      </w:r>
    </w:p>
    <w:p w:rsidR="00000000" w:rsidDel="00000000" w:rsidP="00000000" w:rsidRDefault="00000000" w:rsidRPr="00000000" w14:paraId="0000008B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SELECT MAX(capacidade) FROM ambulatorios WHERE andar = 2) -- </w:t>
      </w:r>
      <w:r w:rsidDel="00000000" w:rsidR="00000000" w:rsidRPr="00000000">
        <w:rPr>
          <w:highlight w:val="yellow"/>
          <w:rtl w:val="0"/>
        </w:rPr>
        <w:t xml:space="preserve">não temos ctz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-- (</w:t>
      </w: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Buscar nome e CPF dos médicos que têm consultas marcadas com todos 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m.nome, m.cpf FROM medicos AS 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SELECT * FROM pacientes AS p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consultas AS c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WHERE p.codp = c.codp AND m.codm = c.codm); 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-------------------------------------------------- 05/06 -------------------------------------------------------------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-- (1)</w:t>
      </w:r>
      <w:r w:rsidDel="00000000" w:rsidR="00000000" w:rsidRPr="00000000">
        <w:rPr>
          <w:rtl w:val="0"/>
        </w:rPr>
        <w:t xml:space="preserve"> Mostre os dados de todos os funcionários ordenados pelo salário (decrescente) e pela idade (crescente). Buscar apenas os três primeiros funcionários nesta ordem.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 FROM funcionarios 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ORDER BY salario DESC, idade ASC LIMIT 3;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-- (2)</w:t>
      </w:r>
      <w:r w:rsidDel="00000000" w:rsidR="00000000" w:rsidRPr="00000000">
        <w:rPr>
          <w:rtl w:val="0"/>
        </w:rPr>
        <w:t xml:space="preserve"> Mostre o nome dos médicos, o número e andar do ambulatório onde eles atendem, ordenado pelo número do ambulatório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nome, nroa, andar FROM medicos NATURAL JOIN ambulatorios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ORDER BY nroa ASC;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Alternativa:</w:t>
      </w:r>
    </w:p>
    <w:p w:rsidR="00000000" w:rsidDel="00000000" w:rsidP="00000000" w:rsidRDefault="00000000" w:rsidRPr="00000000" w14:paraId="000000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m.nome, a.nroa, a.andar FROM medicos AS m JOIN ambulatorios AS a</w:t>
      </w:r>
    </w:p>
    <w:p w:rsidR="00000000" w:rsidDel="00000000" w:rsidP="00000000" w:rsidRDefault="00000000" w:rsidRPr="00000000" w14:paraId="000000A1">
      <w:pPr>
        <w:ind w:left="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 a.nroa = m.nroa</w:t>
      </w:r>
    </w:p>
    <w:p w:rsidR="00000000" w:rsidDel="00000000" w:rsidP="00000000" w:rsidRDefault="00000000" w:rsidRPr="00000000" w14:paraId="000000A2">
      <w:pPr>
        <w:ind w:left="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a.nroa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-- (3)</w:t>
      </w:r>
      <w:r w:rsidDel="00000000" w:rsidR="00000000" w:rsidRPr="00000000">
        <w:rPr>
          <w:rtl w:val="0"/>
        </w:rPr>
        <w:t xml:space="preserve"> Mostre o nome do médico e o nome dos pacientes com consulta marcada, ordenado pela data e pela hora. Buscar apenas as tuplas 3 a 5, nesta ordem.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m.nome, p.nome FROM consultas AS c NATURAL JOIN medicos AS 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JOIN pacientes AS p ON c.codp = p.codp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ORDER BY data, hora ASC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LIMIT 3 OFFSET 2;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Alternativa:</w:t>
      </w:r>
    </w:p>
    <w:p w:rsidR="00000000" w:rsidDel="00000000" w:rsidP="00000000" w:rsidRDefault="00000000" w:rsidRPr="00000000" w14:paraId="000000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m.nome, p.nome FROM medicos AS m JOIN consultas AS c</w:t>
      </w:r>
    </w:p>
    <w:p w:rsidR="00000000" w:rsidDel="00000000" w:rsidP="00000000" w:rsidRDefault="00000000" w:rsidRPr="00000000" w14:paraId="000000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ON m.codm = c.codm JOIN pacientes AS p ON c.codp = p.codp</w:t>
      </w:r>
    </w:p>
    <w:p w:rsidR="00000000" w:rsidDel="00000000" w:rsidP="00000000" w:rsidRDefault="00000000" w:rsidRPr="00000000" w14:paraId="000000AD">
      <w:pPr>
        <w:ind w:left="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data ASC, hora ASC</w:t>
      </w:r>
    </w:p>
    <w:p w:rsidR="00000000" w:rsidDel="00000000" w:rsidP="00000000" w:rsidRDefault="00000000" w:rsidRPr="00000000" w14:paraId="000000AE">
      <w:pPr>
        <w:ind w:left="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LIMIT 3 OFFSET 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-- (4)</w:t>
      </w:r>
      <w:r w:rsidDel="00000000" w:rsidR="00000000" w:rsidRPr="00000000">
        <w:rPr>
          <w:rtl w:val="0"/>
        </w:rPr>
        <w:t xml:space="preserve"> Mostre as idades dos médicos e o total de médicos com a mesma idade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idade, COUNT(*) FROM medicos 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GROUP BY idade;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-- (5)</w:t>
      </w:r>
      <w:r w:rsidDel="00000000" w:rsidR="00000000" w:rsidRPr="00000000">
        <w:rPr>
          <w:rtl w:val="0"/>
        </w:rPr>
        <w:t xml:space="preserve"> Mostre as datas e o total de consultas em cada data, para horários após às 12 horas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data, COUNT(*) FROM consultas WHERE hora &gt; '12:00'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GROUP BY data;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-- (6)</w:t>
      </w:r>
      <w:r w:rsidDel="00000000" w:rsidR="00000000" w:rsidRPr="00000000">
        <w:rPr>
          <w:rtl w:val="0"/>
        </w:rPr>
        <w:t xml:space="preserve"> Mostrar os andares onde existem ambulatórios e a média de capacidade por andar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andar, AVG(capacidade) FROM ambulatorios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GROUP BY andar;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-- (</w:t>
      </w: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Mostrar os andares onde existem ambulatórios e a média de capacidade no andar seja maior ou igual a 40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andar, AVG(capacidade) FROM ambulatorios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GROUP BY andar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HAVING AVG(capacidade) &gt;= 40;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-- (</w:t>
      </w: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rtl w:val="0"/>
        </w:rPr>
        <w:t xml:space="preserve"> Mostrar o nome dos médicos que possuem mais de uma consulta marcada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nome FROM medicos WHERE codm IN (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SELECT codm FROM consultas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GROUP BY codm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HAVING COUNT(codm) &gt; 1);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Alternativa:</w:t>
      </w:r>
    </w:p>
    <w:p w:rsidR="00000000" w:rsidDel="00000000" w:rsidP="00000000" w:rsidRDefault="00000000" w:rsidRPr="00000000" w14:paraId="000000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m.nome, COUNT(*) FROM medicos AS m JOIN consultas AS c</w:t>
      </w:r>
    </w:p>
    <w:p w:rsidR="00000000" w:rsidDel="00000000" w:rsidP="00000000" w:rsidRDefault="00000000" w:rsidRPr="00000000" w14:paraId="000000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 m.codm = c.codm</w:t>
      </w:r>
    </w:p>
    <w:p w:rsidR="00000000" w:rsidDel="00000000" w:rsidP="00000000" w:rsidRDefault="00000000" w:rsidRPr="00000000" w14:paraId="000000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BY m.codm</w:t>
      </w:r>
    </w:p>
    <w:p w:rsidR="00000000" w:rsidDel="00000000" w:rsidP="00000000" w:rsidRDefault="00000000" w:rsidRPr="00000000" w14:paraId="000000C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HAVING COUNT(m.codm) &gt;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-- (9)</w:t>
      </w:r>
      <w:r w:rsidDel="00000000" w:rsidR="00000000" w:rsidRPr="00000000">
        <w:rPr>
          <w:rtl w:val="0"/>
        </w:rPr>
        <w:t xml:space="preserve"> Passar todas as consultas da paciente Ana para às 19:00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UPDATE consultas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SET hora = '19:00' WHERE codp IN (</w:t>
      </w:r>
    </w:p>
    <w:p w:rsidR="00000000" w:rsidDel="00000000" w:rsidP="00000000" w:rsidRDefault="00000000" w:rsidRPr="00000000" w14:paraId="000000D0">
      <w:pPr>
        <w:ind w:left="720" w:firstLine="720"/>
        <w:rPr/>
      </w:pPr>
      <w:r w:rsidDel="00000000" w:rsidR="00000000" w:rsidRPr="00000000">
        <w:rPr>
          <w:rtl w:val="0"/>
        </w:rPr>
        <w:t xml:space="preserve">SELECT codp FROM pacientes WHERE nome = 'Ana');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-- (10)</w:t>
      </w:r>
      <w:r w:rsidDel="00000000" w:rsidR="00000000" w:rsidRPr="00000000">
        <w:rPr>
          <w:rtl w:val="0"/>
        </w:rPr>
        <w:t xml:space="preserve"> Excluir os pacientes que não possuem consultas marcadas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DELETE FROM pacientes WHERE NOT EXISTS (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SELECT * FROM consultas WHERE pacientes.codp = codp);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-- (11)</w:t>
      </w:r>
      <w:r w:rsidDel="00000000" w:rsidR="00000000" w:rsidRPr="00000000">
        <w:rPr>
          <w:rtl w:val="0"/>
        </w:rPr>
        <w:t xml:space="preserve"> Passar todas as consultas do médico Pedro marcadas para o período da manhã para o dia 21/11/2006, no mesmo horário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UPDATE consultas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SET data = '2006-11-21'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WHERE hora &lt; '12:00' AND codm IN (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SELECT codm FROM medicos WHERE nome = 'Pedro');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-- (12)</w:t>
      </w:r>
      <w:r w:rsidDel="00000000" w:rsidR="00000000" w:rsidRPr="00000000">
        <w:rPr>
          <w:rtl w:val="0"/>
        </w:rPr>
        <w:t xml:space="preserve"> O ambulatório 4 foi transferido para o mesmo andar do ambulatório 1 e sua capacidade é agora o dobro da capacidade do ambulatório de maior capacidade da clínica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UPDATE ambulatorios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 capacidade = 2 * (SELECT MAX(capacidade) FROM ambulatorios), andar = (SELECT andar FROM ambulatorios WHERE nroa = 1)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WHERE nroa = 4; -- </w:t>
      </w:r>
      <w:r w:rsidDel="00000000" w:rsidR="00000000" w:rsidRPr="00000000">
        <w:rPr>
          <w:highlight w:val="yellow"/>
          <w:rtl w:val="0"/>
        </w:rPr>
        <w:t xml:space="preserve">dá pra otimizar?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 -------------------------------------------------- 06/06 -------------------------------------------------------------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