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both"/>
        <w:rPr/>
      </w:pPr>
      <w:r w:rsidDel="00000000" w:rsidR="00000000" w:rsidRPr="00000000">
        <w:rPr>
          <w:rtl w:val="0"/>
        </w:rPr>
        <w:t xml:space="preserve">Lista 2 (exercícios) - Amanda Vicente e Daniella Maleski</w:t>
      </w:r>
    </w:p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02">
      <w:pPr>
        <w:jc w:val="both"/>
        <w:rPr>
          <w:highlight w:val="yellow"/>
        </w:rPr>
      </w:pPr>
      <w:commentRangeStart w:id="0"/>
      <w:r w:rsidDel="00000000" w:rsidR="00000000" w:rsidRPr="00000000">
        <w:rPr>
          <w:highlight w:val="yellow"/>
          <w:rtl w:val="0"/>
        </w:rPr>
        <w:t xml:space="preserve">Questao 1: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locadora deseja fazer um levantamento para saber quais títulos de filmes dublados são pouco locados. Entende-se por pouco locados um total inferior a 3 locações. </w:t>
        <w:br w:type="textWrapping"/>
        <w:t xml:space="preserve">Repare que, em geral, os filmes possuem cópias dubladas e legendadas. Assim sendo, é preciso contabilizar as locações de cópias dubladas por filme;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  <w:t xml:space="preserve">SQL:  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f.titulo, COUNT(*) AS qtda_locacoes FROM locacoes l, filmes f</w:t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l.filme = f.id AND EXISTS (</w:t>
      </w:r>
    </w:p>
    <w:p w:rsidR="00000000" w:rsidDel="00000000" w:rsidP="00000000" w:rsidRDefault="00000000" w:rsidRPr="00000000" w14:paraId="00000008">
      <w:pPr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copias c 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ab/>
        <w:t xml:space="preserve">WHERE c.tipo = 'dublado' AND l.id = c.id AND l.filme = c.filme)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f.titulo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cp.id, cp.filme, titulo FROM filmes f JOIN Copias cp ON f.id=cp.filme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WHERE tipo='dublado' AND (</w:t>
      </w:r>
    </w:p>
    <w:p w:rsidR="00000000" w:rsidDel="00000000" w:rsidP="00000000" w:rsidRDefault="00000000" w:rsidRPr="00000000" w14:paraId="0000000E">
      <w:pPr>
        <w:ind w:left="720" w:firstLine="72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COUNT(*) FROM locacoes l WHERE l.filme=cp.filme AND l.id=cp.id) &lt; 3;</w:t>
      </w:r>
    </w:p>
    <w:p w:rsidR="00000000" w:rsidDel="00000000" w:rsidP="00000000" w:rsidRDefault="00000000" w:rsidRPr="00000000" w14:paraId="0000000F">
      <w:pPr>
        <w:ind w:left="720" w:firstLine="720"/>
        <w:jc w:val="both"/>
        <w:rPr>
          <w:sz w:val="20"/>
          <w:szCs w:val="20"/>
          <w:highlight w:val="cyan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11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Questao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Buscar o título e estilo dos filmes mais antigos da locadora. Entende-se por mais antigos àqueles filmes que possuem o menor ano de lançamento;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  <w:sectPr>
          <w:type w:val="continuous"/>
          <w:pgSz w:h="15840" w:w="12240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  <w:t xml:space="preserve">SQL: </w:t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titulo, e.nome FROM filmes JOIN estilos e ON e.id = estilo </w:t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WHERE ano &lt;= ALL (SELECT ano FROM filmes);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titulo, nome FROM filmes f JOIN estilos e ON f.estilo=e.id </w:t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20"/>
          <w:szCs w:val="20"/>
          <w:highlight w:val="cyan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WHERE ano &lt;= ALL(SELECT ano FROM Filmes);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  </w:t>
      </w:r>
    </w:p>
    <w:p w:rsidR="00000000" w:rsidDel="00000000" w:rsidP="00000000" w:rsidRDefault="00000000" w:rsidRPr="00000000" w14:paraId="0000001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Questao 3: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buscar nome e endereço de clientes que tenham locado todos os filmes cadastrados na locadora;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  <w:sectPr>
          <w:type w:val="continuous"/>
          <w:pgSz w:h="15840" w:w="12240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  <w:t xml:space="preserve">SQL: </w:t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nome, endereco FROM clientes c WHERE NOT EXISTS (</w:t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filmes f WHERE NOT EXISTS (</w:t>
      </w:r>
    </w:p>
    <w:p w:rsidR="00000000" w:rsidDel="00000000" w:rsidP="00000000" w:rsidRDefault="00000000" w:rsidRPr="00000000" w14:paraId="00000021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locacoes l WHERE f.id = l.filme AND c.id = l.cliente));</w:t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nome, endereco FROM clientes c WHERE NOT EXISTS(</w:t>
      </w:r>
    </w:p>
    <w:p w:rsidR="00000000" w:rsidDel="00000000" w:rsidP="00000000" w:rsidRDefault="00000000" w:rsidRPr="00000000" w14:paraId="00000024">
      <w:pPr>
        <w:ind w:firstLine="72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* FROM filmes f WHERE NOT EXISTS (</w:t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20"/>
          <w:szCs w:val="20"/>
          <w:highlight w:val="cyan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* FROM locacoes l WHERE l.cliente=c.id AND l.filme=f.id));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27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Questao 4: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uscar nome e endereço de clientes que tenham locado pelo menos 1 filme de cada um dos estilos de filme cadastrados na locadora;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  <w:sectPr>
          <w:type w:val="continuous"/>
          <w:pgSz w:h="15840" w:w="12240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  <w:t xml:space="preserve">SQL: </w:t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nome, endereco FROM clientes c WHERE c.id = ANY (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id FROM Locacoes l WHERE l.filme = ANY (</w:t>
      </w:r>
    </w:p>
    <w:p w:rsidR="00000000" w:rsidDel="00000000" w:rsidP="00000000" w:rsidRDefault="00000000" w:rsidRPr="00000000" w14:paraId="0000002D">
      <w:pPr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id FROM Filmes f WHERE f.estilo != ANY(SELECT id FROM estilos))); </w:t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nome, endereco FROM clientes c WHERE NOT EXISTS (</w:t>
      </w:r>
    </w:p>
    <w:p w:rsidR="00000000" w:rsidDel="00000000" w:rsidP="00000000" w:rsidRDefault="00000000" w:rsidRPr="00000000" w14:paraId="00000031">
      <w:pPr>
        <w:ind w:firstLine="72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* FROM estilos e WHERE NOT EXISTS (</w:t>
      </w:r>
    </w:p>
    <w:p w:rsidR="00000000" w:rsidDel="00000000" w:rsidP="00000000" w:rsidRDefault="00000000" w:rsidRPr="00000000" w14:paraId="00000032">
      <w:pPr>
        <w:ind w:left="720" w:firstLine="72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* FROM locacoes l WHERE l.cliente=c.id ANDl.filme IN (</w:t>
      </w:r>
    </w:p>
    <w:p w:rsidR="00000000" w:rsidDel="00000000" w:rsidP="00000000" w:rsidRDefault="00000000" w:rsidRPr="00000000" w14:paraId="00000033">
      <w:pPr>
        <w:ind w:left="1440" w:firstLine="720"/>
        <w:jc w:val="both"/>
        <w:rPr>
          <w:sz w:val="20"/>
          <w:szCs w:val="20"/>
          <w:highlight w:val="cyan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id FROM filmes WHERE estilo=e.id)));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3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Questao 5: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buscar o nome e telefone dos funcionários que registraram locações de mais cópias do que as registradas por funcionários que têm o maior salário cadastrado. Pode haver mais de um funcionário com o maior salário, neste caso considerar o que tem o maior número de locações;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  <w:sectPr>
          <w:type w:val="continuous"/>
          <w:pgSz w:h="15840" w:w="12240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  <w:t xml:space="preserve">SQL: </w:t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SELECT nome, telefone FROM funcionarios </w:t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SELECT id FROM funcionarios WHERE salario &gt;= ALL (</w:t>
      </w:r>
    </w:p>
    <w:p w:rsidR="00000000" w:rsidDel="00000000" w:rsidP="00000000" w:rsidRDefault="00000000" w:rsidRPr="00000000" w14:paraId="0000003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    SELECT salario FROM funcionarios) </w:t>
      </w:r>
    </w:p>
    <w:p w:rsidR="00000000" w:rsidDel="00000000" w:rsidP="00000000" w:rsidRDefault="00000000" w:rsidRPr="00000000" w14:paraId="0000003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nome, fone FROM funcionarios f WHERE (</w:t>
      </w:r>
    </w:p>
    <w:p w:rsidR="00000000" w:rsidDel="00000000" w:rsidP="00000000" w:rsidRDefault="00000000" w:rsidRPr="00000000" w14:paraId="00000046">
      <w:pPr>
        <w:ind w:firstLine="72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COUNT(*) FROM locacoes WHERE funcionario=f.id) &gt; ALL(</w:t>
      </w:r>
    </w:p>
    <w:p w:rsidR="00000000" w:rsidDel="00000000" w:rsidP="00000000" w:rsidRDefault="00000000" w:rsidRPr="00000000" w14:paraId="00000047">
      <w:pPr>
        <w:ind w:left="720" w:firstLine="72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COUNT(*) FROM locacoes l WHERE funcionario IN(</w:t>
      </w:r>
    </w:p>
    <w:p w:rsidR="00000000" w:rsidDel="00000000" w:rsidP="00000000" w:rsidRDefault="00000000" w:rsidRPr="00000000" w14:paraId="00000048">
      <w:pPr>
        <w:ind w:left="1440" w:firstLine="72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id FROM funcionarios WHERE salario=(</w:t>
      </w:r>
    </w:p>
    <w:p w:rsidR="00000000" w:rsidDel="00000000" w:rsidP="00000000" w:rsidRDefault="00000000" w:rsidRPr="00000000" w14:paraId="00000049">
      <w:pPr>
        <w:ind w:left="1440" w:firstLine="72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MAX(salario) FROM funcionarios)) </w:t>
      </w:r>
    </w:p>
    <w:p w:rsidR="00000000" w:rsidDel="00000000" w:rsidP="00000000" w:rsidRDefault="00000000" w:rsidRPr="00000000" w14:paraId="0000004A">
      <w:pPr>
        <w:ind w:left="2160" w:firstLine="720"/>
        <w:jc w:val="both"/>
        <w:rPr>
          <w:sz w:val="20"/>
          <w:szCs w:val="20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GROUP BY funcionario);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4C">
      <w:pPr>
        <w:jc w:val="both"/>
        <w:rPr>
          <w:highlight w:val="yellow"/>
        </w:rPr>
      </w:pPr>
      <w:commentRangeStart w:id="1"/>
      <w:r w:rsidDel="00000000" w:rsidR="00000000" w:rsidRPr="00000000">
        <w:rPr>
          <w:highlight w:val="yellow"/>
          <w:rtl w:val="0"/>
        </w:rPr>
        <w:t xml:space="preserve">Questao 6: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buscar os ids, nomes e fones dos clientes que locaram filmes de ação e de suspense. Resolver está questão sem utilizar junções ou produto cartesiano;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  <w:sectPr>
          <w:type w:val="continuous"/>
          <w:pgSz w:h="15840" w:w="12240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  <w:t xml:space="preserve">SQL: </w:t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id, nome, fone FROM clientes WHERE id IN (</w:t>
      </w:r>
    </w:p>
    <w:p w:rsidR="00000000" w:rsidDel="00000000" w:rsidP="00000000" w:rsidRDefault="00000000" w:rsidRPr="00000000" w14:paraId="0000005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DISTINCT cliente FROM locacoes WHERE filme IN (</w:t>
      </w:r>
    </w:p>
    <w:p w:rsidR="00000000" w:rsidDel="00000000" w:rsidP="00000000" w:rsidRDefault="00000000" w:rsidRPr="00000000" w14:paraId="0000005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id FROM filmes WHERE estilo = ANY (</w:t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SELECT id FROM estilos WHERE nome = 'ação' OR nome = 'suspense')));</w:t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id, nome, fone FROM clientes WHERE id IN(</w:t>
      </w:r>
    </w:p>
    <w:p w:rsidR="00000000" w:rsidDel="00000000" w:rsidP="00000000" w:rsidRDefault="00000000" w:rsidRPr="00000000" w14:paraId="00000056">
      <w:pPr>
        <w:ind w:firstLine="72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cliente FROM locacoes WHERE filme IN(</w:t>
      </w:r>
    </w:p>
    <w:p w:rsidR="00000000" w:rsidDel="00000000" w:rsidP="00000000" w:rsidRDefault="00000000" w:rsidRPr="00000000" w14:paraId="00000057">
      <w:pPr>
        <w:ind w:left="720" w:firstLine="72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id FROM filmes WHERE estilo IN(</w:t>
      </w:r>
    </w:p>
    <w:p w:rsidR="00000000" w:rsidDel="00000000" w:rsidP="00000000" w:rsidRDefault="00000000" w:rsidRPr="00000000" w14:paraId="00000058">
      <w:pPr>
        <w:ind w:left="1440" w:firstLine="720"/>
        <w:jc w:val="both"/>
        <w:rPr>
          <w:sz w:val="20"/>
          <w:szCs w:val="20"/>
          <w:highlight w:val="cyan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id FROM estilos WHERE nome IN('ação','suspense'))));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5A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Questao 7: 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buscar os ids, nomes e fones dos clientes que nunca locaram filmes de romance e de ação;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  <w:sectPr>
          <w:type w:val="continuous"/>
          <w:pgSz w:h="15840" w:w="12240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  <w:t xml:space="preserve">SQL: </w:t>
      </w:r>
    </w:p>
    <w:p w:rsidR="00000000" w:rsidDel="00000000" w:rsidP="00000000" w:rsidRDefault="00000000" w:rsidRPr="00000000" w14:paraId="0000005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id, nome, fone FROM clientes WHERE id NOT IN (</w:t>
      </w:r>
    </w:p>
    <w:p w:rsidR="00000000" w:rsidDel="00000000" w:rsidP="00000000" w:rsidRDefault="00000000" w:rsidRPr="00000000" w14:paraId="0000005F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DISTINCT cliente FROM locacoes WHERE filme = ANY (</w:t>
      </w:r>
    </w:p>
    <w:p w:rsidR="00000000" w:rsidDel="00000000" w:rsidP="00000000" w:rsidRDefault="00000000" w:rsidRPr="00000000" w14:paraId="00000060">
      <w:pPr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id FROM filmes WHERE estilo = ANY (</w:t>
      </w:r>
    </w:p>
    <w:p w:rsidR="00000000" w:rsidDel="00000000" w:rsidP="00000000" w:rsidRDefault="00000000" w:rsidRPr="00000000" w14:paraId="00000061">
      <w:pPr>
        <w:ind w:left="144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id FROM estilos WHERE nome = 'ação' OR nome = 'romance')));</w:t>
      </w:r>
    </w:p>
    <w:p w:rsidR="00000000" w:rsidDel="00000000" w:rsidP="00000000" w:rsidRDefault="00000000" w:rsidRPr="00000000" w14:paraId="00000062">
      <w:pPr>
        <w:ind w:left="144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id, nome, fone FROM clientes WHERE id NOT IN(</w:t>
      </w:r>
    </w:p>
    <w:p w:rsidR="00000000" w:rsidDel="00000000" w:rsidP="00000000" w:rsidRDefault="00000000" w:rsidRPr="00000000" w14:paraId="00000064">
      <w:pPr>
        <w:ind w:left="0" w:firstLine="72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cliente FROM locacoes WHERE filme IN(</w:t>
      </w:r>
    </w:p>
    <w:p w:rsidR="00000000" w:rsidDel="00000000" w:rsidP="00000000" w:rsidRDefault="00000000" w:rsidRPr="00000000" w14:paraId="00000065">
      <w:pPr>
        <w:ind w:left="720" w:firstLine="72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id FROM filmes WHERE estilo IN(</w:t>
      </w:r>
    </w:p>
    <w:p w:rsidR="00000000" w:rsidDel="00000000" w:rsidP="00000000" w:rsidRDefault="00000000" w:rsidRPr="00000000" w14:paraId="00000066">
      <w:pPr>
        <w:ind w:left="1440" w:firstLine="720"/>
        <w:jc w:val="both"/>
        <w:rPr>
          <w:sz w:val="20"/>
          <w:szCs w:val="20"/>
          <w:highlight w:val="cyan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SELECT id FROM estilos WHERE nome IN('romance','ação'))));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Questao 8: 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Formule uma expressão SQL que modifique o salário de todos aqueles funcionários retornados pela expressão SQL da questão 5. O novo salário deve corresponder a um aumento de 10% sobre o maior valor de salário cadastrado . Reaproveite a expressão da questão 5 para identificar os funcionários que devem receber este aumento.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SQL: 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UPDATE funcionarios SET salario=1.1*(Select max(salario) From funcionarios) WHERE id IN (SELECT id FROM funcionarios f WHERE (Select COUNT(*) From locacoes Where funcionario=f.id) &gt; </w:t>
        <w:br w:type="textWrapping"/>
        <w:t xml:space="preserve">ALL(Select COUNT(*) From locacoes l Where funcionario IN(Select id From funcionarios Where salario=(Select max(salario) From funcionarios)) GROUP BY funcionario));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6F">
      <w:pPr>
        <w:jc w:val="both"/>
        <w:rPr>
          <w:highlight w:val="yellow"/>
        </w:rPr>
      </w:pPr>
      <w:commentRangeStart w:id="2"/>
      <w:r w:rsidDel="00000000" w:rsidR="00000000" w:rsidRPr="00000000">
        <w:rPr>
          <w:highlight w:val="yellow"/>
          <w:rtl w:val="0"/>
        </w:rPr>
        <w:t xml:space="preserve">Questao 9: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O funcionário com id=1 tornou-se um cliente. Faça uma expressão SQL que cadastre este funcionário como um cliente (ele não terá um responsável);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  <w:sectPr>
          <w:type w:val="continuous"/>
          <w:pgSz w:h="15840" w:w="12240"/>
          <w:pgMar w:bottom="1440" w:top="1440" w:left="1440" w:right="1440" w:header="0" w:footer="720"/>
        </w:sectPr>
      </w:pPr>
      <w:r w:rsidDel="00000000" w:rsidR="00000000" w:rsidRPr="00000000">
        <w:rPr>
          <w:rtl w:val="0"/>
        </w:rPr>
        <w:t xml:space="preserve">SQL: 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clientes (id, nome, endereco, fone, cidade, cpf, responsavel)</w:t>
      </w:r>
    </w:p>
    <w:p w:rsidR="00000000" w:rsidDel="00000000" w:rsidP="00000000" w:rsidRDefault="00000000" w:rsidRPr="00000000" w14:paraId="00000074">
      <w:pPr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SELECT MAX(id)+1 FROM clientes,</w:t>
      </w:r>
    </w:p>
    <w:p w:rsidR="00000000" w:rsidDel="00000000" w:rsidP="00000000" w:rsidRDefault="00000000" w:rsidRPr="00000000" w14:paraId="00000075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nome, endereco, fone, cidade, cpf FROM funcionarios WHERE id = 2,</w:t>
      </w:r>
    </w:p>
    <w:p w:rsidR="00000000" w:rsidDel="00000000" w:rsidP="00000000" w:rsidRDefault="00000000" w:rsidRPr="00000000" w14:paraId="00000076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SET responsavel = NULL;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INSERT INTO clientes (id,nome,endereco,fone,cidade,cpf) </w:t>
      </w:r>
    </w:p>
    <w:p w:rsidR="00000000" w:rsidDel="00000000" w:rsidP="00000000" w:rsidRDefault="00000000" w:rsidRPr="00000000" w14:paraId="00000078">
      <w:pPr>
        <w:ind w:left="0" w:firstLine="72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(SELECT  * FROM (SELECT MAX(id)+1 FROMclientes) AS a, </w:t>
      </w:r>
    </w:p>
    <w:p w:rsidR="00000000" w:rsidDel="00000000" w:rsidP="00000000" w:rsidRDefault="00000000" w:rsidRPr="00000000" w14:paraId="00000079">
      <w:pPr>
        <w:ind w:left="0" w:firstLine="720"/>
        <w:jc w:val="both"/>
        <w:rPr>
          <w:sz w:val="20"/>
          <w:szCs w:val="20"/>
          <w:highlight w:val="cyan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(SELECT  nome, endereco, fone, cidade, cpf FROM funcionarios WHERE id=1) AS  b);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7B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Questao 10: 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O cliente que fez a última locação (datar mais recente) deseja agora locar uma cópia disponível do filme com título ‘X-Men 3’ para as mesmas datar e datapd de sua última locação. Faça uma expressão SQL que identifique uma cópia disponível para o dia de hoje e cadastre esta locação. O funcionário que irá registrar esta locação é aquele que possui o nome 'Rui Hack'.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SQL: </w:t>
      </w:r>
    </w:p>
    <w:p w:rsidR="00000000" w:rsidDel="00000000" w:rsidP="00000000" w:rsidRDefault="00000000" w:rsidRPr="00000000" w14:paraId="0000007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--INSERT INTO locacoes(id, filme, cliente, datar, datapd, funcionario, datad)</w:t>
      </w:r>
    </w:p>
    <w:p w:rsidR="00000000" w:rsidDel="00000000" w:rsidP="00000000" w:rsidRDefault="00000000" w:rsidRPr="00000000" w14:paraId="0000008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   SELECT * FROM (id da copia do filme disponivel),</w:t>
      </w:r>
    </w:p>
    <w:p w:rsidR="00000000" w:rsidDel="00000000" w:rsidP="00000000" w:rsidRDefault="00000000" w:rsidRPr="00000000" w14:paraId="0000008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                 (SELECT id FROM filmes WHERE titulo = 'X-Men 3'),</w:t>
      </w:r>
    </w:p>
    <w:p w:rsidR="00000000" w:rsidDel="00000000" w:rsidP="00000000" w:rsidRDefault="00000000" w:rsidRPr="00000000" w14:paraId="0000008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                 (SELECT cliente, datar, datapd FROM locacoes WHERE datar &gt;= ALL (SELECT datar FROM locacoes)),</w:t>
      </w:r>
    </w:p>
    <w:p w:rsidR="00000000" w:rsidDel="00000000" w:rsidP="00000000" w:rsidRDefault="00000000" w:rsidRPr="00000000" w14:paraId="0000008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                 (SELECT id FROM funcionarios WHERE nome = 'Rui Hack'),</w:t>
      </w:r>
    </w:p>
    <w:p w:rsidR="00000000" w:rsidDel="00000000" w:rsidP="00000000" w:rsidRDefault="00000000" w:rsidRPr="00000000" w14:paraId="0000008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copias WHERE filme = (SELECT id FROM filmes WHERE titulo = 'X-Men 3');</w:t>
      </w:r>
    </w:p>
    <w:p w:rsidR="00000000" w:rsidDel="00000000" w:rsidP="00000000" w:rsidRDefault="00000000" w:rsidRPr="00000000" w14:paraId="0000008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locacoes;</w:t>
      </w:r>
    </w:p>
    <w:p w:rsidR="00000000" w:rsidDel="00000000" w:rsidP="00000000" w:rsidRDefault="00000000" w:rsidRPr="00000000" w14:paraId="0000008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INSERT INTO locacoes (id,filme,cliente,datar,datapd,funcionario) </w:t>
      </w:r>
    </w:p>
    <w:p w:rsidR="00000000" w:rsidDel="00000000" w:rsidP="00000000" w:rsidRDefault="00000000" w:rsidRPr="00000000" w14:paraId="00000088">
      <w:pPr>
        <w:ind w:firstLine="72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(SELECT * FROM (SELECT id,filme FROM copias WHERE filme IN(SELECT  id FROM filmes WHERE titulo='X-Men 3') AND(id,filme) NOT IN(SELECT id,filme FROM Locacoes WHERE datapd&gt;=current_date AND datad IS NULL) LIMIT 1) AS a, </w:t>
      </w:r>
    </w:p>
    <w:p w:rsidR="00000000" w:rsidDel="00000000" w:rsidP="00000000" w:rsidRDefault="00000000" w:rsidRPr="00000000" w14:paraId="00000089">
      <w:pPr>
        <w:ind w:firstLine="72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(SELECT cliente, datar, datapd FROM locacoes ORDER BY datar DESC LIMIT 1) AS b, </w:t>
      </w:r>
    </w:p>
    <w:p w:rsidR="00000000" w:rsidDel="00000000" w:rsidP="00000000" w:rsidRDefault="00000000" w:rsidRPr="00000000" w14:paraId="0000008A">
      <w:pPr>
        <w:ind w:firstLine="720"/>
        <w:jc w:val="both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(Select id From funcionarios Where nome='Rui Hack') as c);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 </w:t>
      </w:r>
    </w:p>
    <w:sectPr>
      <w:type w:val="continuous"/>
      <w:pgSz w:h="15840" w:w="12240"/>
      <w:pgMar w:bottom="1440" w:top="1440" w:left="1440" w:right="1440" w:header="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anda Vicente" w:id="2" w:date="2018-10-08T13:46:52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 erro de sintaxe no SELECT</w:t>
      </w:r>
    </w:p>
  </w:comment>
  <w:comment w:author="Amanda Vicente" w:id="0" w:date="2018-10-02T18:25:36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esperado, aparecer todos os filmes dublados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[0] Um amor para recordar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[0] Tomates Verdes Fritos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Ressurg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[0] O menino da flauta</w:t>
      </w:r>
    </w:p>
  </w:comment>
  <w:comment w:author="Amanda Vicente" w:id="1" w:date="2018-10-08T14:57:58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filmes de acao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x-men 3 </w:t>
        <w:tab/>
        <w:tab/>
        <w:t xml:space="preserve">/ cliente [1, 8, 3]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9 - zero à esquerda</w:t>
        <w:tab/>
        <w:t xml:space="preserve">/ cliente [-]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filmes de suspense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 dossie pelicano</w:t>
        <w:tab/>
        <w:t xml:space="preserve">/ cliente [6, 8]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clientes que locaram ou ação ou suspense ou os dois. Não mostra os clientes que obrigatoriamente locaram os dois.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