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Leandro Gil Carrano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00:14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Leandro Gil Carrano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00:19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unos minutos y comenzamos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Emiliano Martin Noli Galceran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00:26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00:30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00:32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00:33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David Nicolas Sammartino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00:46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Hola, buenas noches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Lucas Beaufils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00:46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Sergio Navarro Navarro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00:51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00:51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Luis José Carballude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00:59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buenasss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01:02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Hola Buenas noches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Ali Ansidey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01:04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Sergio Ricardo Montero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01:04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Tomas Freilij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03:13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Miguel Ernesto Mastrícola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03:16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04:40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En unos minutos comenzamos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MAXIMILIANO MASTRANDREA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05:49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 a todos...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Agustin Noli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06:01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a todos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vaccari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06:45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 veo pantalla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06:47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 se ve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MAXIMILIANO MASTRANDREA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10:41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la Cajita dentro del Front End que seria ? la que no dice nada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Sergio Navarro Navarro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10:43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se puede construir api que consuma otras api??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MAXIMILIANO MASTRANDREA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10:45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Fernando Andreassi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10:56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MAXIMILIANO MASTRANDREA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10:57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12:00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Exacto Mateo, eso es lo que vamos a hacer con Express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Sergio Navarro Navarro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24:52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24:56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Emiliano Martin Noli Galceran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24:56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perfecto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Tomas Freilij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24:59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 yo en el app.js puse una ruta más específica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Tomas Freilij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25:44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26:05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cada ruta va a tener un js propio no? si tengo una ruta de productos?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26:23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vamos a tener un productos.js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26:35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Leandro Gil Carrano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29:15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https://www.npmjs.com/package/nodemon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Miguel Ernesto Mastrícola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30:23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todo ok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Agustin Noli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30:24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todo ok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MAXIMILIANO MASTRANDREA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30:28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Ramiro Achaerandio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30:29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se entendió por el momento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vaccari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30:32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todo entendido hasta ahora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30:32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esta bien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30:34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por ahi me adelando, pero esto reemplaza a las rutas de react o ngular?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Sergio Navarro Navarro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30:38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bien bien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Agustin Noli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30:50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que practico nodemon la verdad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Sergio Navarro Navarro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31:14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por medio de servicios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MAXIMILIANO MASTRANDREA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31:28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que sentido tiene consumir rutas ?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vaccari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31:34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lastRenderedPageBreak/>
        <w:t>la idea seria que esas rutas devuelvan json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MAXIMILIANO MASTRANDREA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31:39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 le veo mucho la usabilidad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MAXIMILIANO MASTRANDREA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31:40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'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MAXIMILIANO MASTRANDREA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31:50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ahhhh ok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MAXIMILIANO MASTRANDREA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31:58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ahhhok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vaccari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32:05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 reciban para guardar en BD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32:14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exacto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Emiliano Martin Noli Galceran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34:00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las arrow function, funcionan ahi?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Emiliano Martin Noli Galceran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34:02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router.get('/', (req, res, next) =&gt; {res.send(products);});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Sergio Navarro Navarro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34:32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verbo hace la diferencia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Sergio Navarro Navarro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34:54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35:29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se entiende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Miguel Ernesto Mastrícola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35:49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lastRenderedPageBreak/>
        <w:t>se entiendió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Sergio Navarro Navarro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35:50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todo bien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Agustin Noli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36:02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las arrow function, funcionan ahi?router.get('/', (req, res, next) =&gt; {res.send(products);});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Sergio Navarro Navarro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36:45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pregunto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Sergio Navarro Navarro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37:17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la ruta se diferencian de render para que responda al navagador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Sergio Navarro Navarro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37:22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 como api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Sergio Navarro Navarro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37:30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se entiende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Sergio Navarro Navarro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37:40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la función dender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Sergio Navarro Navarro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37:50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claro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Sergio Navarro Navarro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38:03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ajaam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Sergio Navarro Navarro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45:53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le falta el ;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Sergio Navarro Navarro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46:02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en el console.log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german katzenelson katzenelson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46:19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Generalmente para un formulario onda login se usa post o put?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german katzenelson katzenelson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46:38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Y en que caso se usaría PUT, cuando mandamos archivos/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german katzenelson katzenelson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46:39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46:55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post es cuando le enviamos datos al express?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german katzenelson katzenelson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47:04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Claro claro jaja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german katzenelson katzenelson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47:18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Ahhh bueno gracais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47:40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lo que hiciste ahora de enviar datos a traves de post no queda guardado en ningun lado no?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48:01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48:05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MAXIMILIANO MASTRANDREA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48:12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para que sirve mandar datos si no se guardan ?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Miguel Ernesto Mastrícola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48:38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 va la barra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49:06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lastRenderedPageBreak/>
        <w:t>Estamos viendo el ruteo ahora, hacer un post que no se guarda o que no realiza otra consulta no tiene sentido por ahora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MAXIMILIANO MASTRANDREA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49:25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 ok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52:48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bien organizado queda el codigo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MAXIMILIANO MASTRANDREA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54:06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esto seria la lógica de negocio ?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vaccari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54:08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como le pasa el parámetro id?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55:08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en que momento se usa next?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vaccari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55:37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 ok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vaccari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56:15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entendido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Sergio Navarro Navarro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56:23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se entiende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MAXIMILIANO MASTRANDREA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57:08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donde haría una lógica de negocio ?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Agustin Noli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57:23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los breakpoints como se manejan?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57:34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en el getById dejaste un producto, con que fin?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Gustavo Alejandro Rip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59:00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ah ok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vaccari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59:15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entonces quedaría el registro un post de /usuarios por ejemplo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Agustin Noli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01:00:02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aaa joya!!! gracias!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Sergio Navarro Navarro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01:00:51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01:01:11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todo claro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MAXIMILIANO MASTRANDREA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01:01:16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no...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Sergio Navarro Navarro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01:01:18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bien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Sergio Ricardo Montero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01:01:18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Muy interesante todo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01:01:35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Sergio Navarro Navarro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01:01:48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perfecto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01:01:50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al ejercicio de esta unidad le hice las vistas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01:01:58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jaja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Diego Freda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01:02:08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en el tp solo hacemos ruteo, el response puede ser cualquier cosa?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01:02:21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login registro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01:02:31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 me lo quieren comprar?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01:03:38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q lenguaje son las vistas? jsx?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01:04:12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le hice cistas de login y registro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01:04:15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vistas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01:05:05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también post, &lt;%for y mas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01:05:33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lo que me falta es la persistencia con mongo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01:05:38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las vistas serian como django?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01:05:57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parecidas diego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01:06:23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 gracias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vaccari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01:07:42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vamos creando la app para la entrega final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Santiago Tazzioli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01:07:43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01:07:50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consulta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01:08:01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vamos a tener tantas rutas en el back como en el front?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01:09:05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01:09:07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las rutas de front son para pantallas y las de back son para manejos de datos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MAXIMILIANO MASTRANDREA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01:11:49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Express seria como un intermediario a una BBDD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vaccari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01:12:17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seria el servidor web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MAXIMILIANO MASTRANDREA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01:13:08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ahhhhh….vale vale...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01:13:18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se puede usar para almacenar archivos q no sean BD? por ejemplo multimedia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01:14:11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 sea la mayoría de las funciones de firebase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Agustin Noli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01:14:14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que tanta dif hay entre una base mongo db y sql con respecto a la seguridad de los datos... no me queda claro del todo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Agustin Noli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01:14:53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joya!! barbaro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01:14:55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mongo es una nosql?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Sergio Ricardo Montero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01:15:09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Gracias. Buenas noches!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David Nicolas Sammartino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01:15:16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Gracias, buenas noches. Buen finde.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01:15:23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 saludos!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Agustin Noli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01:15:27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saludos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01:15:32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 buenas noches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Sergio Navarro Navarro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01:15:33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perfecto....gracias....saludos!!</w:t>
      </w:r>
    </w:p>
    <w:p w:rsidR="008E5B9F" w:rsidRPr="008E5B9F" w:rsidRDefault="008E5B9F" w:rsidP="008E5B9F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01:15:36</w:t>
      </w:r>
    </w:p>
    <w:p w:rsidR="008E5B9F" w:rsidRPr="008E5B9F" w:rsidRDefault="008E5B9F" w:rsidP="008E5B9F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Gracias, hasta la proxima clase</w:t>
      </w:r>
    </w:p>
    <w:p w:rsidR="008E5B9F" w:rsidRPr="008E5B9F" w:rsidRDefault="008E5B9F" w:rsidP="008E5B9F">
      <w:pPr>
        <w:numPr>
          <w:ilvl w:val="0"/>
          <w:numId w:val="1"/>
        </w:numPr>
        <w:spacing w:after="9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Luis José Carballude</w:t>
      </w:r>
      <w:r w:rsidRPr="008E5B9F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01:15:38</w:t>
      </w:r>
    </w:p>
    <w:p w:rsidR="008E5B9F" w:rsidRPr="008E5B9F" w:rsidRDefault="008E5B9F" w:rsidP="008E5B9F">
      <w:pPr>
        <w:spacing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E5B9F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chau</w:t>
      </w:r>
    </w:p>
    <w:p w:rsidR="001766BB" w:rsidRDefault="001766BB">
      <w:bookmarkStart w:id="0" w:name="_GoBack"/>
      <w:bookmarkEnd w:id="0"/>
    </w:p>
    <w:sectPr w:rsidR="001766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7E72C7"/>
    <w:multiLevelType w:val="multilevel"/>
    <w:tmpl w:val="28C4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516"/>
    <w:rsid w:val="001766BB"/>
    <w:rsid w:val="001B4516"/>
    <w:rsid w:val="008E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6E8EB8-21FB-4725-8A84-F1DE9CC9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ser-name">
    <w:name w:val="user-name"/>
    <w:basedOn w:val="Fuentedeprrafopredeter"/>
    <w:rsid w:val="008E5B9F"/>
  </w:style>
  <w:style w:type="character" w:customStyle="1" w:styleId="chat-time">
    <w:name w:val="chat-time"/>
    <w:basedOn w:val="Fuentedeprrafopredeter"/>
    <w:rsid w:val="008E5B9F"/>
  </w:style>
  <w:style w:type="character" w:customStyle="1" w:styleId="content-text">
    <w:name w:val="content-text"/>
    <w:basedOn w:val="Fuentedeprrafopredeter"/>
    <w:rsid w:val="008E5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9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786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785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98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609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306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1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90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982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235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58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018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589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360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922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221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125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062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744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26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074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1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941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427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005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795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34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34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041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647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888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513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339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58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273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492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321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96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162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788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1039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526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097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08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178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668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568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081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7214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737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911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073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633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585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365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943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923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738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850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045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667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630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077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405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63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702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283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550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002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3917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434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801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50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616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477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28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211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545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959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304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964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499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49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345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988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21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432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244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0803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371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639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895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480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841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640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966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675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783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466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168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39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77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527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414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1089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614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920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516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956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706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387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955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835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132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134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43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70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797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327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420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545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632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624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342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61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817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249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765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459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562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232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450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662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633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28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679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537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685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742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2322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1096</Words>
  <Characters>6029</Characters>
  <Application>Microsoft Office Word</Application>
  <DocSecurity>0</DocSecurity>
  <Lines>50</Lines>
  <Paragraphs>14</Paragraphs>
  <ScaleCrop>false</ScaleCrop>
  <Company/>
  <LinksUpToDate>false</LinksUpToDate>
  <CharactersWithSpaces>7111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3</cp:revision>
  <dcterms:created xsi:type="dcterms:W3CDTF">2020-07-06T01:35:00Z</dcterms:created>
  <dcterms:modified xsi:type="dcterms:W3CDTF">2020-07-06T01:36:00Z</dcterms:modified>
</cp:coreProperties>
</file>