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04" w:rsidRPr="006B3104" w:rsidRDefault="006B3104" w:rsidP="006B3104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6B3104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Desarrollador una calculadora que tenga:</w:t>
      </w:r>
    </w:p>
    <w:p w:rsidR="006B3104" w:rsidRPr="006B3104" w:rsidRDefault="006B3104" w:rsidP="006B3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2 campos inputs para los operadnos</w:t>
      </w:r>
    </w:p>
    <w:p w:rsidR="006B3104" w:rsidRPr="006B3104" w:rsidRDefault="006B3104" w:rsidP="006B3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4 botones de operadores básicos (suma, resta, multiplicación, división)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Al realizar la cuenta se deberá actualizar el campo resultado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6B3104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apellido_unidad1.rar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6B3104" w:rsidRPr="006B3104" w:rsidRDefault="006B3104" w:rsidP="006B3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6B3104" w:rsidRPr="006B3104" w:rsidRDefault="006B3104" w:rsidP="006B31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27/02/2020 23:55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6B3104" w:rsidRPr="006B3104" w:rsidRDefault="006B3104" w:rsidP="006B31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11/03/2020 23:55 </w:t>
      </w:r>
      <w:proofErr w:type="spell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6B3104" w:rsidRPr="006B3104" w:rsidRDefault="006B3104" w:rsidP="006B3104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6B3104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F6463F" w:rsidRDefault="00F6463F" w:rsidP="00F6463F">
      <w:pPr>
        <w:pStyle w:val="Ttulo2"/>
        <w:shd w:val="clear" w:color="auto" w:fill="FFFFFF"/>
        <w:spacing w:before="0" w:beforeAutospacing="0" w:after="150" w:afterAutospacing="0"/>
        <w:rPr>
          <w:b w:val="0"/>
          <w:bCs w:val="0"/>
          <w:color w:val="494D55"/>
        </w:rPr>
      </w:pPr>
      <w:r>
        <w:rPr>
          <w:b w:val="0"/>
          <w:bCs w:val="0"/>
          <w:color w:val="494D55"/>
        </w:rPr>
        <w:t>Foro de debate de la Unidad 2 “</w:t>
      </w:r>
      <w:proofErr w:type="spellStart"/>
      <w:r>
        <w:rPr>
          <w:b w:val="0"/>
          <w:bCs w:val="0"/>
          <w:color w:val="494D55"/>
        </w:rPr>
        <w:t>Javascript</w:t>
      </w:r>
      <w:proofErr w:type="spellEnd"/>
      <w:r>
        <w:rPr>
          <w:b w:val="0"/>
          <w:bCs w:val="0"/>
          <w:color w:val="494D55"/>
        </w:rPr>
        <w:t xml:space="preserve"> ES 6”</w:t>
      </w:r>
    </w:p>
    <w:p w:rsidR="00F6463F" w:rsidRPr="00F6463F" w:rsidRDefault="00F6463F" w:rsidP="00F6463F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Tengo desarrollada la siguiente función en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javascript</w:t>
      </w:r>
      <w:proofErr w:type="spellEnd"/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+b;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();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¿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el tercer parámetro recibido? ¿En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casos es obligatorio desarrollar este tipo de funciones?</w:t>
      </w:r>
    </w:p>
    <w:p w:rsidR="00F6463F" w:rsidRPr="00F6463F" w:rsidRDefault="00F6463F" w:rsidP="00F6463F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Realizar un llamado a la función de ejemplo.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5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Luis José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Carballude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Friday, 28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February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11:54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Tuve que investigar al respecto: el tercer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parametro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recibido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 es una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, que se pasa por argumento y luego puede ser ejecutada cuando sea necesario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 dentro de la 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 que la recibe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. Se llaman justamente funciones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encontre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un link interesante y claro para leer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mas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al respecto: </w:t>
      </w:r>
      <w:hyperlink r:id="rId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https://medium.com/@anamartinezaguilar/callbacks-en-javascript-8deeca9824b4</w:t>
        </w:r>
      </w:hyperlink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Estimo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serian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obligatorias en los casos que 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esperamos una respuesta de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algun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metodo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asincronico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para poder continuar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(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o sea, que dependamos de la respuesta y necesitemos de ella para continuar otro proceso)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lastRenderedPageBreak/>
        <w:t xml:space="preserve">Una llamada a la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del ejemplo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podria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ser: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</w:t>
      </w:r>
      <w:proofErr w:type="gram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suma</w:t>
      </w:r>
      <w:proofErr w:type="gram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(2, 10, </w:t>
      </w:r>
      <w:proofErr w:type="spellStart"/>
      <w:r w:rsidRPr="00F6463F">
        <w:rPr>
          <w:rFonts w:ascii="Arial" w:eastAsia="Times New Roman" w:hAnsi="Arial" w:cs="Arial"/>
          <w:b/>
          <w:bCs/>
          <w:i/>
          <w:iCs/>
          <w:color w:val="EF4540"/>
          <w:sz w:val="21"/>
          <w:szCs w:val="21"/>
          <w:lang w:eastAsia="es-AR"/>
        </w:rPr>
        <w:t>function</w:t>
      </w:r>
      <w:proofErr w:type="spellEnd"/>
      <w:r w:rsidRPr="00F6463F">
        <w:rPr>
          <w:rFonts w:ascii="Arial" w:eastAsia="Times New Roman" w:hAnsi="Arial" w:cs="Arial"/>
          <w:b/>
          <w:bCs/>
          <w:i/>
          <w:iCs/>
          <w:color w:val="EF4540"/>
          <w:sz w:val="21"/>
          <w:szCs w:val="21"/>
          <w:lang w:eastAsia="es-AR"/>
        </w:rPr>
        <w:t>(resultado) { console.log("Resultado de la suma: " + resultado);}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  );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Sumaria 2 + 10 dentro de suma, y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por consola el resultado al llamar al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... pero me parece que en la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definicion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la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faltaria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agregar el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parametro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 </w:t>
      </w:r>
      <w:proofErr w:type="spellStart"/>
      <w:proofErr w:type="gram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); 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quedando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asi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: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+b;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c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}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Estoy en lo correcto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???</w:t>
      </w:r>
      <w:proofErr w:type="gramEnd"/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7" w:anchor="p178284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8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9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21" name="Imagen 21" descr="Imagen de Fernando Andreass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Fernando Andreass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12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Sunday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19:59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Hola Luis,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Estás en lo correcto, el uso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para que puedas garantizar el orden de ejecución de funciones generalmente asincrónicas.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13" w:anchor="p178449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14" w:anchor="p178284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15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20" name="Imagen 20" descr="Imagen de Facundo Litteri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de Facundo Litteri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17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Facundo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Litterio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10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15:15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Excelente ejemplo explicado perfectamente. Soy muy nuevo en la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programacion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y me cuesta pero los debates del foro sirven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muchisimo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 Gracias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!!</w:t>
      </w:r>
      <w:proofErr w:type="gramEnd"/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18" w:anchor="p1796391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19" w:anchor="p178284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20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19" name="Rectángulo 19" descr="Imagen de Diego Freda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D8D02" id="Rectángulo 19" o:spid="_x0000_s1026" alt="Imagen de Diego Freda" href="https://www.adistancia.frba.utn.edu.ar/user/view.php?id=68972&amp;course=10629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22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Diego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Freda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Saturday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29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February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21:16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Coincido con Luis. Lo que no me queda claro es porque usamos un 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 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para una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sincronica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como la del ejemplo, por lo que entiendo funcionaria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tb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un "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return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"...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porq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usariamos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una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y no un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return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aqui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dejo otro enlace y un texto de donde amplié la información: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hyperlink r:id="rId23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https://developer.mozilla.org/es/docs/Glossary/Callback_function</w:t>
        </w:r>
      </w:hyperlink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lastRenderedPageBreak/>
        <w:t>function</w:t>
      </w:r>
      <w:proofErr w:type="spellEnd"/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saludar(nombre) {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alert</w:t>
      </w:r>
      <w:proofErr w:type="spellEnd"/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('Hola ' + nombre);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}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function</w:t>
      </w:r>
      <w:proofErr w:type="spellEnd"/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procesarEntradaUsuario</w:t>
      </w:r>
      <w:proofErr w:type="spell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callback</w:t>
      </w:r>
      <w:proofErr w:type="spell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) {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var</w:t>
      </w:r>
      <w:proofErr w:type="spellEnd"/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nombre = </w:t>
      </w:r>
      <w:proofErr w:type="spell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prompt</w:t>
      </w:r>
      <w:proofErr w:type="spell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('Por favor ingresa tu nombre.');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callback</w:t>
      </w:r>
      <w:proofErr w:type="spell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nombre);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}</w:t>
      </w: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</w:pPr>
    </w:p>
    <w:p w:rsidR="00F6463F" w:rsidRPr="00F6463F" w:rsidRDefault="00F6463F" w:rsidP="00F646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procesarEntradaUsuario</w:t>
      </w:r>
      <w:proofErr w:type="spell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F6463F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es-AR"/>
        </w:rPr>
        <w:t>saludar);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br/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El ejemplo anterior es una 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 sincrónica, ya que se ejecuta inmediatamente.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Sin embargo, tenga en cuenta que las 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 a menudo se utilizan para continuar con la ejecución del código después de que se haya completado una operación a sincrónica  — estas se denominan devoluciones de llamada asincrónicas. Por ejemplo, nuestro sencillo ejemplo de </w:t>
      </w:r>
      <w:hyperlink r:id="rId24" w:history="1">
        <w:r w:rsidRPr="00F6463F">
          <w:rPr>
            <w:rFonts w:ascii="Arial" w:eastAsia="Times New Roman" w:hAnsi="Arial" w:cs="Arial"/>
            <w:i/>
            <w:iCs/>
            <w:color w:val="367F88"/>
            <w:sz w:val="21"/>
            <w:szCs w:val="21"/>
            <w:lang w:eastAsia="es-AR"/>
          </w:rPr>
          <w:t>maps-example.html</w:t>
        </w:r>
      </w:hyperlink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 (</w:t>
      </w:r>
      <w:hyperlink r:id="rId25" w:history="1">
        <w:r w:rsidRPr="00F6463F">
          <w:rPr>
            <w:rFonts w:ascii="Arial" w:eastAsia="Times New Roman" w:hAnsi="Arial" w:cs="Arial"/>
            <w:i/>
            <w:iCs/>
            <w:color w:val="367F88"/>
            <w:sz w:val="21"/>
            <w:szCs w:val="21"/>
            <w:lang w:eastAsia="es-AR"/>
          </w:rPr>
          <w:t>ver en vivo</w:t>
        </w:r>
      </w:hyperlink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) utiliza la API de Google 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Maps</w:t>
      </w:r>
      <w:proofErr w:type="spellEnd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 xml:space="preserve"> y la API de geolocalización para mostrar un mapa de la ubicación actual de su dispositivo.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Como obtener las coordenadas del dispositivo de su</w:t>
      </w:r>
      <w:r w:rsidRPr="00F6463F">
        <w:rPr>
          <w:rFonts w:ascii="Arial" w:eastAsia="Times New Roman" w:hAnsi="Arial" w:cs="Arial"/>
          <w:b/>
          <w:bCs/>
          <w:i/>
          <w:iCs/>
          <w:color w:val="6C727E"/>
          <w:sz w:val="21"/>
          <w:szCs w:val="21"/>
          <w:lang w:eastAsia="es-AR"/>
        </w:rPr>
        <w:t> GPS es asíncrono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 (</w:t>
      </w:r>
      <w:r w:rsidRPr="00F6463F">
        <w:rPr>
          <w:rFonts w:ascii="Arial" w:eastAsia="Times New Roman" w:hAnsi="Arial" w:cs="Arial"/>
          <w:b/>
          <w:bCs/>
          <w:i/>
          <w:iCs/>
          <w:color w:val="6C727E"/>
          <w:sz w:val="21"/>
          <w:szCs w:val="21"/>
          <w:lang w:eastAsia="es-AR"/>
        </w:rPr>
        <w:t>no sabemos exactamente cuándo se devolverán los datos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), el método </w:t>
      </w:r>
      <w:proofErr w:type="spellStart"/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fldChar w:fldCharType="begin"/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instrText xml:space="preserve"> HYPERLINK "https://developer.mozilla.org/es/docs/Web/API/Geolocation/getCurrentPosition" \o "El método Geolocation.getCurrentPosition() se utiliza para obtener la posición de un dispositivo." </w:instrTex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fldChar w:fldCharType="separate"/>
      </w:r>
      <w:r w:rsidRPr="00F6463F">
        <w:rPr>
          <w:rFonts w:ascii="Consolas" w:eastAsia="Times New Roman" w:hAnsi="Consolas" w:cs="Courier New"/>
          <w:i/>
          <w:iCs/>
          <w:color w:val="C7254E"/>
          <w:sz w:val="19"/>
          <w:szCs w:val="19"/>
          <w:bdr w:val="single" w:sz="6" w:space="2" w:color="E1E1E8" w:frame="1"/>
          <w:shd w:val="clear" w:color="auto" w:fill="F9F2F4"/>
          <w:lang w:eastAsia="es-AR"/>
        </w:rPr>
        <w:t>Geolocation.getCurrentPosition</w:t>
      </w:r>
      <w:proofErr w:type="spellEnd"/>
      <w:r w:rsidRPr="00F6463F">
        <w:rPr>
          <w:rFonts w:ascii="Consolas" w:eastAsia="Times New Roman" w:hAnsi="Consolas" w:cs="Courier New"/>
          <w:i/>
          <w:iCs/>
          <w:color w:val="C7254E"/>
          <w:sz w:val="19"/>
          <w:szCs w:val="19"/>
          <w:bdr w:val="single" w:sz="6" w:space="2" w:color="E1E1E8" w:frame="1"/>
          <w:shd w:val="clear" w:color="auto" w:fill="F9F2F4"/>
          <w:lang w:eastAsia="es-AR"/>
        </w:rPr>
        <w:t>()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fldChar w:fldCharType="end"/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 toma una función de devolución de llamada anónima como parámetro, que a su vez toma los datos de coordenadas devueltos como un parámetro. </w:t>
      </w:r>
      <w:r w:rsidRPr="00F6463F">
        <w:rPr>
          <w:rFonts w:ascii="Arial" w:eastAsia="Times New Roman" w:hAnsi="Arial" w:cs="Arial"/>
          <w:b/>
          <w:bCs/>
          <w:i/>
          <w:iCs/>
          <w:color w:val="6C727E"/>
          <w:sz w:val="21"/>
          <w:szCs w:val="21"/>
          <w:lang w:eastAsia="es-AR"/>
        </w:rPr>
        <w:t>Esta función solo se ejecuta cuando se devuelven los datos de coordenadas.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26" w:anchor="p178395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27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28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18" name="Imagen 18" descr="Imagen de Fernando Andreass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de Fernando Andreass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29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Sunday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20:04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Hola Diego,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En un contexto donde hay una sola función no es tan útil, el uso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tiene sentido cuando necesitas encadenar varias funciones y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necesitás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que se respete el orden de ejecución, donde probablemente, teniendo dos funciones A y luego B, es probable que B necesite un resultado devuelto por A para continuar.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Durante el curso vamos a ver luego, que hay otras formas de obtener este comportamiento con otro tipo de notación.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30" w:anchor="p1784503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31" w:anchor="p178395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32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17" name="Rectángulo 17" descr="Imagen de Emiliano Martin Noli Galceran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D6C7D" id="Rectángulo 17" o:spid="_x0000_s1026" alt="Imagen de Emiliano Martin Noli Galceran" href="https://www.adistancia.frba.utn.edu.ar/user/view.php?id=14581&amp;course=10629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lastRenderedPageBreak/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34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Emiliano Martin Noli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Galceran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12:32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 ver si puedo sumar al caso y ser claro...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Supone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tenes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una función que le envías un número como parámetro y ésta te devuelve ese número multiplicado por 5, y debes mostrar ese resultado.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EJ: envías 1 y devuelve 5. (5*1=5) </w:t>
      </w:r>
      <w:r w:rsidRPr="00F6463F">
        <w:rPr>
          <w:rFonts w:ascii="Arial" w:eastAsia="Times New Roman" w:hAnsi="Arial" w:cs="Arial"/>
          <w:noProof/>
          <w:color w:val="6C727E"/>
          <w:sz w:val="21"/>
          <w:szCs w:val="21"/>
          <w:lang w:eastAsia="es-AR"/>
        </w:rPr>
        <w:drawing>
          <wp:inline distT="0" distB="0" distL="0" distR="0">
            <wp:extent cx="144780" cy="144780"/>
            <wp:effectExtent l="0" t="0" r="7620" b="7620"/>
            <wp:docPr id="16" name="Imagen 16" descr="sonr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nris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Lo lógico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seria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hacer: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/* Definición de funciones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(a)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if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(a &gt; 5)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setTimeout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(() =&gt;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           /** Ejemplo para demorar 5 segundos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a * 5;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       }, 5000);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}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else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a * 5;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   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return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(resultado)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alert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resultado);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/* Comienzo ejecución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num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1;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resultado =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num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resultado);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Pero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pasa si la función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se demora en responder por x motivo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??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Ej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si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numero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mayor a 5, demora 5 segundos en responder.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"resultado" termina siendo "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undefined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" porque se ejecuta la función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inmediatamente luego de la función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ya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js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de ejecución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asincronica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 es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decir que no espera que una función termine su ejecución para pasar a la siguiente línea de código y ejecutarla), y la función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retorna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undefined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porque sale antes de que se le asigne algún valor 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Entonces para solucionar eso y asegurarse que el resultado se muestre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correctamente ,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serviría en este caso usar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basicamente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la función que debe ejecutarse una vez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termnine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ejecutarse la función original y en este caso luego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tenga un valor asignado.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/* Definición de funciones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/** Ejemplo para demorar 5 segundos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if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(a &gt; 5)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setTimeout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(() =&gt;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       /** Ejemplo para demorar 5 segundos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a * 5;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   }, 5000);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}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else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a * 5;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(resultado)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alert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resultado);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/* Comienzo ejecución */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num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5;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obtenerResultado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num,mostrarResultado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Espero haber sido claro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..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</w:t>
      </w:r>
      <w:r w:rsidRPr="00F6463F">
        <w:rPr>
          <w:rFonts w:ascii="Arial" w:eastAsia="Times New Roman" w:hAnsi="Arial" w:cs="Arial"/>
          <w:noProof/>
          <w:color w:val="6C727E"/>
          <w:sz w:val="21"/>
          <w:szCs w:val="21"/>
          <w:lang w:eastAsia="es-AR"/>
        </w:rPr>
        <w:drawing>
          <wp:inline distT="0" distB="0" distL="0" distR="0">
            <wp:extent cx="144780" cy="144780"/>
            <wp:effectExtent l="0" t="0" r="7620" b="7620"/>
            <wp:docPr id="15" name="Imagen 15" descr="sonr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nris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lastRenderedPageBreak/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36" w:anchor="p178493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37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38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14" name="Rectángulo 14" descr="Imagen de Diego Freda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17894" id="Rectángulo 14" o:spid="_x0000_s1026" alt="Imagen de Diego Freda" href="https://www.adistancia.frba.utn.edu.ar/user/view.php?id=68972&amp;course=10629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39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Diego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Freda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14:05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Clarisimo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Emiliano. Gracias por el aporte. Gracias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Fer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tb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por aclarar mi duda.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40" w:anchor="p1785073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41" w:anchor="p178493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42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13" name="Imagen 13" descr="Imagen de Fernando Andreas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de Fernando Andreas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43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21:07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Excelente el ejemplo Emiliano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</w:t>
      </w:r>
      <w:proofErr w:type="gramEnd"/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Gracias por compartirlo.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Saludos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44" w:anchor="p178548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45" w:anchor="p178493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46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12" name="Imagen 12" descr="Imagen de Pablo Montovani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de Pablo Montovani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48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Pablo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Montovani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20:17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Muy interesante el debate planteado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!!</w:t>
      </w:r>
      <w:proofErr w:type="gramEnd"/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Ya respondida las preguntas de una manera muy ilustrativa por los chicos (de paso agradecerles la explicación ya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tenia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algunas dudas), solo puedo sumar mi opinión en cuanto la utilidad que le podría proporcionar a mis códigos.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 simple vista es un mecanismo que permite darle mayor flexibilidad a una función, tomando el ejemplo permite darles distintos métodos de representación por pantalla de la misma información.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+b;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mostrarAlert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(a){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alert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mostrarConsole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(a){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Console.log(a)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lastRenderedPageBreak/>
        <w:t>};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Ejecucion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if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flag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 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suma(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a,b,mostrarAlert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());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else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suma(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a,b,mostrarConsole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49" w:anchor="p178543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50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51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11" name="Imagen 11" descr="Imagen de Fernando Andreas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de Fernando Andreas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52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21:11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Esto es correcto, se pueden usar los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para pasar diferentes funciones a otra función a partir de una condición dada. Gracias por el aporte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</w:t>
      </w:r>
      <w:proofErr w:type="gramEnd"/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Saludos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53" w:anchor="p1785491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54" w:anchor="p178543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55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10" name="Imagen 10" descr="Imagen de Damián Monti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de Damián Monti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57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Damián Monti</w:t>
        </w:r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Sunday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8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17:46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Vengo un poco retrasado leyendo todos los aportes pero tu comentario Pablo me sirvió mucho.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Gracias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58" w:anchor="p1790040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59" w:anchor="p178543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60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9" name="Imagen 9" descr="Imagen de Gaston Emiliano Michelan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de Gaston Emiliano Michelan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begin"/>
      </w:r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instrText xml:space="preserve"> HYPERLINK "https://www.adistancia.frba.utn.edu.ar/user/view.php?id=98494&amp;course=10629" </w:instrText>
      </w:r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separate"/>
      </w:r>
      <w:r w:rsidRPr="00F6463F">
        <w:rPr>
          <w:rFonts w:ascii="Arial" w:eastAsia="Times New Roman" w:hAnsi="Arial" w:cs="Arial"/>
          <w:color w:val="367F88"/>
          <w:sz w:val="18"/>
          <w:szCs w:val="18"/>
          <w:lang w:eastAsia="es-AR"/>
        </w:rPr>
        <w:t>Gaston</w:t>
      </w:r>
      <w:proofErr w:type="spellEnd"/>
      <w:r w:rsidRPr="00F6463F">
        <w:rPr>
          <w:rFonts w:ascii="Arial" w:eastAsia="Times New Roman" w:hAnsi="Arial" w:cs="Arial"/>
          <w:color w:val="367F88"/>
          <w:sz w:val="18"/>
          <w:szCs w:val="18"/>
          <w:lang w:eastAsia="es-AR"/>
        </w:rPr>
        <w:t xml:space="preserve"> Emiliano </w:t>
      </w:r>
      <w:proofErr w:type="spellStart"/>
      <w:r w:rsidRPr="00F6463F">
        <w:rPr>
          <w:rFonts w:ascii="Arial" w:eastAsia="Times New Roman" w:hAnsi="Arial" w:cs="Arial"/>
          <w:color w:val="367F88"/>
          <w:sz w:val="18"/>
          <w:szCs w:val="18"/>
          <w:lang w:eastAsia="es-AR"/>
        </w:rPr>
        <w:t>Michelan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end"/>
      </w:r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3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14:42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El tercer parámetro recibido es una función.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Este tipo de funciones, en las cuales una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enviada como parámetro, es necesaria en casos de tener  que realizar ejecuciones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sincronas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por cuestiones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correctitud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en cuánto a los resultados, ya que la ejecución en 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asíncrona ocasionando cierto paralelismo.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+b;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lastRenderedPageBreak/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suma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(1, 2,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(x){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        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console.log(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"La suma da como resultado:" + x);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62" w:anchor="p178609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63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64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8" name="Imagen 8" descr="Imagen de Fernando Andreassi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de Fernando Andreassi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65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Thursday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5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08:18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Excelente el ejemplo, muy claro y conciso.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66" w:anchor="p178772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67" w:anchor="p1786098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68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7" name="Rectángulo 7" descr="Imagen de Sergio Ignacio Garbarino">
                  <a:hlinkClick xmlns:a="http://schemas.openxmlformats.org/drawingml/2006/main" r:id="rId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7BAEA" id="Rectángulo 7" o:spid="_x0000_s1026" alt="Imagen de Sergio Ignacio Garbarino" href="https://www.adistancia.frba.utn.edu.ar/user/view.php?id=116646&amp;course=10629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70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Sergio Ignacio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Garbarino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Wednesday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4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19:14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Respondiendo la consigna: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¿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es el tercer parámetro recibido?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El tercer parámetro recibido es una función.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La función invocada puede ejecutar la función pasada como parámetro o puede a su vez, invocar otra función pasándola como parámetro.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El uso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está relacionado con el control de la ejecución asíncrona.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 ¿En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casos es obligatorio desarrollar este tipo de funciones?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Investigando sobre la "obligatoriedad" para responder la segunda pregunta  encontré lo siguiente: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En JS los parámetros definidos en una función no son obligatorios al invocarla, por lo tanto hacer una llamada a una función que recibe una función como parámetro y no pasarla, está permitido, pero puede provocar un error si intenta invocarla.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Esto puede resolverse de dos maneras: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* declarar la función definiendo el parámetro con un valor por defecto, por ejemplo, de una función vacía.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* 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dentro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la función verificar que el parámetro haya sido asignado, y recién entonces invocarlo.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//Ejemplo con parámetro con valor por defecto (función vacía)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= ()=&gt;{}){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 b;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//Ejemplo verificando que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esté asignado y sea una función;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suma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a,b,callback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 = a + b;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if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&amp;&amp;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typeof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 == "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")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Realizar un llamado a la función de ejemplo.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notificarUso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(){console.log('Fin de ejecución')}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let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resultado = suma(2,1,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notificarUso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);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71" w:anchor="p178740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72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73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6" name="Imagen 6" descr="Imagen de Fernando Andreassi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de Fernando Andreassi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74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Thursday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5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08:21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Excelente el ejemplo para demostrar que se puede asignar una función vacía como valor por default del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¿en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caso concreto lo usarías?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75" w:anchor="p1787723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76" w:anchor="p178740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77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5" name="Imagen 5" descr="Imagen de Ignacio Gonzalez Ampudia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de Ignacio Gonzalez Ampudia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79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Ignacio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Gonzalez</w:t>
        </w:r>
        <w:proofErr w:type="spellEnd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Ampudia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Thursday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5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15:03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Supongo que cuando necesitas que algo se ejecute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despues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un llamado a una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asincrónica, aunque eso que necesitas no dependa de los datos obtenidos (suponiendo que esa función asincrónica sea, como en la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mayoria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los casos, un llamado a una API). De todas formas, podrías eso mismo definirlo en el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success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del llamado, esto sería sólo para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modularizar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y tenerlo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mas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prolijo.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80" w:anchor="p1788016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81" w:anchor="p1787723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82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4" name="Imagen 4" descr="Imagen de Miguel Ernesto Mastrícola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n de Miguel Ernesto Mastrícola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84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Miguel Ernesto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Mastrícola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Friday, 6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00:00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¿Qué es el tercer parámetro recibido?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Como en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no se especifica el tipo de los parámetros de una función, para poder responder a dicha pregunta hay que evaluar 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qué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está haciendo el código con ese 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lastRenderedPageBreak/>
        <w:t>parámetro, o dicho de otra manera, qué espera poder hacer el código con ese parámetro (el amado/odiado "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duck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typing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"), en este caso espera poder invocarlo, ya que el parámetro va acompañado de paréntesis (), por lo que se puede asegurar que la función </w:t>
      </w:r>
      <w:r w:rsidRPr="00F6463F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suma 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espera recibir una función como argumento para el parámetro "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".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duck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typing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desde mi humilde punto de vista, es un punto en contra o desventaja del lenguaje, porque en el caso puntual de esta función de ejemplo, está prácticamente a la vista que el parámetro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debe recibir una función, pero ¿pasaría lo mismo si la función tuviese 50 líneas de código?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¿En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casos es obligatorio desarrollar este tipo de funciones?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Si bien es verdad que el uso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está muy ligado al control de procesos asincrónicos, su utilización no necesariamente se limita a dichos escenarios, ya que por ejemplo es un recurso usado por 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métodos sincrónicos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como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forEach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map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del tipo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Array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Aquí la sintaxis del método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forEach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array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arr.forEach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currentValue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index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array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) {} [,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thisArg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]);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donde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el parámetro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la función a ejecutar por cada elemento del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array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85" w:anchor="p1788441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86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87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3" name="Imagen 3" descr="Imagen de Fernando Andreassi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 de Fernando Andreassi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88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Fernando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Andreassi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Sunday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8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22:18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Hola Miguel, excelente aporte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</w:t>
      </w:r>
      <w:proofErr w:type="gramEnd"/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Algo que quiero agregar a esto es que la posibilidad de enviar una función como parámetro de otra función, es una 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propiedad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 del lenguaje mientras que el uso de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callbacks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es una </w:t>
      </w: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estrategia</w:t>
      </w: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para trabajar con funciones asincrónicas que aprovecha dicha propiedad.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Durante el curso vamos a ver que hay otras estrategias para trabajar con funciones asincrónicas.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Saludos.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89" w:anchor="p1790285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90" w:anchor="p1788441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91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5280" cy="335280"/>
            <wp:effectExtent l="0" t="0" r="7620" b="7620"/>
            <wp:docPr id="2" name="Imagen 2" descr="Imagen de Sergio Ricardo Montero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n de Sergio Ricardo Montero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93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Sergio Ricardo Montero</w:t>
        </w:r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Wednesday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11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08:25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¿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es el tercer parámetro recibido?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El tercer parámetro recibido es una función. Se puede deducir ya que es invocado utilizando paréntesis.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¿En </w:t>
      </w:r>
      <w:proofErr w:type="spellStart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>que</w:t>
      </w:r>
      <w:proofErr w:type="spellEnd"/>
      <w:r w:rsidRPr="00F6463F">
        <w:rPr>
          <w:rFonts w:ascii="Arial" w:eastAsia="Times New Roman" w:hAnsi="Arial" w:cs="Arial"/>
          <w:b/>
          <w:bCs/>
          <w:color w:val="6C727E"/>
          <w:sz w:val="21"/>
          <w:szCs w:val="21"/>
          <w:lang w:eastAsia="es-AR"/>
        </w:rPr>
        <w:t xml:space="preserve"> casos es obligatorio desarrollar este tipo de funciones?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Generalmente se utilizan los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callback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para el control de procesos asincrónicos.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94" w:anchor="p1798287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Enlace permanente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95" w:anchor="p1731662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Mostrar mensaje anterior</w:t>
        </w:r>
      </w:hyperlink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| </w:t>
      </w:r>
      <w:hyperlink r:id="rId96" w:anchor="mformforum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Responder</w:t>
        </w:r>
      </w:hyperlink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lastRenderedPageBreak/>
        <w:drawing>
          <wp:inline distT="0" distB="0" distL="0" distR="0">
            <wp:extent cx="335280" cy="335280"/>
            <wp:effectExtent l="0" t="0" r="7620" b="7620"/>
            <wp:docPr id="1" name="Imagen 1" descr="Imagen de Nicolás Scandizzo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de Nicolás Scandizzo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2 “</w:t>
      </w:r>
      <w:proofErr w:type="spellStart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Javascript</w:t>
      </w:r>
      <w:proofErr w:type="spellEnd"/>
      <w:r w:rsidRPr="00F6463F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ES 6”</w:t>
      </w:r>
    </w:p>
    <w:p w:rsidR="00F6463F" w:rsidRPr="00F6463F" w:rsidRDefault="00F6463F" w:rsidP="00F6463F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98" w:history="1"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Nicolás </w:t>
        </w:r>
        <w:proofErr w:type="spellStart"/>
        <w:r w:rsidRPr="00F6463F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Scandizzo</w:t>
        </w:r>
        <w:proofErr w:type="spellEnd"/>
      </w:hyperlink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Wednesday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11 de </w:t>
      </w:r>
      <w:proofErr w:type="spellStart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March</w:t>
      </w:r>
      <w:proofErr w:type="spellEnd"/>
      <w:r w:rsidRPr="00F6463F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10:13</w:t>
      </w:r>
    </w:p>
    <w:p w:rsidR="00F6463F" w:rsidRPr="00F6463F" w:rsidRDefault="00F6463F" w:rsidP="00F64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El tercer parámetro es una función, es decir que en vez de pasar como parámetro un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string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un </w:t>
      </w: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array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,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etc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, se pasa por parámetro a otra función de orden superior. (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les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dejo un link que habla de las funciones de orden superior  -&gt; </w:t>
      </w:r>
      <w:hyperlink r:id="rId99" w:history="1">
        <w:r w:rsidRPr="00F6463F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https://medium.com/@aneurysmjs/programaci%C3%B3n-funcional-en-javascript-77d04002573b</w:t>
        </w:r>
      </w:hyperlink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Su función es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asincronica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como ya mencionaron, y se ejecuta cuando hay determinado evento o condición.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Casos en los que se pueden utilizar -&gt;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forEach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filter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map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, etc.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ej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var</w:t>
      </w:r>
      <w:proofErr w:type="spellEnd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productos = ['pan', 'manzana', 'leche', 'cerveza'];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spellStart"/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productos.forEach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</w:t>
      </w:r>
      <w:proofErr w:type="spellStart"/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function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(nombre, orden) {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    </w:t>
      </w: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console.log(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orden + 1 + '. ' + nombre)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});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gram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la</w:t>
      </w:r>
      <w:proofErr w:type="gram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salida de esto </w:t>
      </w:r>
      <w:proofErr w:type="spellStart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seria</w:t>
      </w:r>
      <w:proofErr w:type="spellEnd"/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: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1. pan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2. manzana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3. leche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4. cerveza</w:t>
      </w:r>
    </w:p>
    <w:p w:rsidR="00F6463F" w:rsidRPr="00F6463F" w:rsidRDefault="00F6463F" w:rsidP="00F646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F6463F" w:rsidRPr="00F6463F" w:rsidRDefault="00F6463F" w:rsidP="00F6463F">
      <w:pPr>
        <w:shd w:val="clear" w:color="auto" w:fill="FFFFFF"/>
        <w:spacing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6463F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Saludos.</w:t>
      </w:r>
    </w:p>
    <w:p w:rsidR="00DD3770" w:rsidRDefault="00DD3770">
      <w:bookmarkStart w:id="0" w:name="_GoBack"/>
      <w:bookmarkEnd w:id="0"/>
    </w:p>
    <w:sectPr w:rsidR="00DD3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5408"/>
    <w:multiLevelType w:val="multilevel"/>
    <w:tmpl w:val="DFF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1376A"/>
    <w:multiLevelType w:val="multilevel"/>
    <w:tmpl w:val="244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1"/>
    <w:rsid w:val="006849F1"/>
    <w:rsid w:val="006869CE"/>
    <w:rsid w:val="006B3104"/>
    <w:rsid w:val="00DD3770"/>
    <w:rsid w:val="00F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0EBB3-221A-4C7F-80D0-6AE40FD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3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310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B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B3104"/>
    <w:rPr>
      <w:b/>
      <w:bCs/>
    </w:rPr>
  </w:style>
  <w:style w:type="character" w:styleId="nfasis">
    <w:name w:val="Emphasis"/>
    <w:basedOn w:val="Fuentedeprrafopredeter"/>
    <w:uiPriority w:val="20"/>
    <w:qFormat/>
    <w:rsid w:val="006B3104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63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266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12519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95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40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0071539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82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3889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85826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41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7605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33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08644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5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715786277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501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343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7949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655735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38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731385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2360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7506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3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656490146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5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186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20885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36793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7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46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667865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494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52315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71920693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35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7901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1206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84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1131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51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5100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1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999962378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76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77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2865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5805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145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78691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79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60328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9083587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54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0033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552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39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71255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7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07892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2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2097239711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27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083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9198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2064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88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151850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13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96208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18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346437575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770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8938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348588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4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797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307800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08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9932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3436723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189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073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4769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68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95011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00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26122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85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023214695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20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665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4298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577248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1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12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412764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26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800789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5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950941622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39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974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1774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77620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4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41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652768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2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96260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71304222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00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58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630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53645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2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86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50049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79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6788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846706045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3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202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487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090357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4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716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353388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6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61605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5187301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06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27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15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1257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68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83627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9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64533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00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46895680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32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73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9532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573933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094709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07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27291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8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1525053651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82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9009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133178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033435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5008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867008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7345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429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8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7357510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00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21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0148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4887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4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6025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39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48617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142116075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81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45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1465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385429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45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722922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82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07720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6326105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59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9060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96321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7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05125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33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841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495353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1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59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75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67305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561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distancia.frba.utn.edu.ar/mod/forum/discuss.php?d=381389" TargetMode="External"/><Relationship Id="rId21" Type="http://schemas.openxmlformats.org/officeDocument/2006/relationships/hyperlink" Target="https://www.adistancia.frba.utn.edu.ar/user/view.php?id=68972&amp;course=10629" TargetMode="External"/><Relationship Id="rId34" Type="http://schemas.openxmlformats.org/officeDocument/2006/relationships/hyperlink" Target="https://www.adistancia.frba.utn.edu.ar/user/view.php?id=14581&amp;course=10629" TargetMode="External"/><Relationship Id="rId42" Type="http://schemas.openxmlformats.org/officeDocument/2006/relationships/hyperlink" Target="https://www.adistancia.frba.utn.edu.ar/mod/forum/post.php?reply=1785073" TargetMode="External"/><Relationship Id="rId47" Type="http://schemas.openxmlformats.org/officeDocument/2006/relationships/hyperlink" Target="https://www.adistancia.frba.utn.edu.ar/user/view.php?id=117996&amp;course=10629" TargetMode="External"/><Relationship Id="rId50" Type="http://schemas.openxmlformats.org/officeDocument/2006/relationships/hyperlink" Target="https://www.adistancia.frba.utn.edu.ar/mod/forum/discuss.php?d=381389" TargetMode="External"/><Relationship Id="rId55" Type="http://schemas.openxmlformats.org/officeDocument/2006/relationships/hyperlink" Target="https://www.adistancia.frba.utn.edu.ar/mod/forum/post.php?reply=1785491" TargetMode="External"/><Relationship Id="rId63" Type="http://schemas.openxmlformats.org/officeDocument/2006/relationships/hyperlink" Target="https://www.adistancia.frba.utn.edu.ar/mod/forum/discuss.php?d=381389" TargetMode="External"/><Relationship Id="rId68" Type="http://schemas.openxmlformats.org/officeDocument/2006/relationships/hyperlink" Target="https://www.adistancia.frba.utn.edu.ar/mod/forum/post.php?reply=1787722" TargetMode="External"/><Relationship Id="rId76" Type="http://schemas.openxmlformats.org/officeDocument/2006/relationships/hyperlink" Target="https://www.adistancia.frba.utn.edu.ar/mod/forum/discuss.php?d=381389" TargetMode="External"/><Relationship Id="rId84" Type="http://schemas.openxmlformats.org/officeDocument/2006/relationships/hyperlink" Target="https://www.adistancia.frba.utn.edu.ar/user/view.php?id=117502&amp;course=10629" TargetMode="External"/><Relationship Id="rId89" Type="http://schemas.openxmlformats.org/officeDocument/2006/relationships/hyperlink" Target="https://www.adistancia.frba.utn.edu.ar/mod/forum/discuss.php?d=381389" TargetMode="External"/><Relationship Id="rId97" Type="http://schemas.openxmlformats.org/officeDocument/2006/relationships/hyperlink" Target="https://www.adistancia.frba.utn.edu.ar/user/view.php?id=112970&amp;course=10629" TargetMode="External"/><Relationship Id="rId7" Type="http://schemas.openxmlformats.org/officeDocument/2006/relationships/hyperlink" Target="https://www.adistancia.frba.utn.edu.ar/mod/forum/discuss.php?d=381389" TargetMode="External"/><Relationship Id="rId71" Type="http://schemas.openxmlformats.org/officeDocument/2006/relationships/hyperlink" Target="https://www.adistancia.frba.utn.edu.ar/mod/forum/discuss.php?d=381389" TargetMode="External"/><Relationship Id="rId92" Type="http://schemas.openxmlformats.org/officeDocument/2006/relationships/hyperlink" Target="https://www.adistancia.frba.utn.edu.ar/user/view.php?id=116651&amp;course=106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istancia.frba.utn.edu.ar/user/view.php?id=115312&amp;course=10629" TargetMode="External"/><Relationship Id="rId29" Type="http://schemas.openxmlformats.org/officeDocument/2006/relationships/hyperlink" Target="https://www.adistancia.frba.utn.edu.ar/user/view.php?id=91128&amp;course=1062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mdn/learning-area/blob/master/javascript/apis/introduction/maps-example.html" TargetMode="External"/><Relationship Id="rId32" Type="http://schemas.openxmlformats.org/officeDocument/2006/relationships/hyperlink" Target="https://www.adistancia.frba.utn.edu.ar/mod/forum/post.php?reply=1784503" TargetMode="External"/><Relationship Id="rId37" Type="http://schemas.openxmlformats.org/officeDocument/2006/relationships/hyperlink" Target="https://www.adistancia.frba.utn.edu.ar/mod/forum/discuss.php?d=381389" TargetMode="External"/><Relationship Id="rId40" Type="http://schemas.openxmlformats.org/officeDocument/2006/relationships/hyperlink" Target="https://www.adistancia.frba.utn.edu.ar/mod/forum/discuss.php?d=381389" TargetMode="External"/><Relationship Id="rId45" Type="http://schemas.openxmlformats.org/officeDocument/2006/relationships/hyperlink" Target="https://www.adistancia.frba.utn.edu.ar/mod/forum/discuss.php?d=381389" TargetMode="External"/><Relationship Id="rId53" Type="http://schemas.openxmlformats.org/officeDocument/2006/relationships/hyperlink" Target="https://www.adistancia.frba.utn.edu.ar/mod/forum/discuss.php?d=381389" TargetMode="External"/><Relationship Id="rId58" Type="http://schemas.openxmlformats.org/officeDocument/2006/relationships/hyperlink" Target="https://www.adistancia.frba.utn.edu.ar/mod/forum/discuss.php?d=381389" TargetMode="External"/><Relationship Id="rId66" Type="http://schemas.openxmlformats.org/officeDocument/2006/relationships/hyperlink" Target="https://www.adistancia.frba.utn.edu.ar/mod/forum/discuss.php?d=381389" TargetMode="External"/><Relationship Id="rId74" Type="http://schemas.openxmlformats.org/officeDocument/2006/relationships/hyperlink" Target="https://www.adistancia.frba.utn.edu.ar/user/view.php?id=91128&amp;course=10629" TargetMode="External"/><Relationship Id="rId79" Type="http://schemas.openxmlformats.org/officeDocument/2006/relationships/hyperlink" Target="https://www.adistancia.frba.utn.edu.ar/user/view.php?id=115956&amp;course=10629" TargetMode="External"/><Relationship Id="rId87" Type="http://schemas.openxmlformats.org/officeDocument/2006/relationships/hyperlink" Target="https://www.adistancia.frba.utn.edu.ar/mod/forum/post.php?reply=1788441" TargetMode="External"/><Relationship Id="rId5" Type="http://schemas.openxmlformats.org/officeDocument/2006/relationships/hyperlink" Target="https://www.adistancia.frba.utn.edu.ar/user/view.php?id=118976&amp;course=10629" TargetMode="External"/><Relationship Id="rId61" Type="http://schemas.openxmlformats.org/officeDocument/2006/relationships/hyperlink" Target="https://www.adistancia.frba.utn.edu.ar/user/view.php?id=98494&amp;course=10629" TargetMode="External"/><Relationship Id="rId82" Type="http://schemas.openxmlformats.org/officeDocument/2006/relationships/hyperlink" Target="https://www.adistancia.frba.utn.edu.ar/mod/forum/post.php?reply=1788016" TargetMode="External"/><Relationship Id="rId90" Type="http://schemas.openxmlformats.org/officeDocument/2006/relationships/hyperlink" Target="https://www.adistancia.frba.utn.edu.ar/mod/forum/discuss.php?d=381389" TargetMode="External"/><Relationship Id="rId95" Type="http://schemas.openxmlformats.org/officeDocument/2006/relationships/hyperlink" Target="https://www.adistancia.frba.utn.edu.ar/mod/forum/discuss.php?d=381389" TargetMode="External"/><Relationship Id="rId19" Type="http://schemas.openxmlformats.org/officeDocument/2006/relationships/hyperlink" Target="https://www.adistancia.frba.utn.edu.ar/mod/forum/discuss.php?d=381389" TargetMode="External"/><Relationship Id="rId14" Type="http://schemas.openxmlformats.org/officeDocument/2006/relationships/hyperlink" Target="https://www.adistancia.frba.utn.edu.ar/mod/forum/discuss.php?d=381389" TargetMode="External"/><Relationship Id="rId22" Type="http://schemas.openxmlformats.org/officeDocument/2006/relationships/hyperlink" Target="https://www.adistancia.frba.utn.edu.ar/user/view.php?id=68972&amp;course=10629" TargetMode="External"/><Relationship Id="rId27" Type="http://schemas.openxmlformats.org/officeDocument/2006/relationships/hyperlink" Target="https://www.adistancia.frba.utn.edu.ar/mod/forum/discuss.php?d=381389" TargetMode="External"/><Relationship Id="rId30" Type="http://schemas.openxmlformats.org/officeDocument/2006/relationships/hyperlink" Target="https://www.adistancia.frba.utn.edu.ar/mod/forum/discuss.php?d=381389" TargetMode="External"/><Relationship Id="rId35" Type="http://schemas.openxmlformats.org/officeDocument/2006/relationships/image" Target="media/image2.gif"/><Relationship Id="rId43" Type="http://schemas.openxmlformats.org/officeDocument/2006/relationships/hyperlink" Target="https://www.adistancia.frba.utn.edu.ar/user/view.php?id=91128&amp;course=10629" TargetMode="External"/><Relationship Id="rId48" Type="http://schemas.openxmlformats.org/officeDocument/2006/relationships/hyperlink" Target="https://www.adistancia.frba.utn.edu.ar/user/view.php?id=117996&amp;course=10629" TargetMode="External"/><Relationship Id="rId56" Type="http://schemas.openxmlformats.org/officeDocument/2006/relationships/hyperlink" Target="https://www.adistancia.frba.utn.edu.ar/user/view.php?id=78456&amp;course=10629" TargetMode="External"/><Relationship Id="rId64" Type="http://schemas.openxmlformats.org/officeDocument/2006/relationships/hyperlink" Target="https://www.adistancia.frba.utn.edu.ar/mod/forum/post.php?reply=1786098" TargetMode="External"/><Relationship Id="rId69" Type="http://schemas.openxmlformats.org/officeDocument/2006/relationships/hyperlink" Target="https://www.adistancia.frba.utn.edu.ar/user/view.php?id=116646&amp;course=10629" TargetMode="External"/><Relationship Id="rId77" Type="http://schemas.openxmlformats.org/officeDocument/2006/relationships/hyperlink" Target="https://www.adistancia.frba.utn.edu.ar/mod/forum/post.php?reply=1787723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adistancia.frba.utn.edu.ar/mod/forum/discuss.php?d=381389" TargetMode="External"/><Relationship Id="rId51" Type="http://schemas.openxmlformats.org/officeDocument/2006/relationships/hyperlink" Target="https://www.adistancia.frba.utn.edu.ar/mod/forum/post.php?reply=1785436" TargetMode="External"/><Relationship Id="rId72" Type="http://schemas.openxmlformats.org/officeDocument/2006/relationships/hyperlink" Target="https://www.adistancia.frba.utn.edu.ar/mod/forum/discuss.php?d=381389" TargetMode="External"/><Relationship Id="rId80" Type="http://schemas.openxmlformats.org/officeDocument/2006/relationships/hyperlink" Target="https://www.adistancia.frba.utn.edu.ar/mod/forum/discuss.php?d=381389" TargetMode="External"/><Relationship Id="rId85" Type="http://schemas.openxmlformats.org/officeDocument/2006/relationships/hyperlink" Target="https://www.adistancia.frba.utn.edu.ar/mod/forum/discuss.php?d=381389" TargetMode="External"/><Relationship Id="rId93" Type="http://schemas.openxmlformats.org/officeDocument/2006/relationships/hyperlink" Target="https://www.adistancia.frba.utn.edu.ar/user/view.php?id=116651&amp;course=10629" TargetMode="External"/><Relationship Id="rId98" Type="http://schemas.openxmlformats.org/officeDocument/2006/relationships/hyperlink" Target="https://www.adistancia.frba.utn.edu.ar/user/view.php?id=112970&amp;course=106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distancia.frba.utn.edu.ar/user/view.php?id=91128&amp;course=10629" TargetMode="External"/><Relationship Id="rId17" Type="http://schemas.openxmlformats.org/officeDocument/2006/relationships/hyperlink" Target="https://www.adistancia.frba.utn.edu.ar/user/view.php?id=115312&amp;course=10629" TargetMode="External"/><Relationship Id="rId25" Type="http://schemas.openxmlformats.org/officeDocument/2006/relationships/hyperlink" Target="https://mdn.github.io/learning-area/javascript/apis/introduction/maps-example.html" TargetMode="External"/><Relationship Id="rId33" Type="http://schemas.openxmlformats.org/officeDocument/2006/relationships/hyperlink" Target="https://www.adistancia.frba.utn.edu.ar/user/view.php?id=14581&amp;course=10629" TargetMode="External"/><Relationship Id="rId38" Type="http://schemas.openxmlformats.org/officeDocument/2006/relationships/hyperlink" Target="https://www.adistancia.frba.utn.edu.ar/mod/forum/post.php?reply=1784939" TargetMode="External"/><Relationship Id="rId46" Type="http://schemas.openxmlformats.org/officeDocument/2006/relationships/hyperlink" Target="https://www.adistancia.frba.utn.edu.ar/mod/forum/post.php?reply=1785488" TargetMode="External"/><Relationship Id="rId59" Type="http://schemas.openxmlformats.org/officeDocument/2006/relationships/hyperlink" Target="https://www.adistancia.frba.utn.edu.ar/mod/forum/discuss.php?d=381389" TargetMode="External"/><Relationship Id="rId67" Type="http://schemas.openxmlformats.org/officeDocument/2006/relationships/hyperlink" Target="https://www.adistancia.frba.utn.edu.ar/mod/forum/discuss.php?d=381389" TargetMode="External"/><Relationship Id="rId20" Type="http://schemas.openxmlformats.org/officeDocument/2006/relationships/hyperlink" Target="https://www.adistancia.frba.utn.edu.ar/mod/forum/post.php?reply=1796391" TargetMode="External"/><Relationship Id="rId41" Type="http://schemas.openxmlformats.org/officeDocument/2006/relationships/hyperlink" Target="https://www.adistancia.frba.utn.edu.ar/mod/forum/discuss.php?d=381389" TargetMode="External"/><Relationship Id="rId54" Type="http://schemas.openxmlformats.org/officeDocument/2006/relationships/hyperlink" Target="https://www.adistancia.frba.utn.edu.ar/mod/forum/discuss.php?d=381389" TargetMode="External"/><Relationship Id="rId62" Type="http://schemas.openxmlformats.org/officeDocument/2006/relationships/hyperlink" Target="https://www.adistancia.frba.utn.edu.ar/mod/forum/discuss.php?d=381389" TargetMode="External"/><Relationship Id="rId70" Type="http://schemas.openxmlformats.org/officeDocument/2006/relationships/hyperlink" Target="https://www.adistancia.frba.utn.edu.ar/user/view.php?id=116646&amp;course=10629" TargetMode="External"/><Relationship Id="rId75" Type="http://schemas.openxmlformats.org/officeDocument/2006/relationships/hyperlink" Target="https://www.adistancia.frba.utn.edu.ar/mod/forum/discuss.php?d=381389" TargetMode="External"/><Relationship Id="rId83" Type="http://schemas.openxmlformats.org/officeDocument/2006/relationships/hyperlink" Target="https://www.adistancia.frba.utn.edu.ar/user/view.php?id=117502&amp;course=10629" TargetMode="External"/><Relationship Id="rId88" Type="http://schemas.openxmlformats.org/officeDocument/2006/relationships/hyperlink" Target="https://www.adistancia.frba.utn.edu.ar/user/view.php?id=91128&amp;course=10629" TargetMode="External"/><Relationship Id="rId91" Type="http://schemas.openxmlformats.org/officeDocument/2006/relationships/hyperlink" Target="https://www.adistancia.frba.utn.edu.ar/mod/forum/post.php?reply=1790285" TargetMode="External"/><Relationship Id="rId96" Type="http://schemas.openxmlformats.org/officeDocument/2006/relationships/hyperlink" Target="https://www.adistancia.frba.utn.edu.ar/mod/forum/post.php?reply=17982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anamartinezaguilar/callbacks-en-javascript-8deeca9824b4" TargetMode="External"/><Relationship Id="rId15" Type="http://schemas.openxmlformats.org/officeDocument/2006/relationships/hyperlink" Target="https://www.adistancia.frba.utn.edu.ar/mod/forum/post.php?reply=1784498" TargetMode="External"/><Relationship Id="rId23" Type="http://schemas.openxmlformats.org/officeDocument/2006/relationships/hyperlink" Target="https://developer.mozilla.org/es/docs/Glossary/Callback_function" TargetMode="External"/><Relationship Id="rId28" Type="http://schemas.openxmlformats.org/officeDocument/2006/relationships/hyperlink" Target="https://www.adistancia.frba.utn.edu.ar/mod/forum/post.php?reply=1783959" TargetMode="External"/><Relationship Id="rId36" Type="http://schemas.openxmlformats.org/officeDocument/2006/relationships/hyperlink" Target="https://www.adistancia.frba.utn.edu.ar/mod/forum/discuss.php?d=381389" TargetMode="External"/><Relationship Id="rId49" Type="http://schemas.openxmlformats.org/officeDocument/2006/relationships/hyperlink" Target="https://www.adistancia.frba.utn.edu.ar/mod/forum/discuss.php?d=381389" TargetMode="External"/><Relationship Id="rId57" Type="http://schemas.openxmlformats.org/officeDocument/2006/relationships/hyperlink" Target="https://www.adistancia.frba.utn.edu.ar/user/view.php?id=78456&amp;course=10629" TargetMode="External"/><Relationship Id="rId10" Type="http://schemas.openxmlformats.org/officeDocument/2006/relationships/hyperlink" Target="https://www.adistancia.frba.utn.edu.ar/user/view.php?id=91128&amp;course=10629" TargetMode="External"/><Relationship Id="rId31" Type="http://schemas.openxmlformats.org/officeDocument/2006/relationships/hyperlink" Target="https://www.adistancia.frba.utn.edu.ar/mod/forum/discuss.php?d=381389" TargetMode="External"/><Relationship Id="rId44" Type="http://schemas.openxmlformats.org/officeDocument/2006/relationships/hyperlink" Target="https://www.adistancia.frba.utn.edu.ar/mod/forum/discuss.php?d=381389" TargetMode="External"/><Relationship Id="rId52" Type="http://schemas.openxmlformats.org/officeDocument/2006/relationships/hyperlink" Target="https://www.adistancia.frba.utn.edu.ar/user/view.php?id=91128&amp;course=10629" TargetMode="External"/><Relationship Id="rId60" Type="http://schemas.openxmlformats.org/officeDocument/2006/relationships/hyperlink" Target="https://www.adistancia.frba.utn.edu.ar/mod/forum/post.php?reply=1790040" TargetMode="External"/><Relationship Id="rId65" Type="http://schemas.openxmlformats.org/officeDocument/2006/relationships/hyperlink" Target="https://www.adistancia.frba.utn.edu.ar/user/view.php?id=91128&amp;course=10629" TargetMode="External"/><Relationship Id="rId73" Type="http://schemas.openxmlformats.org/officeDocument/2006/relationships/hyperlink" Target="https://www.adistancia.frba.utn.edu.ar/mod/forum/post.php?reply=1787406" TargetMode="External"/><Relationship Id="rId78" Type="http://schemas.openxmlformats.org/officeDocument/2006/relationships/hyperlink" Target="https://www.adistancia.frba.utn.edu.ar/user/view.php?id=115956&amp;course=10629" TargetMode="External"/><Relationship Id="rId81" Type="http://schemas.openxmlformats.org/officeDocument/2006/relationships/hyperlink" Target="https://www.adistancia.frba.utn.edu.ar/mod/forum/discuss.php?d=381389" TargetMode="External"/><Relationship Id="rId86" Type="http://schemas.openxmlformats.org/officeDocument/2006/relationships/hyperlink" Target="https://www.adistancia.frba.utn.edu.ar/mod/forum/discuss.php?d=381389" TargetMode="External"/><Relationship Id="rId94" Type="http://schemas.openxmlformats.org/officeDocument/2006/relationships/hyperlink" Target="https://www.adistancia.frba.utn.edu.ar/mod/forum/discuss.php?d=381389" TargetMode="External"/><Relationship Id="rId99" Type="http://schemas.openxmlformats.org/officeDocument/2006/relationships/hyperlink" Target="https://medium.com/@aneurysmjs/programaci%C3%B3n-funcional-en-javascript-77d04002573b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distancia.frba.utn.edu.ar/mod/forum/post.php?reply=1782848" TargetMode="External"/><Relationship Id="rId13" Type="http://schemas.openxmlformats.org/officeDocument/2006/relationships/hyperlink" Target="https://www.adistancia.frba.utn.edu.ar/mod/forum/discuss.php?d=381389" TargetMode="External"/><Relationship Id="rId18" Type="http://schemas.openxmlformats.org/officeDocument/2006/relationships/hyperlink" Target="https://www.adistancia.frba.utn.edu.ar/mod/forum/discuss.php?d=381389" TargetMode="External"/><Relationship Id="rId39" Type="http://schemas.openxmlformats.org/officeDocument/2006/relationships/hyperlink" Target="https://www.adistancia.frba.utn.edu.ar/user/view.php?id=68972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3763</Words>
  <Characters>20701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2020-03-10T02:26:00Z</dcterms:created>
  <dcterms:modified xsi:type="dcterms:W3CDTF">2020-03-30T21:52:00Z</dcterms:modified>
</cp:coreProperties>
</file>