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7E8" w:rsidRPr="007B07E8" w:rsidRDefault="007B07E8" w:rsidP="007B07E8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7B07E8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4 (optativo)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Desarrollar una </w:t>
      </w:r>
      <w:proofErr w:type="spellStart"/>
      <w:proofErr w:type="gram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</w:t>
      </w:r>
      <w:proofErr w:type="spellEnd"/>
      <w:proofErr w:type="gram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perfil de usuario, debe tener los siguientes datos: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Nombre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Ciudad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Foto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Realizar un maquetado con los datos, desarrollado con componentes.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apellido_unidad1.rar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se debe enviar el/los archivos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html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,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js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y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css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 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7B07E8" w:rsidRPr="007B07E8" w:rsidRDefault="007B07E8" w:rsidP="007B07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7B07E8" w:rsidRPr="007B07E8" w:rsidRDefault="007B07E8" w:rsidP="007B0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Desde: 12/03/2020 23:55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7B07E8" w:rsidRPr="007B07E8" w:rsidRDefault="007B07E8" w:rsidP="007B07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Hasta: 25/03/2020 23:55 </w:t>
      </w:r>
      <w:proofErr w:type="spell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7B07E8" w:rsidRPr="007B07E8" w:rsidRDefault="007B07E8" w:rsidP="007B07E8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7B07E8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7B07E8" w:rsidRPr="007B07E8" w:rsidRDefault="007B07E8" w:rsidP="007B07E8">
      <w:pPr>
        <w:shd w:val="clear" w:color="auto" w:fill="FFFFFF"/>
        <w:spacing w:before="300" w:line="240" w:lineRule="auto"/>
        <w:outlineLvl w:val="2"/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</w:pPr>
      <w:r w:rsidRPr="007B07E8">
        <w:rPr>
          <w:rFonts w:ascii="Times New Roman" w:eastAsia="Times New Roman" w:hAnsi="Times New Roman" w:cs="Times New Roman"/>
          <w:color w:val="494D55"/>
          <w:sz w:val="30"/>
          <w:szCs w:val="30"/>
          <w:lang w:eastAsia="es-AR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7B07E8" w:rsidRPr="007B07E8" w:rsidTr="007B07E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entregado</w:t>
            </w:r>
          </w:p>
        </w:tc>
      </w:tr>
      <w:tr w:rsidR="007B07E8" w:rsidRPr="007B07E8" w:rsidTr="007B07E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AR"/>
              </w:rPr>
              <w:t>Sin calificar</w:t>
            </w:r>
          </w:p>
        </w:tc>
      </w:tr>
      <w:tr w:rsidR="007B07E8" w:rsidRPr="007B07E8" w:rsidTr="007B07E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Wednesday</w:t>
            </w:r>
            <w:proofErr w:type="spellEnd"/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25 de </w:t>
            </w:r>
            <w:proofErr w:type="spellStart"/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March</w:t>
            </w:r>
            <w:proofErr w:type="spellEnd"/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2020, 23:55</w:t>
            </w:r>
          </w:p>
        </w:tc>
      </w:tr>
      <w:tr w:rsidR="007B07E8" w:rsidRPr="007B07E8" w:rsidTr="007B07E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 días 8 horas</w:t>
            </w:r>
          </w:p>
        </w:tc>
      </w:tr>
      <w:tr w:rsidR="007B07E8" w:rsidRPr="007B07E8" w:rsidTr="007B07E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</w:t>
            </w:r>
          </w:p>
        </w:tc>
      </w:tr>
      <w:tr w:rsidR="007B07E8" w:rsidRPr="007B07E8" w:rsidTr="007B07E8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after="225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7B07E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B07E8" w:rsidRPr="007B07E8" w:rsidRDefault="007B07E8" w:rsidP="007B07E8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5" w:history="1">
              <w:r w:rsidRPr="007B07E8">
                <w:rPr>
                  <w:rFonts w:ascii="Times New Roman" w:eastAsia="Times New Roman" w:hAnsi="Times New Roman" w:cs="Times New Roman"/>
                  <w:noProof/>
                  <w:color w:val="BC2036"/>
                  <w:sz w:val="24"/>
                  <w:szCs w:val="24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Rectángulo 1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1D61795" id="Rectángulo 1" o:spid="_x0000_s1026" alt="Comentarios" href="https://www.adistancia.frba.utn.edu.ar/mod/assign/view.php?id=75180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7B07E8">
                <w:rPr>
                  <w:rFonts w:ascii="Times New Roman" w:eastAsia="Times New Roman" w:hAnsi="Times New Roman" w:cs="Times New Roman"/>
                  <w:color w:val="BC2036"/>
                  <w:sz w:val="24"/>
                  <w:szCs w:val="24"/>
                  <w:u w:val="single"/>
                  <w:lang w:eastAsia="es-AR"/>
                </w:rPr>
                <w:t>Comentarios (0)</w:t>
              </w:r>
            </w:hyperlink>
          </w:p>
        </w:tc>
      </w:tr>
    </w:tbl>
    <w:p w:rsidR="0075636B" w:rsidRDefault="0075636B">
      <w:bookmarkStart w:id="0" w:name="_GoBack"/>
      <w:bookmarkEnd w:id="0"/>
    </w:p>
    <w:sectPr w:rsidR="00756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F68A2"/>
    <w:multiLevelType w:val="multilevel"/>
    <w:tmpl w:val="BE1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8F"/>
    <w:rsid w:val="0075636B"/>
    <w:rsid w:val="007B07E8"/>
    <w:rsid w:val="009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0C228-1A8F-409A-9401-FB93F900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0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7B07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B07E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7B07E8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B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7B07E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07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7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56251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0842">
              <w:marLeft w:val="0"/>
              <w:marRight w:val="0"/>
              <w:marTop w:val="24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885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istancia.frba.utn.edu.ar/mod/assign/view.php?id=7518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2020-03-15T18:22:00Z</dcterms:created>
  <dcterms:modified xsi:type="dcterms:W3CDTF">2020-03-15T18:23:00Z</dcterms:modified>
</cp:coreProperties>
</file>