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00:18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Leandro Gil Carrano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00:23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unos minutos y comenzamos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00:30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Luis José Carballude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buenas!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00:43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 gente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01:39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hola. buenas noches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01:44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02:05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a todos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02:35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03:01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se escucha a Leandro todavía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03:46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ale, tiene el audio apagado me parece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Sergio Ricardo Montero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04:10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04:17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04:21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Rubén Darío Pedernera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04:22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David Nicolas Sammartino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04:36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Hola, buenas noches.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08:19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Lucas Beaufils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si,si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Luis José Carballude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08:27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bien!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08:55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08:58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11:48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Cómo se pasa info del hijo al padre?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12:08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Tengo entendido que del hijo al padre no se puede mandar información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12:16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Siempre es del padre al hijo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12:35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Entonces cómo recupero el value de un form por ejemplo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12:37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Alejandro, hoy lo vamos a ver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12:44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de hijo a padre se pasa con eventos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12:53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no entendí como hay que hacer o cual es la idea del ejercicio nuevo opcional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12:55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Exacto Santiago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13:23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Pregunta estupida pero tengo cierta dificultad para ingresar al archivo correcto cuando inicio React. También como hago cuando tengo que cambiar de archivo. Tengo que reiniciar React o sea volver a la consola? Por ejemplo cuando mandaste los ejemplos de la clase, debo reiniciar React o puedo ver el archivo directamente? Entiendo que no es tema de hoy pero si en algun momento me lo pueden aclarar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Montovani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13:42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Pregunto lo mismo que Agustin N N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14:18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Guarden la consulta y ahora la comentamos en la clase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16:05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diferencia entre = y : ?? los 2 asignan valores?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16:49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entiendo la pregunta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17:16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: se usa porque es un objeto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17:32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let variable = “valor”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17:51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state es solo para volver a renderizar el componente?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18:02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let varcbjeto = {key : vLUE }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18:29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state es un objeto y cada vez que cambia se ejecuta render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19:19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Diego, el = es el operador de asignación en JS, y el : viene de la sintaxis de los objetos JSON. Ejemplo: { "name":"John", "age":30, "car":null }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Gustavo Alejandro Rip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19:58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handleclic es una función por defecto?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20:48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es una función que esta declarada en la linea 14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20:49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sergio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21:25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decir, desde registro o login usando super podría acceder a state?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21:39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declaras this.onclick=this.onclick.bin(this)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21:40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Tengo un consulta, en la documentacion, cuando explica el componentDidMount()... dice: Método de montaje, que solo se ejecuta en el lado del cliente. -&gt; no se supone que toda la aplicación se ejecuta del lado del cliente? o algo se renderiza desde el servidor?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21:44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si, dentro de ese componente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22:29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Emiliano, eso viene mas adelante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vaccari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25:18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podria hacer un textbox para poner el titulo que se quiera y actualizarlo en los componentes hijos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25:38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se fue el audio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27:07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puedo cambiar el estado desde el hijo?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27:07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bindeo de handle no se decara en el constructor?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27:46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nuevo estado se guarda en una variable nueva y se mantiene guardada también la anterior no?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28:28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28:50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el problema social actual jaja !!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31:08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31:10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 claro el ejemplo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31:26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excelente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31:27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 pasarle un valor como parametro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32:13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jaja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32:15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hijo le puede modificar un estado y avisar al padre y esto es una propiedad q el padre le dio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32:45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por eso los contenedores son padres y tienen todas las funciones?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33:30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estaba confirmando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33:33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Adrian Pedemonte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34:46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única duda q me queda es si el estado anterior queda también guardaddo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34:52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tengo un input en el hijo y le hago sumit. Se vuelve a renderizar el padre?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35:23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submit...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36:02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si... es complicado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37:21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es que paso un valor al padre. y se lo envie a otro hijo.pero se renderizan todas los states como en el principio.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38:21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Todos los states no, el estado del componente padre y por ende las props de los componentes hijos, se entiende?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39:15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si hay algo que no pongo. quiero que el hijo vaya añadiendo los valores que le envía el padre.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40:29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padre le pasa información al hijo a través de las props.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Sergio Ignacio Garbarino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40:39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 entendí para que podría ser útil el willMount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40:40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Por favor sigan esta parte de la clase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40:56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 hacer una llamada a un API por ejemplo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40:59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 inicializar?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41:05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Ahi me gustaria sacarme esa duda, en el componentDidMount() dice: Método de montaje, que solo se ejecuta en el lado del cliente. -&gt; no se supone que toda la aplicación se ejecuta del lado del cliente? o algo se renderiza desde el servidor?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41:14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Pregunto lo mismo, qué provecho se le puede dar a Will y Did?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42:01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son callbacks? esperarían a los datos de la api antes de seguir?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42:28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ahh, ok, entendido.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43:59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genial gracias. quedo claro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44:44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También se puede manejar la asincronia con willmount entonces?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Iván Canga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45:00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Digamos renderizar algo hasta que se resuelva la promesa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Gustavo Alejandro Rip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45:33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didmount no debería usarse después del return? eso no me queda claro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51:09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la logica de si debe modificarse o no, la debemos hacer nosotros en esa funcion?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53:09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muy bueno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54:03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no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56:01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 el ComponentWillUpdate es donde uno podría almacenar el historial de estados? Digo, uno tiene disponible las props y el estado en el momento justo antes de que sea modificado. Entiendo correctamente?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01:00:06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Tremendo!!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01:00:11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para q se usa el didupdate? entiendo la función pero no se para q usarla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01:00:38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me sumo a la consulta de diego en que casos podemos utilizarlas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01:01:20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SetState podría fallar? en ese caso DidUpdate nunca sucedería.... Elegiría DidUpdate entonces para ese fin...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01:01:22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el renderizado afecta los states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lastRenderedPageBreak/>
        <w:t>Sergio Ignacio Garbarino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01:01:41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01:03:59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01:04:35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digo sin enteder para q usar el didupdate, si esos datos los obtengo antes y podría guardarlos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01:05:55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retirar es eliminarlos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01:06:20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01:08:37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Entiendo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Fernando Andreassi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01:08:42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como se "desmonta" un componente ? por ej. si en App tengo un &lt;Button /&gt; y por x motivo o accion, quiero sacarlo de pantalla?. Respuesta, con renderizado condicional, ya lo vamos a ver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01:08:48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 sea deberiamos usar nuestro perfil hecho en el trabajo 4 opcional con la leyenda y el boton deberia estar en el "perfil" de otra persona... ?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01:09:07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excelente, gracias!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01:09:08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perfecto!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01:09:24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Okas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01:09:39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01:09:52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uhh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01:10:02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yo cree functional components en mi trabajo obligatorio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01:10:06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con hooks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01:10:12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barbaro me quedo claro el tp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01:10:19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01:10:42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buenisima la clase muchachos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01:10:48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por la clase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Marta Lunardi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01:10:53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Diego Freda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saludos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Agustin N 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01:10:54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dale saludos a todos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Alejandro Cozzi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lastRenderedPageBreak/>
        <w:t>saludos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Mateo Andrade Andrade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y a quedarse en casa los que podamos!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01:10:57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 por todo mucachos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Tazzioli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01:11:00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gracias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Nicolás Scandizzo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01:11:01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ok saludos.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Emiliano Martin Noli Galceran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01:11:05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Saludos! buena semana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Franco Ezequiel Marchegiani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01:11:06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Que tengan buena semana, saludos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Ricardo Montero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01:11:07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Sergio Ignacio Garbarino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01:11:07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Saludos! hasta la próxima semana</w:t>
      </w:r>
    </w:p>
    <w:p w:rsidR="00CB4B81" w:rsidRPr="00CB4B81" w:rsidRDefault="00CB4B81" w:rsidP="00CB4B81">
      <w:pPr>
        <w:numPr>
          <w:ilvl w:val="0"/>
          <w:numId w:val="1"/>
        </w:numPr>
        <w:spacing w:before="100" w:beforeAutospacing="1" w:after="15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Santiago Daniel Otero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01:11:10</w:t>
      </w:r>
    </w:p>
    <w:p w:rsidR="00CB4B81" w:rsidRPr="00CB4B81" w:rsidRDefault="00CB4B81" w:rsidP="00CB4B81">
      <w:pPr>
        <w:spacing w:beforeAutospacing="1"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saludos</w:t>
      </w:r>
    </w:p>
    <w:p w:rsidR="00CB4B81" w:rsidRPr="00CB4B81" w:rsidRDefault="00CB4B81" w:rsidP="00CB4B81">
      <w:pPr>
        <w:numPr>
          <w:ilvl w:val="0"/>
          <w:numId w:val="1"/>
        </w:numPr>
        <w:spacing w:after="9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AR"/>
        </w:rPr>
        <w:t>Pablo Navarro</w:t>
      </w:r>
      <w:r w:rsidRPr="00CB4B81">
        <w:rPr>
          <w:rFonts w:ascii="Helvetica" w:eastAsia="Times New Roman" w:hAnsi="Helvetica" w:cs="Helvetica"/>
          <w:color w:val="747487"/>
          <w:sz w:val="27"/>
          <w:szCs w:val="27"/>
          <w:lang w:eastAsia="es-AR"/>
        </w:rPr>
        <w:t>01:11:17</w:t>
      </w:r>
    </w:p>
    <w:p w:rsidR="00CB4B81" w:rsidRPr="00CB4B81" w:rsidRDefault="00CB4B81" w:rsidP="00CB4B81">
      <w:pPr>
        <w:spacing w:after="0" w:line="240" w:lineRule="auto"/>
        <w:ind w:left="60" w:right="60"/>
        <w:rPr>
          <w:rFonts w:ascii="Helvetica" w:eastAsia="Times New Roman" w:hAnsi="Helvetica" w:cs="Helvetica"/>
          <w:color w:val="000000"/>
          <w:sz w:val="27"/>
          <w:szCs w:val="27"/>
          <w:lang w:eastAsia="es-AR"/>
        </w:rPr>
      </w:pPr>
      <w:r w:rsidRPr="00CB4B81">
        <w:rPr>
          <w:rFonts w:ascii="Helvetica" w:eastAsia="Times New Roman" w:hAnsi="Helvetica" w:cs="Helvetica"/>
          <w:color w:val="000000"/>
          <w:sz w:val="27"/>
          <w:szCs w:val="27"/>
          <w:shd w:val="clear" w:color="auto" w:fill="F2F2F7"/>
          <w:lang w:eastAsia="es-AR"/>
        </w:rPr>
        <w:t>buenas noches</w:t>
      </w:r>
    </w:p>
    <w:p w:rsidR="00A36E52" w:rsidRDefault="00A36E52">
      <w:bookmarkStart w:id="0" w:name="_GoBack"/>
      <w:bookmarkEnd w:id="0"/>
    </w:p>
    <w:sectPr w:rsidR="00A36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9D2"/>
    <w:multiLevelType w:val="multilevel"/>
    <w:tmpl w:val="8318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7D"/>
    <w:rsid w:val="0068107D"/>
    <w:rsid w:val="00A36E52"/>
    <w:rsid w:val="00CB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58A92-EB52-4072-9356-6FCF1F00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ser-name">
    <w:name w:val="user-name"/>
    <w:basedOn w:val="Fuentedeprrafopredeter"/>
    <w:rsid w:val="00CB4B81"/>
  </w:style>
  <w:style w:type="character" w:customStyle="1" w:styleId="chat-time">
    <w:name w:val="chat-time"/>
    <w:basedOn w:val="Fuentedeprrafopredeter"/>
    <w:rsid w:val="00CB4B81"/>
  </w:style>
  <w:style w:type="character" w:customStyle="1" w:styleId="content-text">
    <w:name w:val="content-text"/>
    <w:basedOn w:val="Fuentedeprrafopredeter"/>
    <w:rsid w:val="00CB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4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0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5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3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4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3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6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7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3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2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7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6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0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1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5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66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1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1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3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66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6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9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6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6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5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2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1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5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4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5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34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7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8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4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71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5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2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3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34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2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9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9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2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9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8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6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9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0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7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1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39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0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1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0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9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3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62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5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4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6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29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60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5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4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0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3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9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45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8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2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6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33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0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4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31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501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78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60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78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9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4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98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6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5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1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22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4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8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4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54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63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91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62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3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1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2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4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66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9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43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36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0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8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1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10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3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5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7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76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7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0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7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0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3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98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23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34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96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1359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2020-06-28T07:08:00Z</dcterms:created>
  <dcterms:modified xsi:type="dcterms:W3CDTF">2020-06-28T07:09:00Z</dcterms:modified>
</cp:coreProperties>
</file>