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89E" w:rsidRPr="000B289E" w:rsidRDefault="000B289E" w:rsidP="000B289E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0B289E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3 (optativo)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 Desarrollar la navegación (utilizando el </w:t>
      </w:r>
      <w:proofErr w:type="spellStart"/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router</w:t>
      </w:r>
      <w:proofErr w:type="spellEnd"/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) de los componentes home y </w:t>
      </w:r>
      <w:proofErr w:type="spellStart"/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pagina</w:t>
      </w:r>
      <w:proofErr w:type="spellEnd"/>
      <w:r w:rsidRPr="000B289E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perfil desarrollados hasta el momento.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apellido_unidad4.rar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0B289E" w:rsidRPr="000B289E" w:rsidRDefault="000B289E" w:rsidP="000B289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0B289E" w:rsidRPr="000B289E" w:rsidRDefault="000B289E" w:rsidP="000B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02/04/2020 23:55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0B289E" w:rsidRPr="000B289E" w:rsidRDefault="000B289E" w:rsidP="000B28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15/04/2020 23:55 </w:t>
      </w:r>
      <w:proofErr w:type="spell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0B289E" w:rsidRDefault="000B289E" w:rsidP="000B289E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</w:pPr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0B289E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6E1190" w:rsidRDefault="006E1190" w:rsidP="006E1190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15 de </w:t>
            </w:r>
            <w:proofErr w:type="spellStart"/>
            <w:r>
              <w:t>April</w:t>
            </w:r>
            <w:proofErr w:type="spellEnd"/>
            <w:r>
              <w:t xml:space="preserve"> de 2020, 23:55</w:t>
            </w: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3 días 3 horas antes</w:t>
            </w: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proofErr w:type="spellStart"/>
            <w:r>
              <w:t>Sunday</w:t>
            </w:r>
            <w:proofErr w:type="spellEnd"/>
            <w:r>
              <w:t xml:space="preserve">, 12 de </w:t>
            </w:r>
            <w:proofErr w:type="spellStart"/>
            <w:r>
              <w:t>April</w:t>
            </w:r>
            <w:proofErr w:type="spellEnd"/>
            <w:r>
              <w:t xml:space="preserve"> de 2020, 20:20</w:t>
            </w: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194"/>
            </w:tblGrid>
            <w:tr w:rsidR="006E1190" w:rsidTr="006E1190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6E1190" w:rsidRDefault="006E1190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6E1190" w:rsidRDefault="006E1190" w:rsidP="006E1190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5" name="Imagen 5" descr="Mansilla-unidad-3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-unidad-3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Mansilla-unidad-3.rar</w:t>
                    </w:r>
                  </w:hyperlink>
                </w:p>
              </w:tc>
            </w:tr>
          </w:tbl>
          <w:p w:rsidR="006E1190" w:rsidRDefault="006E1190">
            <w:pPr>
              <w:spacing w:after="225" w:line="300" w:lineRule="atLeast"/>
            </w:pPr>
          </w:p>
        </w:tc>
      </w:tr>
      <w:tr w:rsidR="006E1190" w:rsidTr="006E1190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1190" w:rsidRDefault="006E1190" w:rsidP="006E1190">
            <w:pPr>
              <w:spacing w:after="225" w:line="300" w:lineRule="atLeast"/>
            </w:pPr>
            <w:hyperlink r:id="rId8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4" name="Rectángulo 4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45B728E" id="Rectángulo 4" o:spid="_x0000_s1026" alt="Comentarios" href="https://campus.utnba.centrodeelearning.com/mod/assign/view.php?id=751833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6sw8w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6E1190" w:rsidRDefault="006E1190" w:rsidP="000B289E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</w:p>
    <w:p w:rsidR="006E1190" w:rsidRDefault="006E1190" w:rsidP="000B289E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</w:p>
    <w:p w:rsidR="006E1190" w:rsidRPr="006E1190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</w:t>
      </w:r>
    </w:p>
    <w:p w:rsidR="006E1190" w:rsidRPr="006E1190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Calificación</w:t>
      </w: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gramStart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Satisfactorio</w:t>
      </w:r>
      <w:proofErr w:type="gramEnd"/>
    </w:p>
    <w:p w:rsidR="006E1190" w:rsidRPr="006E1190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sobre</w:t>
      </w: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  <w:proofErr w:type="spellStart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Sunday</w:t>
      </w:r>
      <w:proofErr w:type="spellEnd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, 12 de </w:t>
      </w:r>
      <w:proofErr w:type="spellStart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April</w:t>
      </w:r>
      <w:proofErr w:type="spellEnd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de 2020, 23:58</w:t>
      </w:r>
    </w:p>
    <w:p w:rsidR="006E1190" w:rsidRPr="006E1190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Calificado por</w:t>
      </w: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  <w:t xml:space="preserve">Imagen de Fernando </w:t>
      </w:r>
      <w:proofErr w:type="spellStart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AndreassiFernando</w:t>
      </w:r>
      <w:proofErr w:type="spellEnd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</w:t>
      </w:r>
      <w:proofErr w:type="spellStart"/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Andreassi</w:t>
      </w:r>
      <w:proofErr w:type="spellEnd"/>
    </w:p>
    <w:p w:rsidR="006E1190" w:rsidRPr="006E1190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Comentarios de retroalimentación</w:t>
      </w: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ab/>
      </w:r>
    </w:p>
    <w:p w:rsidR="006E1190" w:rsidRPr="000B289E" w:rsidRDefault="006E1190" w:rsidP="006E1190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6E1190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Buen trabajo</w:t>
      </w:r>
      <w:bookmarkStart w:id="0" w:name="_GoBack"/>
      <w:bookmarkEnd w:id="0"/>
    </w:p>
    <w:sectPr w:rsidR="006E1190" w:rsidRPr="000B2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17508"/>
    <w:multiLevelType w:val="multilevel"/>
    <w:tmpl w:val="2C60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28"/>
    <w:rsid w:val="000B289E"/>
    <w:rsid w:val="0057115D"/>
    <w:rsid w:val="006E1190"/>
    <w:rsid w:val="00F07F28"/>
    <w:rsid w:val="00F8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2512E-34FA-4F82-AF32-7E4D87A4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B2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7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B289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B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B289E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07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F807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32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8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5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1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1850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3217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2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8092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498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6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1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35/assignsubmission_file/submission_files/455895/Mansilla-unidad-3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3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7</cp:revision>
  <dcterms:created xsi:type="dcterms:W3CDTF">2020-04-04T05:51:00Z</dcterms:created>
  <dcterms:modified xsi:type="dcterms:W3CDTF">2020-07-01T21:47:00Z</dcterms:modified>
</cp:coreProperties>
</file>