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F3" w:rsidRPr="002F71F3" w:rsidRDefault="002F71F3" w:rsidP="002F71F3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2F71F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1 (optativo)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Consigna: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Aplicar la configuración de </w:t>
      </w:r>
      <w:proofErr w:type="spellStart"/>
      <w:r w:rsidRPr="002F71F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firebase</w:t>
      </w:r>
      <w:proofErr w:type="spellEnd"/>
      <w:r w:rsidRPr="002F71F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sobre la aplicación que venimos desarrollando en las unidades anteriores.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Formato de entrega: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apellido_unidad2.rar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Fechas de entrega: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2F71F3" w:rsidRPr="002F71F3" w:rsidRDefault="002F71F3" w:rsidP="002F7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29/04/2020 23:55 </w:t>
      </w:r>
      <w:proofErr w:type="spellStart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2F71F3" w:rsidRPr="002F71F3" w:rsidRDefault="002F71F3" w:rsidP="002F71F3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B034FF" w:rsidRDefault="00B034FF" w:rsidP="00B034FF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B034FF" w:rsidTr="00B034F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Enviado para calificar</w:t>
            </w:r>
          </w:p>
        </w:tc>
      </w:tr>
      <w:tr w:rsidR="00B034FF" w:rsidTr="00B034F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Calificado</w:t>
            </w:r>
          </w:p>
        </w:tc>
      </w:tr>
      <w:tr w:rsidR="00B034FF" w:rsidTr="00B034F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29 de </w:t>
            </w:r>
            <w:proofErr w:type="spellStart"/>
            <w:r>
              <w:t>April</w:t>
            </w:r>
            <w:proofErr w:type="spellEnd"/>
            <w:r>
              <w:t xml:space="preserve"> de 2020, 23:59</w:t>
            </w:r>
          </w:p>
        </w:tc>
      </w:tr>
      <w:tr w:rsidR="00B034FF" w:rsidTr="00B034F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La tarea fue enviada 19 horas 15 minutos antes</w:t>
            </w:r>
          </w:p>
        </w:tc>
      </w:tr>
      <w:tr w:rsidR="00B034FF" w:rsidTr="00B034F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29 de </w:t>
            </w:r>
            <w:proofErr w:type="spellStart"/>
            <w:r>
              <w:t>April</w:t>
            </w:r>
            <w:proofErr w:type="spellEnd"/>
            <w:r>
              <w:t xml:space="preserve"> de 2020, 04:43</w:t>
            </w:r>
          </w:p>
        </w:tc>
      </w:tr>
      <w:tr w:rsidR="00B034FF" w:rsidTr="00B034F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156"/>
            </w:tblGrid>
            <w:tr w:rsidR="00B034FF" w:rsidTr="00B034FF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B034FF" w:rsidRDefault="00B034FF">
                  <w:pPr>
                    <w:spacing w:after="0" w:line="300" w:lineRule="atLeast"/>
                  </w:pPr>
                  <w:hyperlink r:id="rId5" w:history="1">
                    <w:r>
                      <w:rPr>
                        <w:rStyle w:val="Hipervnculo"/>
                        <w:color w:val="367F88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B034FF" w:rsidRDefault="00B034FF" w:rsidP="00B034FF">
                  <w:pPr>
                    <w:spacing w:line="300" w:lineRule="atLeast"/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35255" cy="151130"/>
                        <wp:effectExtent l="0" t="0" r="0" b="1270"/>
                        <wp:docPr id="1" name="Imagen 1" descr="mansilla_unidad1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nsilla_unidad1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hyperlink r:id="rId7" w:tgtFrame="_blank" w:history="1">
                    <w:r>
                      <w:rPr>
                        <w:rStyle w:val="Hipervnculo"/>
                        <w:color w:val="367F88"/>
                      </w:rPr>
                      <w:t>mansilla_unidad1.rar</w:t>
                    </w:r>
                  </w:hyperlink>
                </w:p>
              </w:tc>
            </w:tr>
          </w:tbl>
          <w:p w:rsidR="00B034FF" w:rsidRDefault="00B034FF">
            <w:pPr>
              <w:spacing w:after="225" w:line="300" w:lineRule="atLeast"/>
            </w:pPr>
          </w:p>
        </w:tc>
      </w:tr>
    </w:tbl>
    <w:p w:rsidR="00B034FF" w:rsidRDefault="00B034FF" w:rsidP="00B034FF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Comentario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2"/>
        <w:gridCol w:w="10660"/>
      </w:tblGrid>
      <w:tr w:rsidR="00B034FF" w:rsidTr="00B034F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  <w:rPr>
                <w:sz w:val="24"/>
                <w:szCs w:val="24"/>
              </w:rPr>
            </w:pPr>
            <w:r>
              <w:t>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r>
              <w:t>100,00 / 100,00</w:t>
            </w:r>
          </w:p>
        </w:tc>
      </w:tr>
      <w:tr w:rsidR="00B034FF" w:rsidTr="00B034F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r>
              <w:t>Calificado sobre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29 de </w:t>
            </w:r>
            <w:proofErr w:type="spellStart"/>
            <w:r>
              <w:t>April</w:t>
            </w:r>
            <w:proofErr w:type="spellEnd"/>
            <w:r>
              <w:t xml:space="preserve"> de 2020, 13:46</w:t>
            </w:r>
          </w:p>
        </w:tc>
      </w:tr>
      <w:tr w:rsidR="00B034FF" w:rsidTr="00B034F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r>
              <w:t>Calificado por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34FF" w:rsidRDefault="00B034FF">
            <w:pPr>
              <w:spacing w:after="225" w:line="300" w:lineRule="atLeast"/>
            </w:pPr>
            <w:r>
              <w:rPr>
                <w:noProof/>
                <w:color w:val="367F88"/>
                <w:lang w:eastAsia="es-AR"/>
              </w:rPr>
              <w:drawing>
                <wp:inline distT="0" distB="0" distL="0" distR="0">
                  <wp:extent cx="334010" cy="334010"/>
                  <wp:effectExtent l="0" t="0" r="8890" b="8890"/>
                  <wp:docPr id="3" name="Imagen 3" descr="Imagen de Fernando Andreassi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n de Fernando Andreassi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AR"/>
              </w:rPr>
              <w:drawing>
                <wp:inline distT="0" distB="0" distL="0" distR="0">
                  <wp:extent cx="286385" cy="8255"/>
                  <wp:effectExtent l="0" t="0" r="0" b="0"/>
                  <wp:docPr id="2" name="Imagen 2" descr="https://campus.utnba.centrodeelearning.com/theme/image.php/impression/core/1593190613/spac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ampus.utnba.centrodeelearning.com/theme/image.php/impression/core/1593190613/spac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Fernando </w:t>
            </w:r>
            <w:proofErr w:type="spellStart"/>
            <w:r>
              <w:t>Andreassi</w:t>
            </w:r>
            <w:proofErr w:type="spellEnd"/>
          </w:p>
        </w:tc>
      </w:tr>
    </w:tbl>
    <w:p w:rsidR="001642E5" w:rsidRDefault="001642E5">
      <w:bookmarkStart w:id="0" w:name="_GoBack"/>
      <w:bookmarkEnd w:id="0"/>
    </w:p>
    <w:sectPr w:rsidR="00164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D7459"/>
    <w:multiLevelType w:val="multilevel"/>
    <w:tmpl w:val="7B00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5E"/>
    <w:rsid w:val="001642E5"/>
    <w:rsid w:val="002F71F3"/>
    <w:rsid w:val="00781B5E"/>
    <w:rsid w:val="00B0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18686-314B-4C30-BC4C-34CFEF40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F7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71F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F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2F71F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034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199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6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0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29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tnba.centrodeelearning.com/user/view.php?id=91128&amp;course=106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tnba.centrodeelearning.com/pluginfile.php/1034448/assignsubmission_file/submission_files/462505/mansilla_unidad1.rar?forcedownload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ampus.utnba.centrodeelearning.com/mod/assign/view.php?id=751846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2020-04-17T02:35:00Z</dcterms:created>
  <dcterms:modified xsi:type="dcterms:W3CDTF">2020-07-04T00:48:00Z</dcterms:modified>
</cp:coreProperties>
</file>