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CD" w:rsidRPr="00504ECD" w:rsidRDefault="00504ECD" w:rsidP="00504EC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504EC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Consigna: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Sobre la aplicación desarrollada anteriormente o la aplicación que estas desarrollando para la entrega final utilizar </w:t>
      </w:r>
      <w:proofErr w:type="spellStart"/>
      <w:r w:rsidRPr="00504EC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firebase</w:t>
      </w:r>
      <w:proofErr w:type="spellEnd"/>
      <w:r w:rsidRPr="00504EC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para guardar y consultar datos.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Formato de entrega: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apellido_unidad2.rar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Fechas de entrega: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504ECD" w:rsidRPr="00504ECD" w:rsidRDefault="00504ECD" w:rsidP="00504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06/05/2020 23:55 </w:t>
      </w:r>
      <w:proofErr w:type="spell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504ECD" w:rsidRPr="00504ECD" w:rsidRDefault="00504ECD" w:rsidP="00504ECD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C812BC" w:rsidRDefault="00C812BC" w:rsidP="00C812BC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No entregado</w:t>
            </w:r>
          </w:p>
        </w:tc>
      </w:tr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Sin calificar</w:t>
            </w:r>
          </w:p>
        </w:tc>
      </w:tr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6 de </w:t>
            </w:r>
            <w:proofErr w:type="spellStart"/>
            <w:r>
              <w:t>May</w:t>
            </w:r>
            <w:proofErr w:type="spellEnd"/>
            <w:r>
              <w:t xml:space="preserve"> de 2020, 23:59</w:t>
            </w:r>
          </w:p>
        </w:tc>
      </w:tr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rPr>
                <w:color w:val="FF0000"/>
              </w:rPr>
              <w:t>La Tarea está retrasada por: 57 días 21 horas</w:t>
            </w:r>
          </w:p>
        </w:tc>
      </w:tr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-</w:t>
            </w:r>
          </w:p>
        </w:tc>
      </w:tr>
      <w:tr w:rsidR="00C812BC" w:rsidTr="00C812B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>
            <w:pPr>
              <w:spacing w:after="225" w:line="300" w:lineRule="atLeast"/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12BC" w:rsidRDefault="00C812BC" w:rsidP="00C812BC">
            <w:pPr>
              <w:spacing w:after="225" w:line="300" w:lineRule="atLeast"/>
            </w:pPr>
            <w:hyperlink r:id="rId5" w:history="1">
              <w:r>
                <w:rPr>
                  <w:noProof/>
                  <w:color w:val="BC2036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1" name="Rectángulo 1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D14B754" id="Rectángulo 1" o:spid="_x0000_s1026" alt="Comentarios" href="https://campus.utnba.centrodeelearning.com/mod/assign/view.php?id=75185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28Q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BC2036"/>
                </w:rPr>
                <w:t>Comentarios (0)</w:t>
              </w:r>
            </w:hyperlink>
          </w:p>
        </w:tc>
      </w:tr>
    </w:tbl>
    <w:p w:rsidR="00DE4648" w:rsidRDefault="00DE4648">
      <w:bookmarkStart w:id="0" w:name="_GoBack"/>
      <w:bookmarkEnd w:id="0"/>
    </w:p>
    <w:sectPr w:rsidR="00DE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D45"/>
    <w:multiLevelType w:val="multilevel"/>
    <w:tmpl w:val="E1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E"/>
    <w:rsid w:val="001E3B1E"/>
    <w:rsid w:val="00504ECD"/>
    <w:rsid w:val="00C812BC"/>
    <w:rsid w:val="00D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1DD76-3E7F-4281-8915-810B8A0A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4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EC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0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04ECD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81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94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2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us.utnba.centrodeelearning.com/mod/assign/view.php?id=7518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2020-04-29T07:45:00Z</dcterms:created>
  <dcterms:modified xsi:type="dcterms:W3CDTF">2020-07-04T00:52:00Z</dcterms:modified>
</cp:coreProperties>
</file>