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90D32" w14:textId="29DD4791" w:rsidR="00D12EBA" w:rsidRDefault="00D12EBA" w:rsidP="00D12EB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TUGAS PERTEMUAN 1</w:t>
      </w:r>
      <w:r w:rsidR="00D84518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404C0670" w14:textId="7E997628" w:rsidR="00D12EBA" w:rsidRDefault="00D12EBA" w:rsidP="00D12EB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 w:rsidR="00A36B7C" w:rsidRPr="00A36B7C">
        <w:rPr>
          <w:rFonts w:ascii="Times New Roman" w:eastAsia="Times New Roman" w:hAnsi="Times New Roman" w:cs="Times New Roman"/>
          <w:b/>
          <w:sz w:val="28"/>
          <w:szCs w:val="28"/>
        </w:rPr>
        <w:t>K-Means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3F9FD745" w14:textId="77777777" w:rsidR="00D12EBA" w:rsidRDefault="00D12EBA" w:rsidP="00D12E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Diajukan Untuk Memenuhi Tugas</w:t>
      </w:r>
    </w:p>
    <w:p w14:paraId="72125113" w14:textId="77777777" w:rsidR="00D12EBA" w:rsidRDefault="00D12EBA" w:rsidP="00D12E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Mata Kuliah Pembelajaran Mesin (Machine Learning)</w:t>
      </w:r>
    </w:p>
    <w:p w14:paraId="43BD2C08" w14:textId="77777777" w:rsidR="00D12EBA" w:rsidRDefault="00D12EBA" w:rsidP="00D12E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Semester Ganjil Tahun Akademik 2022/2023</w:t>
      </w:r>
    </w:p>
    <w:p w14:paraId="4B4EF88F" w14:textId="77777777" w:rsidR="00D12EBA" w:rsidRDefault="00D12EBA" w:rsidP="00D12E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Dosen Pembina : Ibu Adevian Fairuz Pratama, S.S.T, M.Eng.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8F3B989" wp14:editId="3921C5E4">
            <wp:simplePos x="0" y="0"/>
            <wp:positionH relativeFrom="column">
              <wp:posOffset>1574165</wp:posOffset>
            </wp:positionH>
            <wp:positionV relativeFrom="paragraph">
              <wp:posOffset>455294</wp:posOffset>
            </wp:positionV>
            <wp:extent cx="2583180" cy="2604135"/>
            <wp:effectExtent l="0" t="0" r="0" b="0"/>
            <wp:wrapTopAndBottom distT="0" distB="0"/>
            <wp:docPr id="30" name="image6.png" descr="Logo Politeknik Negeri Malang - Kumpulan Logo Lambang Indones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Logo Politeknik Negeri Malang - Kumpulan Logo Lambang Indonesia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60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A274FF" w14:textId="77777777" w:rsidR="00D12EBA" w:rsidRDefault="00D12EBA" w:rsidP="00D12E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F1576" w14:textId="77777777" w:rsidR="00D12EBA" w:rsidRDefault="00D12EBA" w:rsidP="00D12EBA">
      <w:pPr>
        <w:tabs>
          <w:tab w:val="left" w:pos="2964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</w:p>
    <w:p w14:paraId="6E96F388" w14:textId="77777777" w:rsidR="00D12EBA" w:rsidRDefault="00D12EBA" w:rsidP="00D12EBA">
      <w:pPr>
        <w:tabs>
          <w:tab w:val="left" w:pos="2964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6648" w:type="dxa"/>
        <w:tblInd w:w="16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324"/>
        <w:gridCol w:w="3324"/>
      </w:tblGrid>
      <w:tr w:rsidR="00D12EBA" w14:paraId="2361D168" w14:textId="77777777" w:rsidTr="00F46E1F">
        <w:trPr>
          <w:trHeight w:val="591"/>
        </w:trPr>
        <w:tc>
          <w:tcPr>
            <w:tcW w:w="3324" w:type="dxa"/>
          </w:tcPr>
          <w:p w14:paraId="300993EE" w14:textId="77777777" w:rsidR="00D12EBA" w:rsidRDefault="00D12EBA" w:rsidP="00F46E1F">
            <w:pPr>
              <w:tabs>
                <w:tab w:val="left" w:pos="2964"/>
              </w:tabs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Ahmad Dani Maulana</w:t>
            </w:r>
          </w:p>
        </w:tc>
        <w:tc>
          <w:tcPr>
            <w:tcW w:w="3324" w:type="dxa"/>
          </w:tcPr>
          <w:p w14:paraId="7A7CDE1C" w14:textId="77777777" w:rsidR="00D12EBA" w:rsidRDefault="00D12EBA" w:rsidP="00F46E1F">
            <w:pPr>
              <w:tabs>
                <w:tab w:val="left" w:pos="2964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2041720052/03</w:t>
            </w:r>
          </w:p>
        </w:tc>
      </w:tr>
    </w:tbl>
    <w:p w14:paraId="7AAB58B9" w14:textId="77777777" w:rsidR="00D12EBA" w:rsidRDefault="00D12EBA" w:rsidP="00D12EBA">
      <w:pPr>
        <w:tabs>
          <w:tab w:val="left" w:pos="2964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 3E</w:t>
      </w:r>
    </w:p>
    <w:p w14:paraId="1A779829" w14:textId="77777777" w:rsidR="00D12EBA" w:rsidRDefault="00D12EBA" w:rsidP="00D12EBA">
      <w:pPr>
        <w:tabs>
          <w:tab w:val="left" w:pos="2964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15268C" w14:textId="77777777" w:rsidR="00D12EBA" w:rsidRDefault="00D12EBA" w:rsidP="00D12EBA">
      <w:pPr>
        <w:tabs>
          <w:tab w:val="left" w:pos="2964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PRODI TEKNIK INFORMATIKA</w:t>
      </w:r>
    </w:p>
    <w:p w14:paraId="3B74B7E7" w14:textId="77777777" w:rsidR="00D12EBA" w:rsidRDefault="00D12EBA" w:rsidP="00D12EBA">
      <w:pPr>
        <w:tabs>
          <w:tab w:val="left" w:pos="2964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JURUSAN TEKNOLOGI INFORMASI</w:t>
      </w:r>
    </w:p>
    <w:p w14:paraId="07BFFA41" w14:textId="77777777" w:rsidR="00D12EBA" w:rsidRDefault="00D12EBA" w:rsidP="00D12EBA">
      <w:pPr>
        <w:tabs>
          <w:tab w:val="left" w:pos="2964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POLITEKNIK NEGERI MALANG</w:t>
      </w:r>
    </w:p>
    <w:p w14:paraId="6AF04137" w14:textId="77777777" w:rsidR="00D12EBA" w:rsidRDefault="00D12EBA" w:rsidP="00D12EB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2022/2023</w:t>
      </w:r>
    </w:p>
    <w:p w14:paraId="1E02BE43" w14:textId="77777777" w:rsidR="00D12EBA" w:rsidRDefault="00D12EBA" w:rsidP="00D12EBA">
      <w:r>
        <w:lastRenderedPageBreak/>
        <w:t>TUGAS PRAKTIKUM</w:t>
      </w:r>
    </w:p>
    <w:p w14:paraId="07FB8F45" w14:textId="26DABA2F" w:rsidR="008A0FA7" w:rsidRDefault="000431AB" w:rsidP="00D12EBA">
      <w:pPr>
        <w:pStyle w:val="ListParagraph"/>
        <w:numPr>
          <w:ilvl w:val="0"/>
          <w:numId w:val="1"/>
        </w:numPr>
      </w:pPr>
      <w:r w:rsidRPr="000431AB">
        <w:t>Terapkan konsep kompresi citra menggunakan image pilihan sendiri</w:t>
      </w:r>
    </w:p>
    <w:p w14:paraId="408D6B64" w14:textId="3F3AC697" w:rsidR="00135CAE" w:rsidRDefault="00135CAE" w:rsidP="00135CAE">
      <w:pPr>
        <w:pStyle w:val="ListParagraph"/>
      </w:pPr>
      <w:r>
        <w:t>Jawab :</w:t>
      </w:r>
    </w:p>
    <w:p w14:paraId="0977AD2D" w14:textId="404B6126" w:rsidR="008A0FA7" w:rsidRDefault="008A0FA7" w:rsidP="00135CAE">
      <w:pPr>
        <w:pStyle w:val="ListParagraph"/>
      </w:pPr>
      <w:r>
        <w:t xml:space="preserve">Kompresi </w:t>
      </w:r>
      <w:r>
        <w:t>citra</w:t>
      </w:r>
      <w:r>
        <w:t xml:space="preserve"> meminimalkan jumlah bit</w:t>
      </w:r>
      <w:r>
        <w:t xml:space="preserve"> </w:t>
      </w:r>
      <w:r>
        <w:t>merepresentasikan citra sehingga ukuran data citra diperkecil. Namun,</w:t>
      </w:r>
      <w:r>
        <w:t xml:space="preserve"> </w:t>
      </w:r>
      <w:r>
        <w:t>seringkali kualitas gambar yang dihasilkan jauh lebih buruk dari aslinya, karena</w:t>
      </w:r>
      <w:r>
        <w:t xml:space="preserve"> </w:t>
      </w:r>
      <w:r>
        <w:t>keinginan untuk mencapai rasio kompresi yang tinggi.</w:t>
      </w:r>
      <w:r w:rsidR="00135CAE">
        <w:t xml:space="preserve"> </w:t>
      </w:r>
      <w:r w:rsidR="00135CAE">
        <w:t>erikut kode program</w:t>
      </w:r>
      <w:r w:rsidR="00135CAE">
        <w:t xml:space="preserve"> </w:t>
      </w:r>
      <w:r w:rsidR="00135CAE">
        <w:t>kompresi citra menggunakan image pilihan sendiri.</w:t>
      </w:r>
    </w:p>
    <w:p w14:paraId="7D78AB66" w14:textId="77777777" w:rsidR="00135CAE" w:rsidRDefault="00135CAE" w:rsidP="00135CAE">
      <w:pPr>
        <w:pStyle w:val="ListParagraph"/>
        <w:numPr>
          <w:ilvl w:val="0"/>
          <w:numId w:val="4"/>
        </w:numPr>
      </w:pPr>
      <w:r w:rsidRPr="00135CAE">
        <w:t>Mengimport library yang akan digunakan</w:t>
      </w:r>
    </w:p>
    <w:p w14:paraId="3A962DCB" w14:textId="77777777" w:rsidR="00135CAE" w:rsidRDefault="00D12EBA" w:rsidP="00135CAE">
      <w:pPr>
        <w:pStyle w:val="ListParagraph"/>
        <w:ind w:left="1440"/>
      </w:pPr>
      <w:r w:rsidRPr="00D12EBA">
        <w:drawing>
          <wp:inline distT="0" distB="0" distL="0" distR="0" wp14:anchorId="61397CCD" wp14:editId="203C6AA6">
            <wp:extent cx="3124200" cy="1352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4132" cy="13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4FA6" w14:textId="6DFDAA6E" w:rsidR="00135CAE" w:rsidRDefault="00135CAE" w:rsidP="00135CAE">
      <w:pPr>
        <w:pStyle w:val="ListParagraph"/>
        <w:numPr>
          <w:ilvl w:val="0"/>
          <w:numId w:val="4"/>
        </w:numPr>
      </w:pPr>
      <w:r w:rsidRPr="00135CAE">
        <w:t>Mengunggah dan menampilkan file citra asli menggunakan</w:t>
      </w:r>
      <w:r>
        <w:t xml:space="preserve"> import imageio</w:t>
      </w:r>
    </w:p>
    <w:p w14:paraId="5CD778CA" w14:textId="72E5A4BF" w:rsidR="00D12EBA" w:rsidRDefault="00D12EBA" w:rsidP="00135CAE">
      <w:pPr>
        <w:pStyle w:val="ListParagraph"/>
        <w:ind w:left="1440"/>
      </w:pPr>
      <w:r w:rsidRPr="00D12EBA">
        <w:drawing>
          <wp:inline distT="0" distB="0" distL="0" distR="0" wp14:anchorId="40656408" wp14:editId="0CBB4EEA">
            <wp:extent cx="4448796" cy="1971950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3130" w14:textId="375678D3" w:rsidR="00135CAE" w:rsidRDefault="00135CAE" w:rsidP="00135CAE">
      <w:pPr>
        <w:pStyle w:val="ListParagraph"/>
        <w:ind w:left="1440"/>
      </w:pPr>
      <w:r w:rsidRPr="00D12EBA">
        <w:drawing>
          <wp:inline distT="0" distB="0" distL="0" distR="0" wp14:anchorId="0B65FC6A" wp14:editId="273659FD">
            <wp:extent cx="5173980" cy="290428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673" cy="29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BE5C" w14:textId="77777777" w:rsidR="00135CAE" w:rsidRDefault="00135CAE" w:rsidP="00135CAE">
      <w:pPr>
        <w:pStyle w:val="ListParagraph"/>
        <w:numPr>
          <w:ilvl w:val="0"/>
          <w:numId w:val="4"/>
        </w:numPr>
      </w:pPr>
      <w:r w:rsidRPr="00135CAE">
        <w:lastRenderedPageBreak/>
        <w:t>Shape dari file yang dipilih</w:t>
      </w:r>
    </w:p>
    <w:p w14:paraId="6900C666" w14:textId="77777777" w:rsidR="00135CAE" w:rsidRDefault="00D12EBA" w:rsidP="00135CAE">
      <w:pPr>
        <w:pStyle w:val="ListParagraph"/>
        <w:ind w:left="1440"/>
      </w:pPr>
      <w:r w:rsidRPr="00D12EBA">
        <w:drawing>
          <wp:inline distT="0" distB="0" distL="0" distR="0" wp14:anchorId="532D7488" wp14:editId="3579B3E0">
            <wp:extent cx="1821180" cy="111162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1754" cy="11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E355" w14:textId="5DC8214E" w:rsidR="00D12EBA" w:rsidRDefault="00D12EBA" w:rsidP="00135CAE">
      <w:pPr>
        <w:pStyle w:val="ListParagraph"/>
        <w:ind w:left="1440"/>
      </w:pPr>
      <w:r w:rsidRPr="00D12EBA">
        <w:drawing>
          <wp:inline distT="0" distB="0" distL="0" distR="0" wp14:anchorId="55DD3292" wp14:editId="21E9E64E">
            <wp:extent cx="1810003" cy="4001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B088" w14:textId="77777777" w:rsidR="00135CAE" w:rsidRDefault="00135CAE" w:rsidP="00135CAE">
      <w:pPr>
        <w:pStyle w:val="ListParagraph"/>
        <w:numPr>
          <w:ilvl w:val="0"/>
          <w:numId w:val="4"/>
        </w:numPr>
      </w:pPr>
      <w:r w:rsidRPr="00135CAE">
        <w:t>Reshape file</w:t>
      </w:r>
    </w:p>
    <w:p w14:paraId="66763C8B" w14:textId="77777777" w:rsidR="00135CAE" w:rsidRDefault="00D12EBA" w:rsidP="00135CAE">
      <w:pPr>
        <w:pStyle w:val="ListParagraph"/>
        <w:ind w:left="1440"/>
      </w:pPr>
      <w:r w:rsidRPr="00D12EBA">
        <w:drawing>
          <wp:inline distT="0" distB="0" distL="0" distR="0" wp14:anchorId="615DE76E" wp14:editId="307796CB">
            <wp:extent cx="3589020" cy="155718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8514" cy="15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3A74" w14:textId="60FD7EC1" w:rsidR="00D12EBA" w:rsidRDefault="00D12EBA" w:rsidP="00135CAE">
      <w:pPr>
        <w:pStyle w:val="ListParagraph"/>
        <w:ind w:left="1440"/>
      </w:pPr>
      <w:r w:rsidRPr="00D12EBA">
        <w:drawing>
          <wp:inline distT="0" distB="0" distL="0" distR="0" wp14:anchorId="0514F60B" wp14:editId="4D1A2F99">
            <wp:extent cx="1257300" cy="39664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2628" cy="39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34E6" w14:textId="77777777" w:rsidR="00135CAE" w:rsidRDefault="00135CAE" w:rsidP="00135CAE">
      <w:pPr>
        <w:pStyle w:val="ListParagraph"/>
        <w:numPr>
          <w:ilvl w:val="0"/>
          <w:numId w:val="4"/>
        </w:numPr>
      </w:pPr>
      <w:r w:rsidRPr="00135CAE">
        <w:t>Mengelompokkan berdasarkan warna pada file</w:t>
      </w:r>
    </w:p>
    <w:p w14:paraId="437B3B19" w14:textId="6C7CA953" w:rsidR="00D12EBA" w:rsidRDefault="00D12EBA" w:rsidP="00135CAE">
      <w:pPr>
        <w:pStyle w:val="ListParagraph"/>
        <w:ind w:left="1440"/>
      </w:pPr>
      <w:r w:rsidRPr="00D12EBA">
        <w:drawing>
          <wp:inline distT="0" distB="0" distL="0" distR="0" wp14:anchorId="4AAA1272" wp14:editId="51C27FB5">
            <wp:extent cx="4617175" cy="3185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863" cy="318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BFC7" w14:textId="6924FC8A" w:rsidR="00135CAE" w:rsidRDefault="00135CAE" w:rsidP="00135CAE">
      <w:pPr>
        <w:pStyle w:val="ListParagraph"/>
        <w:ind w:left="1440"/>
      </w:pPr>
      <w:r w:rsidRPr="00F96D06">
        <w:drawing>
          <wp:inline distT="0" distB="0" distL="0" distR="0" wp14:anchorId="250C20ED" wp14:editId="7E41965D">
            <wp:extent cx="4709160" cy="8256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4512" cy="8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3132" w14:textId="795EE5E3" w:rsidR="00135CAE" w:rsidRDefault="00135CAE" w:rsidP="00135CAE">
      <w:pPr>
        <w:pStyle w:val="ListParagraph"/>
        <w:ind w:left="1440"/>
      </w:pPr>
      <w:r w:rsidRPr="00F96D06">
        <w:lastRenderedPageBreak/>
        <w:drawing>
          <wp:inline distT="0" distB="0" distL="0" distR="0" wp14:anchorId="48A63C09" wp14:editId="0BF909F1">
            <wp:extent cx="5074920" cy="2336307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9023" cy="23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1099" w14:textId="77777777" w:rsidR="00135CAE" w:rsidRDefault="00135CAE" w:rsidP="00135CAE">
      <w:pPr>
        <w:pStyle w:val="ListParagraph"/>
        <w:ind w:left="1440"/>
      </w:pPr>
    </w:p>
    <w:p w14:paraId="0202A96D" w14:textId="3B2A7DFF" w:rsidR="00135CAE" w:rsidRDefault="00135CAE" w:rsidP="00135CAE">
      <w:pPr>
        <w:pStyle w:val="ListParagraph"/>
        <w:numPr>
          <w:ilvl w:val="0"/>
          <w:numId w:val="4"/>
        </w:numPr>
      </w:pPr>
      <w:r w:rsidRPr="00135CAE">
        <w:t>Mengurangi ruang warn</w:t>
      </w:r>
      <w:r>
        <w:t>a</w:t>
      </w:r>
    </w:p>
    <w:p w14:paraId="397F65DB" w14:textId="77777777" w:rsidR="00135CAE" w:rsidRDefault="00F96D06" w:rsidP="00135CAE">
      <w:pPr>
        <w:pStyle w:val="ListParagraph"/>
        <w:ind w:left="1440"/>
      </w:pPr>
      <w:r w:rsidRPr="00F96D06">
        <w:drawing>
          <wp:inline distT="0" distB="0" distL="0" distR="0" wp14:anchorId="2EA67797" wp14:editId="0E074D35">
            <wp:extent cx="5326380" cy="190975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2475" cy="191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A684" w14:textId="071D48B1" w:rsidR="00F96D06" w:rsidRDefault="00A32DDF" w:rsidP="00135CAE">
      <w:pPr>
        <w:pStyle w:val="ListParagraph"/>
        <w:ind w:left="1440"/>
      </w:pPr>
      <w:r w:rsidRPr="00A32DDF">
        <w:drawing>
          <wp:inline distT="0" distB="0" distL="0" distR="0" wp14:anchorId="5237C43D" wp14:editId="0E705944">
            <wp:extent cx="5456151" cy="2537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094" cy="25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E499" w14:textId="77777777" w:rsidR="00135CAE" w:rsidRDefault="00135CAE" w:rsidP="00135CAE">
      <w:pPr>
        <w:pStyle w:val="ListParagraph"/>
        <w:numPr>
          <w:ilvl w:val="0"/>
          <w:numId w:val="4"/>
        </w:numPr>
      </w:pPr>
      <w:r>
        <w:t>Hasil kompresi citra. Terlihat bahwa warna gambar hasil kompresi citra lebih</w:t>
      </w:r>
      <w:r>
        <w:t xml:space="preserve"> </w:t>
      </w:r>
      <w:r>
        <w:t>pudar yang menandakan bahwa kompresi citra yang dilakukan telah berhasil</w:t>
      </w:r>
    </w:p>
    <w:p w14:paraId="5D70805A" w14:textId="77777777" w:rsidR="00135CAE" w:rsidRDefault="00A32DDF" w:rsidP="00135CAE">
      <w:pPr>
        <w:pStyle w:val="ListParagraph"/>
        <w:ind w:left="1440"/>
      </w:pPr>
      <w:r w:rsidRPr="00A32DDF">
        <w:lastRenderedPageBreak/>
        <w:drawing>
          <wp:inline distT="0" distB="0" distL="0" distR="0" wp14:anchorId="7EB1D9C6" wp14:editId="0B8CAF18">
            <wp:extent cx="5172355" cy="242316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133" cy="242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332A" w14:textId="1FDF2D82" w:rsidR="00A32DDF" w:rsidRDefault="00A32DDF" w:rsidP="00135CAE">
      <w:pPr>
        <w:pStyle w:val="ListParagraph"/>
        <w:ind w:left="1440"/>
      </w:pPr>
      <w:r w:rsidRPr="00A32DDF">
        <w:drawing>
          <wp:inline distT="0" distB="0" distL="0" distR="0" wp14:anchorId="3CDABC85" wp14:editId="310B76F4">
            <wp:extent cx="5280660" cy="16586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8441" cy="166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96E9" w14:textId="4119A7EC" w:rsidR="00135CAE" w:rsidRDefault="00135CAE" w:rsidP="00135CAE"/>
    <w:p w14:paraId="104BCE59" w14:textId="4C4822BC" w:rsidR="00135CAE" w:rsidRDefault="00135CAE" w:rsidP="00135CAE">
      <w:pPr>
        <w:pStyle w:val="ListParagraph"/>
        <w:numPr>
          <w:ilvl w:val="0"/>
          <w:numId w:val="1"/>
        </w:numPr>
      </w:pPr>
      <w:r>
        <w:t>Tentukan hasil Elbow Method dan visualisasi line chartnya dengan function sebagai</w:t>
      </w:r>
      <w:r>
        <w:t xml:space="preserve"> </w:t>
      </w:r>
      <w:r>
        <w:t>berikut:</w:t>
      </w:r>
    </w:p>
    <w:p w14:paraId="06695679" w14:textId="698F1933" w:rsidR="00135CAE" w:rsidRDefault="00135CAE" w:rsidP="00135CAE">
      <w:pPr>
        <w:pStyle w:val="ListParagraph"/>
      </w:pPr>
      <w:r>
        <w:t xml:space="preserve">Jawab : </w:t>
      </w:r>
    </w:p>
    <w:p w14:paraId="31C6A1D4" w14:textId="570B7CC1" w:rsidR="004A12AF" w:rsidRDefault="004A12AF" w:rsidP="004A12AF">
      <w:pPr>
        <w:pStyle w:val="ListParagraph"/>
      </w:pPr>
      <w:r>
        <w:t>Elbow method adalah metoda yang sering dipakai untuk menentukan jumlah cluster</w:t>
      </w:r>
      <w:r>
        <w:t xml:space="preserve"> </w:t>
      </w:r>
      <w:r>
        <w:t>yang akan digunakan pada k-means clustering. Clustering sendiri adalah</w:t>
      </w:r>
      <w:r>
        <w:t xml:space="preserve"> </w:t>
      </w:r>
      <w:r>
        <w:t>meminimumkan jarak antara data point dan centroid, serta memaksimumkan jarak</w:t>
      </w:r>
      <w:r>
        <w:t xml:space="preserve"> </w:t>
      </w:r>
      <w:r>
        <w:t>antara centroid yang dihitung menggunakan within-cluster sum of squares atau WCSS.</w:t>
      </w:r>
      <w:r>
        <w:t xml:space="preserve"> </w:t>
      </w:r>
      <w:r>
        <w:t>Berikut kode program untuk menampilkan hasil Elbow Methode beserta visualisasi line</w:t>
      </w:r>
      <w:r>
        <w:t xml:space="preserve"> </w:t>
      </w:r>
      <w:r>
        <w:t>chartnya:</w:t>
      </w:r>
    </w:p>
    <w:p w14:paraId="5564A3E1" w14:textId="77777777" w:rsidR="004A12AF" w:rsidRDefault="004A12AF" w:rsidP="004A12AF">
      <w:pPr>
        <w:pStyle w:val="ListParagraph"/>
        <w:numPr>
          <w:ilvl w:val="0"/>
          <w:numId w:val="4"/>
        </w:numPr>
      </w:pPr>
      <w:r w:rsidRPr="004A12AF">
        <w:t>Mengimport library</w:t>
      </w:r>
    </w:p>
    <w:p w14:paraId="7DE26448" w14:textId="0E26D11F" w:rsidR="00A32DDF" w:rsidRDefault="00A32DDF" w:rsidP="004A12AF">
      <w:pPr>
        <w:pStyle w:val="ListParagraph"/>
        <w:ind w:left="1440"/>
      </w:pPr>
      <w:r w:rsidRPr="00A32DDF">
        <w:drawing>
          <wp:inline distT="0" distB="0" distL="0" distR="0" wp14:anchorId="534310B2" wp14:editId="20B3007F">
            <wp:extent cx="3307080" cy="10344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283" cy="10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0C5" w14:textId="38C5F517" w:rsidR="00A32DDF" w:rsidRDefault="004A12AF" w:rsidP="00DE0E01">
      <w:pPr>
        <w:pStyle w:val="ListParagraph"/>
        <w:numPr>
          <w:ilvl w:val="0"/>
          <w:numId w:val="4"/>
        </w:numPr>
      </w:pPr>
      <w:r>
        <w:lastRenderedPageBreak/>
        <w:t>membuat fungsi untuk menentukan hasil Elbhow</w:t>
      </w:r>
      <w:r>
        <w:t xml:space="preserve"> </w:t>
      </w:r>
      <w:r>
        <w:t>Method</w:t>
      </w:r>
      <w:r w:rsidR="00DE0E01">
        <w:t xml:space="preserve"> </w:t>
      </w:r>
      <w:r w:rsidR="00A32DDF" w:rsidRPr="00A32DDF">
        <w:drawing>
          <wp:inline distT="0" distB="0" distL="0" distR="0" wp14:anchorId="51EDD50F" wp14:editId="1545FB4A">
            <wp:extent cx="5334000" cy="21546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6393" cy="21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EC96" w14:textId="77777777" w:rsidR="00DE0E01" w:rsidRDefault="00DE0E01" w:rsidP="00DE0E01">
      <w:pPr>
        <w:pStyle w:val="ListParagraph"/>
        <w:numPr>
          <w:ilvl w:val="0"/>
          <w:numId w:val="4"/>
        </w:numPr>
      </w:pPr>
      <w:r>
        <w:t>mendefinisikan variable k_max</w:t>
      </w:r>
    </w:p>
    <w:p w14:paraId="6351EB3D" w14:textId="6CBAC4EF" w:rsidR="001351AC" w:rsidRDefault="00A32DDF" w:rsidP="001351AC">
      <w:pPr>
        <w:pStyle w:val="ListParagraph"/>
        <w:ind w:left="1440"/>
      </w:pPr>
      <w:r w:rsidRPr="00A32DDF">
        <w:drawing>
          <wp:inline distT="0" distB="0" distL="0" distR="0" wp14:anchorId="4F22259E" wp14:editId="7AFA83DC">
            <wp:extent cx="2156460" cy="1176941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6044" cy="11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F06C" w14:textId="7C8FA4F9" w:rsidR="00743E2C" w:rsidRDefault="00743E2C" w:rsidP="001351AC">
      <w:pPr>
        <w:pStyle w:val="ListParagraph"/>
        <w:ind w:left="1440"/>
      </w:pPr>
      <w:r w:rsidRPr="00A32DDF">
        <w:drawing>
          <wp:inline distT="0" distB="0" distL="0" distR="0" wp14:anchorId="2DB8E004" wp14:editId="2876C129">
            <wp:extent cx="2941320" cy="1365074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1445" cy="13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BEC" w14:textId="77777777" w:rsidR="00743E2C" w:rsidRDefault="001351AC" w:rsidP="00743E2C">
      <w:pPr>
        <w:pStyle w:val="ListParagraph"/>
        <w:numPr>
          <w:ilvl w:val="0"/>
          <w:numId w:val="4"/>
        </w:numPr>
      </w:pPr>
      <w:r w:rsidRPr="001351AC">
        <w:t>Visualisasi hasil Elbow Method</w:t>
      </w:r>
    </w:p>
    <w:p w14:paraId="112F833D" w14:textId="77777777" w:rsidR="00743E2C" w:rsidRDefault="00A32DDF" w:rsidP="00743E2C">
      <w:pPr>
        <w:pStyle w:val="ListParagraph"/>
        <w:ind w:left="1440"/>
      </w:pPr>
      <w:r w:rsidRPr="00A32DDF">
        <w:drawing>
          <wp:inline distT="0" distB="0" distL="0" distR="0" wp14:anchorId="56D97957" wp14:editId="7D192EC2">
            <wp:extent cx="4709160" cy="23545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9820" cy="23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1119" w14:textId="26C17520" w:rsidR="00A32DDF" w:rsidRDefault="00A32DDF" w:rsidP="00743E2C">
      <w:pPr>
        <w:pStyle w:val="ListParagraph"/>
        <w:ind w:left="1440"/>
      </w:pPr>
      <w:r w:rsidRPr="00A32DDF">
        <w:lastRenderedPageBreak/>
        <w:drawing>
          <wp:inline distT="0" distB="0" distL="0" distR="0" wp14:anchorId="7B4D36AC" wp14:editId="10AB8CAB">
            <wp:extent cx="4259580" cy="3262492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6300" cy="32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18C0" w14:textId="011AFE98" w:rsidR="00B76F3D" w:rsidRDefault="00B76F3D" w:rsidP="00743E2C">
      <w:pPr>
        <w:pStyle w:val="ListParagraph"/>
        <w:ind w:left="1440"/>
      </w:pPr>
      <w:r w:rsidRPr="00A32DDF">
        <w:drawing>
          <wp:inline distT="0" distB="0" distL="0" distR="0" wp14:anchorId="21BAA253" wp14:editId="3FB73CF6">
            <wp:extent cx="1310640" cy="1096282"/>
            <wp:effectExtent l="0" t="0" r="381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8847" cy="110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D12F" w14:textId="34FB98CA" w:rsidR="00B76F3D" w:rsidRDefault="00B76F3D" w:rsidP="00743E2C">
      <w:pPr>
        <w:pStyle w:val="ListParagraph"/>
        <w:ind w:left="1440"/>
      </w:pPr>
      <w:r w:rsidRPr="00A32DDF">
        <w:drawing>
          <wp:inline distT="0" distB="0" distL="0" distR="0" wp14:anchorId="332149F6" wp14:editId="519C0E73">
            <wp:extent cx="2527785" cy="185166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526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713D" w14:textId="77777777" w:rsidR="00B76F3D" w:rsidRDefault="00B76F3D" w:rsidP="00743E2C">
      <w:pPr>
        <w:pStyle w:val="ListParagraph"/>
        <w:ind w:left="1440"/>
      </w:pPr>
    </w:p>
    <w:p w14:paraId="23FA5412" w14:textId="77A91BF9" w:rsidR="00B76F3D" w:rsidRDefault="00B76F3D" w:rsidP="00B76F3D">
      <w:pPr>
        <w:pStyle w:val="ListParagraph"/>
        <w:numPr>
          <w:ilvl w:val="0"/>
          <w:numId w:val="1"/>
        </w:numPr>
      </w:pPr>
      <w:r w:rsidRPr="00B76F3D">
        <w:t>Tentukan silhoutte dan line chartnya dengan function sebagai berikut:</w:t>
      </w:r>
    </w:p>
    <w:p w14:paraId="2DA308CF" w14:textId="4C8AD738" w:rsidR="00B76F3D" w:rsidRDefault="00B76F3D" w:rsidP="00B76F3D">
      <w:pPr>
        <w:pStyle w:val="ListParagraph"/>
      </w:pPr>
      <w:r>
        <w:t>Jawab :</w:t>
      </w:r>
    </w:p>
    <w:p w14:paraId="056F50CB" w14:textId="728F668B" w:rsidR="00B76F3D" w:rsidRDefault="00B76F3D" w:rsidP="00B76F3D">
      <w:pPr>
        <w:pStyle w:val="ListParagraph"/>
      </w:pPr>
      <w:r>
        <w:t>Dikarenakan nilai k ‘optimal’ yang diperoleh dari metode elbow method, sering kali</w:t>
      </w:r>
      <w:r>
        <w:t xml:space="preserve"> </w:t>
      </w:r>
      <w:r>
        <w:t>bersifat “ambigu” atau belum pasti akan menghasilkan jumlah cluster (k) yang optimal.</w:t>
      </w:r>
      <w:r>
        <w:t xml:space="preserve"> </w:t>
      </w:r>
      <w:r>
        <w:t>Maka akan digunakan Silhouette Analysis guna mencari nilai k yang lebih optimal.</w:t>
      </w:r>
      <w:r>
        <w:t xml:space="preserve"> </w:t>
      </w:r>
      <w:r>
        <w:t>Secara umum, algoritma dari Silhouette yaitu untuk mengukur seberapa dekat (baik)</w:t>
      </w:r>
      <w:r>
        <w:t xml:space="preserve"> </w:t>
      </w:r>
      <w:r>
        <w:t>setiap titik pada sebuah cluster dengan titik-titik data lain di clusternya. Semakin tinggi</w:t>
      </w:r>
      <w:r>
        <w:t xml:space="preserve"> </w:t>
      </w:r>
      <w:r>
        <w:t xml:space="preserve">nilai rata-rata dari silhouette, </w:t>
      </w:r>
      <w:r>
        <w:lastRenderedPageBreak/>
        <w:t>menunjukkan suatu peng-cluster-an yang baik. Berikut</w:t>
      </w:r>
      <w:r>
        <w:t xml:space="preserve"> </w:t>
      </w:r>
      <w:r>
        <w:t>kode program untuk menentukan hasil Silhouette beserta line chartnya:</w:t>
      </w:r>
    </w:p>
    <w:p w14:paraId="767F925D" w14:textId="77777777" w:rsidR="00B76F3D" w:rsidRDefault="00B76F3D" w:rsidP="00B76F3D">
      <w:pPr>
        <w:pStyle w:val="ListParagraph"/>
        <w:numPr>
          <w:ilvl w:val="0"/>
          <w:numId w:val="4"/>
        </w:numPr>
      </w:pPr>
      <w:r w:rsidRPr="00B76F3D">
        <w:t>Mengimport library dan membuat fungsi untuk menentukan hasil Silhoutte</w:t>
      </w:r>
    </w:p>
    <w:p w14:paraId="045F77A7" w14:textId="77777777" w:rsidR="00B76F3D" w:rsidRDefault="00A32DDF" w:rsidP="00B76F3D">
      <w:pPr>
        <w:pStyle w:val="ListParagraph"/>
        <w:ind w:left="1440"/>
      </w:pPr>
      <w:r w:rsidRPr="00A32DDF">
        <w:drawing>
          <wp:inline distT="0" distB="0" distL="0" distR="0" wp14:anchorId="1A6F4865" wp14:editId="53EFD5B4">
            <wp:extent cx="3733800" cy="1291389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6979" cy="13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F543" w14:textId="77777777" w:rsidR="00B76F3D" w:rsidRDefault="00A32DDF" w:rsidP="00B76F3D">
      <w:pPr>
        <w:pStyle w:val="ListParagraph"/>
        <w:ind w:left="1440"/>
      </w:pPr>
      <w:r w:rsidRPr="00A32DDF">
        <w:drawing>
          <wp:inline distT="0" distB="0" distL="0" distR="0" wp14:anchorId="103D0822" wp14:editId="74696D33">
            <wp:extent cx="4749192" cy="12725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9335" cy="12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B3DC" w14:textId="03747250" w:rsidR="00A32DDF" w:rsidRDefault="00A32DDF" w:rsidP="00B76F3D">
      <w:pPr>
        <w:pStyle w:val="ListParagraph"/>
        <w:ind w:left="1440"/>
      </w:pPr>
      <w:r w:rsidRPr="00A32DDF">
        <w:drawing>
          <wp:inline distT="0" distB="0" distL="0" distR="0" wp14:anchorId="5047EAFD" wp14:editId="380719C5">
            <wp:extent cx="4922520" cy="152934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2617" cy="15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A7C4" w14:textId="77777777" w:rsidR="00B76F3D" w:rsidRDefault="00B76F3D" w:rsidP="00B76F3D">
      <w:pPr>
        <w:pStyle w:val="ListParagraph"/>
        <w:numPr>
          <w:ilvl w:val="0"/>
          <w:numId w:val="4"/>
        </w:numPr>
      </w:pPr>
      <w:r>
        <w:t>Print data arrya silhouette</w:t>
      </w:r>
    </w:p>
    <w:p w14:paraId="6DC8A424" w14:textId="77777777" w:rsidR="00B76F3D" w:rsidRDefault="00A32DDF" w:rsidP="00B76F3D">
      <w:pPr>
        <w:pStyle w:val="ListParagraph"/>
        <w:ind w:left="1440"/>
      </w:pPr>
      <w:r w:rsidRPr="00A32DDF">
        <w:drawing>
          <wp:inline distT="0" distB="0" distL="0" distR="0" wp14:anchorId="22C26559" wp14:editId="6FE438A2">
            <wp:extent cx="2819400" cy="13152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382" cy="13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1DBF" w14:textId="05DB9F3D" w:rsidR="00A32DDF" w:rsidRDefault="00A32DDF" w:rsidP="00B76F3D">
      <w:pPr>
        <w:pStyle w:val="ListParagraph"/>
        <w:ind w:left="1440"/>
      </w:pPr>
      <w:r w:rsidRPr="00A32DDF">
        <w:drawing>
          <wp:inline distT="0" distB="0" distL="0" distR="0" wp14:anchorId="6531D5A1" wp14:editId="4C03C137">
            <wp:extent cx="1892932" cy="13944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6893" cy="13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ABB8" w14:textId="11609367" w:rsidR="008C3F45" w:rsidRDefault="008C3F45" w:rsidP="00B76F3D">
      <w:pPr>
        <w:pStyle w:val="ListParagraph"/>
        <w:ind w:left="1440"/>
      </w:pPr>
    </w:p>
    <w:p w14:paraId="41039CED" w14:textId="42A80704" w:rsidR="008C3F45" w:rsidRDefault="008C3F45" w:rsidP="00B76F3D">
      <w:pPr>
        <w:pStyle w:val="ListParagraph"/>
        <w:ind w:left="1440"/>
      </w:pPr>
    </w:p>
    <w:p w14:paraId="7B66CF50" w14:textId="77777777" w:rsidR="008C3F45" w:rsidRDefault="008C3F45" w:rsidP="008C3F45">
      <w:pPr>
        <w:pStyle w:val="ListParagraph"/>
        <w:numPr>
          <w:ilvl w:val="0"/>
          <w:numId w:val="4"/>
        </w:numPr>
      </w:pPr>
      <w:r w:rsidRPr="008C3F45">
        <w:lastRenderedPageBreak/>
        <w:t>Visualisasi line chart</w:t>
      </w:r>
    </w:p>
    <w:p w14:paraId="4BD88D31" w14:textId="351CBD2A" w:rsidR="00A32DDF" w:rsidRDefault="00A32DDF" w:rsidP="008C3F45">
      <w:pPr>
        <w:pStyle w:val="ListParagraph"/>
        <w:ind w:left="1440"/>
      </w:pPr>
      <w:r w:rsidRPr="00A32DDF">
        <w:drawing>
          <wp:inline distT="0" distB="0" distL="0" distR="0" wp14:anchorId="30298532" wp14:editId="224DD4A9">
            <wp:extent cx="4030980" cy="2662437"/>
            <wp:effectExtent l="0" t="0" r="762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4751" cy="26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A32DDF">
        <w:drawing>
          <wp:inline distT="0" distB="0" distL="0" distR="0" wp14:anchorId="77C74A14" wp14:editId="66E9B368">
            <wp:extent cx="4518660" cy="3553617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4332" cy="355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32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445425"/>
    <w:multiLevelType w:val="hybridMultilevel"/>
    <w:tmpl w:val="4058DE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CE07C5F"/>
    <w:multiLevelType w:val="hybridMultilevel"/>
    <w:tmpl w:val="10E0B6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BF7573"/>
    <w:multiLevelType w:val="hybridMultilevel"/>
    <w:tmpl w:val="5866D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C014E6"/>
    <w:multiLevelType w:val="hybridMultilevel"/>
    <w:tmpl w:val="2562775E"/>
    <w:lvl w:ilvl="0" w:tplc="5BF2A638">
      <w:start w:val="4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EBA"/>
    <w:rsid w:val="000431AB"/>
    <w:rsid w:val="001351AC"/>
    <w:rsid w:val="00135CAE"/>
    <w:rsid w:val="004A12AF"/>
    <w:rsid w:val="00743E2C"/>
    <w:rsid w:val="008A0FA7"/>
    <w:rsid w:val="008A5445"/>
    <w:rsid w:val="008C3F45"/>
    <w:rsid w:val="00A32DDF"/>
    <w:rsid w:val="00A36B7C"/>
    <w:rsid w:val="00B76F3D"/>
    <w:rsid w:val="00D12EBA"/>
    <w:rsid w:val="00D84518"/>
    <w:rsid w:val="00DE0E01"/>
    <w:rsid w:val="00F9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255C"/>
  <w15:chartTrackingRefBased/>
  <w15:docId w15:val="{1AD07A10-5D24-40B4-999F-50FE3E9D0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EBA"/>
    <w:pPr>
      <w:spacing w:after="200" w:line="27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E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dani</dc:creator>
  <cp:keywords/>
  <dc:description/>
  <cp:lastModifiedBy>Ahmad dani</cp:lastModifiedBy>
  <cp:revision>14</cp:revision>
  <dcterms:created xsi:type="dcterms:W3CDTF">2022-12-05T05:04:00Z</dcterms:created>
  <dcterms:modified xsi:type="dcterms:W3CDTF">2022-12-05T06:53:00Z</dcterms:modified>
</cp:coreProperties>
</file>