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436D9" w14:textId="68E67258" w:rsidR="00B764F9" w:rsidRDefault="00F831C7">
      <w:r>
        <w:t xml:space="preserve">                                                                       TEMA LAB08 IA</w:t>
      </w:r>
    </w:p>
    <w:p w14:paraId="6BBD8963" w14:textId="614C78A0" w:rsidR="00F831C7" w:rsidRDefault="00F831C7"/>
    <w:p w14:paraId="4DBC6E10" w14:textId="50D730C8" w:rsidR="00F831C7" w:rsidRDefault="00F831C7"/>
    <w:p w14:paraId="6A7741BE" w14:textId="7C221519" w:rsidR="00F831C7" w:rsidRDefault="00F831C7"/>
    <w:p w14:paraId="429062AF" w14:textId="11C1E8F7" w:rsidR="00F831C7" w:rsidRDefault="00F831C7">
      <w:r>
        <w:t>0.</w:t>
      </w:r>
    </w:p>
    <w:p w14:paraId="5713074C" w14:textId="5861706B" w:rsidR="00F831C7" w:rsidRDefault="00F831C7">
      <w:r>
        <w:rPr>
          <w:noProof/>
        </w:rPr>
        <w:drawing>
          <wp:inline distT="0" distB="0" distL="0" distR="0" wp14:anchorId="0FCED33E" wp14:editId="18EF3FF0">
            <wp:extent cx="5943600" cy="335407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A645" w14:textId="6650E297" w:rsidR="00F831C7" w:rsidRDefault="00F831C7"/>
    <w:p w14:paraId="4811A614" w14:textId="681D2455" w:rsidR="00F831C7" w:rsidRDefault="00F831C7"/>
    <w:p w14:paraId="4107AD44" w14:textId="5E7DF816" w:rsidR="00F831C7" w:rsidRDefault="00F831C7">
      <w:r>
        <w:t>1.</w:t>
      </w:r>
    </w:p>
    <w:p w14:paraId="21A35177" w14:textId="2E116867" w:rsidR="00F831C7" w:rsidRDefault="00F831C7">
      <w:r>
        <w:rPr>
          <w:noProof/>
        </w:rPr>
        <w:drawing>
          <wp:inline distT="0" distB="0" distL="0" distR="0" wp14:anchorId="344DEDCF" wp14:editId="6C8E66FA">
            <wp:extent cx="4114800" cy="2314575"/>
            <wp:effectExtent l="0" t="0" r="0" b="952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7752" cy="232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FA54" w14:textId="44E55B45" w:rsidR="00F831C7" w:rsidRDefault="00F831C7">
      <w:r>
        <w:lastRenderedPageBreak/>
        <w:t>2.</w:t>
      </w:r>
    </w:p>
    <w:p w14:paraId="2DEB4C1F" w14:textId="247A90CD" w:rsidR="00F831C7" w:rsidRDefault="00F831C7">
      <w:r>
        <w:rPr>
          <w:noProof/>
        </w:rPr>
        <w:drawing>
          <wp:inline distT="0" distB="0" distL="0" distR="0" wp14:anchorId="3A502526" wp14:editId="787A5FC7">
            <wp:extent cx="5943600" cy="3343275"/>
            <wp:effectExtent l="0" t="0" r="0" b="952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24AB" w14:textId="7889B70C" w:rsidR="00E13F53" w:rsidRDefault="00E13F53">
      <w:r>
        <w:t>4.</w:t>
      </w:r>
    </w:p>
    <w:p w14:paraId="7A9C0C35" w14:textId="5640441D" w:rsidR="00E13F53" w:rsidRDefault="00E13F53">
      <w:r>
        <w:rPr>
          <w:noProof/>
        </w:rPr>
        <w:drawing>
          <wp:inline distT="0" distB="0" distL="0" distR="0" wp14:anchorId="31C636D5" wp14:editId="2BC173CE">
            <wp:extent cx="5943600" cy="4069715"/>
            <wp:effectExtent l="0" t="0" r="0" b="6985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F701" w14:textId="6F593E1E" w:rsidR="00E13F53" w:rsidRDefault="00E13F53">
      <w:r>
        <w:lastRenderedPageBreak/>
        <w:t>3.</w:t>
      </w:r>
    </w:p>
    <w:p w14:paraId="4DB0FA76" w14:textId="645626CA" w:rsidR="00E13F53" w:rsidRDefault="0022232F">
      <w:proofErr w:type="spellStart"/>
      <w:r>
        <w:t>i</w:t>
      </w:r>
      <w:proofErr w:type="spellEnd"/>
      <w:r w:rsidR="00E13F53">
        <w:t>.</w:t>
      </w:r>
    </w:p>
    <w:p w14:paraId="3D3BC8BB" w14:textId="189F19DC" w:rsidR="00E13F53" w:rsidRPr="00E13F53" w:rsidRDefault="00E13F53">
      <w:pPr>
        <w:rPr>
          <w:b/>
          <w:bCs/>
        </w:rPr>
      </w:pPr>
      <w:r>
        <w:rPr>
          <w:noProof/>
        </w:rPr>
        <w:drawing>
          <wp:inline distT="0" distB="0" distL="0" distR="0" wp14:anchorId="2AAFDBD3" wp14:editId="79ED5505">
            <wp:extent cx="5943600" cy="3618230"/>
            <wp:effectExtent l="0" t="0" r="0" b="127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641A" w14:textId="092258D0" w:rsidR="00E13F53" w:rsidRDefault="0022232F">
      <w:r>
        <w:t>ii.</w:t>
      </w:r>
    </w:p>
    <w:p w14:paraId="05B5EA39" w14:textId="0A50BE44" w:rsidR="0022232F" w:rsidRDefault="0022232F">
      <w:r>
        <w:rPr>
          <w:noProof/>
        </w:rPr>
        <w:drawing>
          <wp:inline distT="0" distB="0" distL="0" distR="0" wp14:anchorId="569FFD82" wp14:editId="0AF40D75">
            <wp:extent cx="5943600" cy="3234690"/>
            <wp:effectExtent l="0" t="0" r="0" b="381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5D41" w14:textId="77777777" w:rsidR="00E13F53" w:rsidRPr="00F831C7" w:rsidRDefault="00E13F53"/>
    <w:sectPr w:rsidR="00E13F53" w:rsidRPr="00F8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1C7"/>
    <w:rsid w:val="0022232F"/>
    <w:rsid w:val="0064631C"/>
    <w:rsid w:val="00B764F9"/>
    <w:rsid w:val="00E13F53"/>
    <w:rsid w:val="00F8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4FB9"/>
  <w15:chartTrackingRefBased/>
  <w15:docId w15:val="{67A65A1F-176B-4EE6-A425-21F31B81F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Florin Mihu</dc:creator>
  <cp:keywords/>
  <dc:description/>
  <cp:lastModifiedBy>Daniel Florin Mihu</cp:lastModifiedBy>
  <cp:revision>2</cp:revision>
  <dcterms:created xsi:type="dcterms:W3CDTF">2020-11-19T19:20:00Z</dcterms:created>
  <dcterms:modified xsi:type="dcterms:W3CDTF">2020-11-19T19:20:00Z</dcterms:modified>
</cp:coreProperties>
</file>