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D6B0" w14:textId="5623E7A5" w:rsidR="00F06266" w:rsidRDefault="00544695">
      <w:r>
        <w:rPr>
          <w:noProof/>
        </w:rPr>
        <w:drawing>
          <wp:inline distT="0" distB="0" distL="0" distR="0" wp14:anchorId="3A7A81C7" wp14:editId="2D79EEB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5701" w14:textId="77777777" w:rsidR="00C856AE" w:rsidRDefault="00C856AE">
      <w:bookmarkStart w:id="0" w:name="_GoBack"/>
      <w:bookmarkEnd w:id="0"/>
    </w:p>
    <w:sectPr w:rsidR="00C8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AE"/>
    <w:rsid w:val="003139AE"/>
    <w:rsid w:val="00544695"/>
    <w:rsid w:val="008B46A7"/>
    <w:rsid w:val="00C856AE"/>
    <w:rsid w:val="00F0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8E80"/>
  <w15:chartTrackingRefBased/>
  <w15:docId w15:val="{37B174B4-3F05-4147-BDAE-14633024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5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Miike</dc:creator>
  <cp:keywords/>
  <dc:description/>
  <cp:lastModifiedBy>Danielle Miike</cp:lastModifiedBy>
  <cp:revision>2</cp:revision>
  <dcterms:created xsi:type="dcterms:W3CDTF">2020-03-12T18:15:00Z</dcterms:created>
  <dcterms:modified xsi:type="dcterms:W3CDTF">2020-03-12T18:44:00Z</dcterms:modified>
</cp:coreProperties>
</file>