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9969C" w14:textId="3EA833B6" w:rsidR="00B056A6" w:rsidRDefault="001F4613" w:rsidP="001F4613">
      <w:r>
        <w:t xml:space="preserve">TP1 </w:t>
      </w:r>
      <w:r w:rsidR="00B056A6">
        <w:t>–</w:t>
      </w:r>
      <w:r>
        <w:t xml:space="preserve"> </w:t>
      </w:r>
      <w:r w:rsidR="00B056A6">
        <w:t>Projeto de bloco</w:t>
      </w:r>
    </w:p>
    <w:p w14:paraId="5C185F86" w14:textId="292E58C7" w:rsidR="00B056A6" w:rsidRDefault="00B056A6" w:rsidP="001F4613">
      <w:r>
        <w:t>Questão 1</w:t>
      </w:r>
    </w:p>
    <w:p w14:paraId="6A677575" w14:textId="77777777" w:rsidR="00B056A6" w:rsidRDefault="00B056A6" w:rsidP="001F4613"/>
    <w:p w14:paraId="17F9A999" w14:textId="09325159" w:rsidR="001F4613" w:rsidRDefault="001F4613" w:rsidP="001F4613">
      <w:r>
        <w:t>Identificação do Problema de Negócio</w:t>
      </w:r>
    </w:p>
    <w:p w14:paraId="5FEC1A83" w14:textId="77777777" w:rsidR="001F4613" w:rsidRDefault="001F4613" w:rsidP="001F4613"/>
    <w:p w14:paraId="7FC1FBD0" w14:textId="77777777" w:rsidR="001F4613" w:rsidRDefault="001F4613" w:rsidP="001F4613">
      <w:r>
        <w:t>#### **Definição do Problema de Negócio:**</w:t>
      </w:r>
    </w:p>
    <w:p w14:paraId="4FE64DCD" w14:textId="77777777" w:rsidR="001F4613" w:rsidRDefault="001F4613" w:rsidP="001F4613">
      <w:r>
        <w:t>O problema de negócio que a aplicação irá resolver é a falta de monitoramento eficiente do consumo de energia em residências. Atualmente, muitos consumidores não têm acesso a dados em tempo real ou análises detalhadas que possam ajudá-los a entender e controlar melhor o uso de energia em suas casas. Isso leva a um desperdício de energia, contas de eletricidade mais altas e um impacto ambiental negativo.</w:t>
      </w:r>
    </w:p>
    <w:p w14:paraId="51439966" w14:textId="77777777" w:rsidR="001F4613" w:rsidRDefault="001F4613" w:rsidP="001F4613"/>
    <w:p w14:paraId="2960B56C" w14:textId="77777777" w:rsidR="001F4613" w:rsidRDefault="001F4613" w:rsidP="001F4613">
      <w:r>
        <w:t>A aplicação será projetada para monitorar o consumo energético residencial, fornecendo insights em tempo real sobre o uso de energia. A solução permitirá que os usuários identifiquem padrões de consumo, reconheçam aparelhos que consomem muita energia e implementem medidas para reduzir o consumo e, consequentemente, os custos e o impacto ambiental.</w:t>
      </w:r>
    </w:p>
    <w:p w14:paraId="7E1CC221" w14:textId="77777777" w:rsidR="001F4613" w:rsidRDefault="001F4613" w:rsidP="001F4613"/>
    <w:p w14:paraId="30505A49" w14:textId="77777777" w:rsidR="001F4613" w:rsidRDefault="001F4613" w:rsidP="001F4613">
      <w:r>
        <w:t>#### **Metas e Indicadores de Sucesso:**</w:t>
      </w:r>
    </w:p>
    <w:p w14:paraId="15A46462" w14:textId="77777777" w:rsidR="001F4613" w:rsidRDefault="001F4613" w:rsidP="001F4613"/>
    <w:p w14:paraId="5EABD07A" w14:textId="77777777" w:rsidR="001F4613" w:rsidRDefault="001F4613" w:rsidP="001F4613">
      <w:r>
        <w:t>1. **Redução do Consumo Energético**:</w:t>
      </w:r>
    </w:p>
    <w:p w14:paraId="0069C01A" w14:textId="77777777" w:rsidR="001F4613" w:rsidRDefault="001F4613" w:rsidP="001F4613">
      <w:r>
        <w:t xml:space="preserve">   - **Meta**: Reduzir o consumo de energia em residências monitoradas em pelo menos 10% no período de um ano.</w:t>
      </w:r>
    </w:p>
    <w:p w14:paraId="73FB4882" w14:textId="77777777" w:rsidR="001F4613" w:rsidRDefault="001F4613" w:rsidP="001F4613">
      <w:r>
        <w:t xml:space="preserve">   - **Indicadores**:</w:t>
      </w:r>
    </w:p>
    <w:p w14:paraId="0A19A3BC" w14:textId="77777777" w:rsidR="001F4613" w:rsidRDefault="001F4613" w:rsidP="001F4613">
      <w:r>
        <w:t xml:space="preserve">     - Medida da redução percentual no consumo de energia mensal.</w:t>
      </w:r>
    </w:p>
    <w:p w14:paraId="14AB1294" w14:textId="77777777" w:rsidR="001F4613" w:rsidRDefault="001F4613" w:rsidP="001F4613">
      <w:r>
        <w:t xml:space="preserve">     - Comparação entre o consumo antes e depois da implementação da aplicação.</w:t>
      </w:r>
    </w:p>
    <w:p w14:paraId="01F482D9" w14:textId="77777777" w:rsidR="001F4613" w:rsidRDefault="001F4613" w:rsidP="001F4613"/>
    <w:p w14:paraId="1C4C7276" w14:textId="77777777" w:rsidR="001F4613" w:rsidRDefault="001F4613" w:rsidP="001F4613">
      <w:r>
        <w:t>2. **Aumento da Conscientização dos Usuários**:</w:t>
      </w:r>
    </w:p>
    <w:p w14:paraId="3BCFD21E" w14:textId="77777777" w:rsidR="001F4613" w:rsidRDefault="001F4613" w:rsidP="001F4613">
      <w:r>
        <w:t xml:space="preserve">   - **Meta**: Aumentar a conscientização dos usuários sobre o impacto de seu consumo energético.</w:t>
      </w:r>
    </w:p>
    <w:p w14:paraId="2EBC8AB0" w14:textId="77777777" w:rsidR="001F4613" w:rsidRDefault="001F4613" w:rsidP="001F4613">
      <w:r>
        <w:t xml:space="preserve">   - **Indicadores**:</w:t>
      </w:r>
    </w:p>
    <w:p w14:paraId="122147D9" w14:textId="77777777" w:rsidR="001F4613" w:rsidRDefault="001F4613" w:rsidP="001F4613">
      <w:r>
        <w:t xml:space="preserve">     - Número de interações com o dashboard (visualizações, uso de recursos).</w:t>
      </w:r>
    </w:p>
    <w:p w14:paraId="21CE155E" w14:textId="77777777" w:rsidR="001F4613" w:rsidRDefault="001F4613" w:rsidP="001F4613">
      <w:r>
        <w:t xml:space="preserve">     - Adoção de recomendações geradas pela aplicação.</w:t>
      </w:r>
    </w:p>
    <w:p w14:paraId="7A168033" w14:textId="77777777" w:rsidR="001F4613" w:rsidRDefault="001F4613" w:rsidP="001F4613"/>
    <w:p w14:paraId="4C41288D" w14:textId="77777777" w:rsidR="001F4613" w:rsidRDefault="001F4613" w:rsidP="001F4613">
      <w:r>
        <w:lastRenderedPageBreak/>
        <w:t>3. **Eficiência da Aplicação**:</w:t>
      </w:r>
    </w:p>
    <w:p w14:paraId="7ABD8528" w14:textId="77777777" w:rsidR="001F4613" w:rsidRDefault="001F4613" w:rsidP="001F4613">
      <w:r>
        <w:t xml:space="preserve">   - **Meta**: Fornecer dados e insights precisos e em tempo real sobre o consumo energético.</w:t>
      </w:r>
    </w:p>
    <w:p w14:paraId="53AA4ADD" w14:textId="77777777" w:rsidR="001F4613" w:rsidRDefault="001F4613" w:rsidP="001F4613">
      <w:r>
        <w:t xml:space="preserve">   - **Indicadores**:</w:t>
      </w:r>
    </w:p>
    <w:p w14:paraId="4706D986" w14:textId="77777777" w:rsidR="001F4613" w:rsidRDefault="001F4613" w:rsidP="001F4613">
      <w:r>
        <w:t xml:space="preserve">     - Tempo de resposta da aplicação ao mostrar dados em tempo real.</w:t>
      </w:r>
    </w:p>
    <w:p w14:paraId="6CD3D054" w14:textId="77777777" w:rsidR="001F4613" w:rsidRDefault="001F4613" w:rsidP="001F4613">
      <w:r>
        <w:t xml:space="preserve">     - Precisão dos insights e recomendações fornecidos com base em dados históricos.</w:t>
      </w:r>
    </w:p>
    <w:p w14:paraId="14EC20E0" w14:textId="77777777" w:rsidR="001F4613" w:rsidRDefault="001F4613" w:rsidP="001F4613"/>
    <w:p w14:paraId="41B5FCAE" w14:textId="77777777" w:rsidR="001F4613" w:rsidRDefault="001F4613" w:rsidP="001F4613">
      <w:r>
        <w:t>#### **ODS Atendido:**</w:t>
      </w:r>
    </w:p>
    <w:p w14:paraId="7DAB67BD" w14:textId="77777777" w:rsidR="001F4613" w:rsidRDefault="001F4613" w:rsidP="001F4613">
      <w:r>
        <w:t>O projeto atende ao **Objetivo de Desenvolvimento Sustentável 7 (ODS</w:t>
      </w:r>
      <w:proofErr w:type="gramStart"/>
      <w:r>
        <w:t>7)*</w:t>
      </w:r>
      <w:proofErr w:type="gramEnd"/>
      <w:r>
        <w:t xml:space="preserve">*, que visa "Garantir o acesso </w:t>
      </w:r>
      <w:proofErr w:type="spellStart"/>
      <w:r>
        <w:t>a</w:t>
      </w:r>
      <w:proofErr w:type="spellEnd"/>
      <w:r>
        <w:t xml:space="preserve"> energia acessível, confiável, sustentável e moderna para todos". Especificamente, o projeto contribui para:</w:t>
      </w:r>
    </w:p>
    <w:p w14:paraId="33B7B745" w14:textId="77777777" w:rsidR="001F4613" w:rsidRDefault="001F4613" w:rsidP="001F4613">
      <w:r>
        <w:t>- **Meta 7.1**: Assegurar o acesso universal a serviços de energia acessível, confiável e moderna.</w:t>
      </w:r>
    </w:p>
    <w:p w14:paraId="29FEA46A" w14:textId="77777777" w:rsidR="001F4613" w:rsidRDefault="001F4613" w:rsidP="001F4613">
      <w:r>
        <w:t>- **Meta 7.3**: Dobrar a taxa global de melhoria da eficiência energética.</w:t>
      </w:r>
    </w:p>
    <w:p w14:paraId="28F641E3" w14:textId="77777777" w:rsidR="001F4613" w:rsidRDefault="001F4613" w:rsidP="001F4613"/>
    <w:p w14:paraId="0A4A70F8" w14:textId="77777777" w:rsidR="001F4613" w:rsidRDefault="001F4613" w:rsidP="001F4613">
      <w:r>
        <w:t>**Justificativa**:</w:t>
      </w:r>
    </w:p>
    <w:p w14:paraId="64DC82DA" w14:textId="77777777" w:rsidR="001F4613" w:rsidRDefault="001F4613" w:rsidP="001F4613">
      <w:r>
        <w:t xml:space="preserve">A aplicação ajudará os consumidores a </w:t>
      </w:r>
      <w:proofErr w:type="gramStart"/>
      <w:r>
        <w:t>monitorar</w:t>
      </w:r>
      <w:proofErr w:type="gramEnd"/>
      <w:r>
        <w:t xml:space="preserve"> e gerenciar melhor seu consumo de energia, promovendo o uso eficiente e sustentável da energia em suas residências. Isso está alinhado diretamente com os objetivos do ODS7, incentivando a redução do desperdício de energia e o aumento da eficiência energética.</w:t>
      </w:r>
    </w:p>
    <w:p w14:paraId="7A94DE34" w14:textId="77777777" w:rsidR="001F4613" w:rsidRDefault="001F4613" w:rsidP="001F4613"/>
    <w:p w14:paraId="3C1D5824" w14:textId="77777777" w:rsidR="001F4613" w:rsidRDefault="001F4613" w:rsidP="001F4613">
      <w:r>
        <w:t>#### **Público-Alvo da Aplicação:**</w:t>
      </w:r>
    </w:p>
    <w:p w14:paraId="4CCB429B" w14:textId="77777777" w:rsidR="001F4613" w:rsidRDefault="001F4613" w:rsidP="001F4613">
      <w:r>
        <w:t>O público-alvo da aplicação são:</w:t>
      </w:r>
    </w:p>
    <w:p w14:paraId="2CC712DF" w14:textId="77777777" w:rsidR="001F4613" w:rsidRDefault="001F4613" w:rsidP="001F4613">
      <w:r>
        <w:t>- **Proprietários de Residências**: Pessoas que querem monitorar e reduzir seu consumo de energia para economizar em suas contas de eletricidade e reduzir seu impacto ambiental.</w:t>
      </w:r>
    </w:p>
    <w:p w14:paraId="6C2BB154" w14:textId="77777777" w:rsidR="001F4613" w:rsidRDefault="001F4613" w:rsidP="001F4613">
      <w:r>
        <w:t>- **Inquilinos**: Residentes que pagam suas contas de energia e desejam ter um melhor controle sobre o consumo.</w:t>
      </w:r>
    </w:p>
    <w:p w14:paraId="633EC5D2" w14:textId="77777777" w:rsidR="001F4613" w:rsidRDefault="001F4613" w:rsidP="001F4613">
      <w:r>
        <w:t>- **Condomínios Residenciais**: Administradores que desejam monitorar o consumo de energia em unidades habitacionais para implementar estratégias de eficiência energética.</w:t>
      </w:r>
    </w:p>
    <w:p w14:paraId="7A37EF1D" w14:textId="77777777" w:rsidR="001F4613" w:rsidRDefault="001F4613" w:rsidP="001F4613">
      <w:r>
        <w:t>- **Empresas de Energia**: Companhias interessadas em oferecer aos seus clientes ferramentas para monitoramento de energia, como parte de iniciativas de eficiência energética.</w:t>
      </w:r>
    </w:p>
    <w:p w14:paraId="04C96A9E" w14:textId="77777777" w:rsidR="0008579F" w:rsidRDefault="0008579F" w:rsidP="001F4613"/>
    <w:p w14:paraId="666ADB4F" w14:textId="77777777" w:rsidR="0008579F" w:rsidRDefault="0008579F" w:rsidP="001F4613"/>
    <w:p w14:paraId="50865A87" w14:textId="77777777" w:rsidR="0008579F" w:rsidRDefault="0008579F" w:rsidP="001F4613"/>
    <w:p w14:paraId="4F98D9D9" w14:textId="218D7801" w:rsidR="0008579F" w:rsidRDefault="0008579F" w:rsidP="001F4613">
      <w:r>
        <w:lastRenderedPageBreak/>
        <w:t>Questão 2:</w:t>
      </w:r>
    </w:p>
    <w:p w14:paraId="2B345A33" w14:textId="77777777" w:rsidR="0008579F" w:rsidRDefault="0008579F" w:rsidP="001F4613"/>
    <w:p w14:paraId="1B9F2153" w14:textId="77777777" w:rsidR="0008579F" w:rsidRDefault="0008579F" w:rsidP="0008579F"/>
    <w:p w14:paraId="49430951" w14:textId="77777777" w:rsidR="00243B10" w:rsidRDefault="00243B10" w:rsidP="00243B10">
      <w:r>
        <w:t>### Aplicando CRISP-DM e TDSP no Projeto de Eficiência Energética</w:t>
      </w:r>
    </w:p>
    <w:p w14:paraId="2BC95659" w14:textId="77777777" w:rsidR="00243B10" w:rsidRDefault="00243B10" w:rsidP="00243B10"/>
    <w:p w14:paraId="660259B7" w14:textId="77777777" w:rsidR="00243B10" w:rsidRDefault="00243B10" w:rsidP="00243B10">
      <w:r>
        <w:t>Vamos aplicar as metodologias **CRISP-DM** e **TDSP** ao projeto de monitoramento do gasto energético em residências, alinhado ao ODS7. Essas metodologias proporcionarão uma estrutura clara e sistemática para o desenvolvimento do projeto.</w:t>
      </w:r>
    </w:p>
    <w:p w14:paraId="0338A2F7" w14:textId="77777777" w:rsidR="00243B10" w:rsidRDefault="00243B10" w:rsidP="00243B10"/>
    <w:p w14:paraId="2ED09D45" w14:textId="77777777" w:rsidR="00243B10" w:rsidRDefault="00243B10" w:rsidP="00243B10">
      <w:r>
        <w:t>---</w:t>
      </w:r>
    </w:p>
    <w:p w14:paraId="142E3B1C" w14:textId="77777777" w:rsidR="00243B10" w:rsidRDefault="00243B10" w:rsidP="00243B10"/>
    <w:p w14:paraId="4C9E5FE3" w14:textId="77777777" w:rsidR="00243B10" w:rsidRDefault="00243B10" w:rsidP="00243B10">
      <w:r>
        <w:t>## **1. Aplicação da Metodologia CRISP-DM**</w:t>
      </w:r>
    </w:p>
    <w:p w14:paraId="72D16293" w14:textId="77777777" w:rsidR="00243B10" w:rsidRDefault="00243B10" w:rsidP="00243B10"/>
    <w:p w14:paraId="65BF9CCF" w14:textId="77777777" w:rsidR="00243B10" w:rsidRDefault="00243B10" w:rsidP="00243B10">
      <w:r>
        <w:t>### **Fase 1: Entendimento do Negócio**</w:t>
      </w:r>
    </w:p>
    <w:p w14:paraId="02EF9156" w14:textId="77777777" w:rsidR="00243B10" w:rsidRDefault="00243B10" w:rsidP="00243B10">
      <w:r>
        <w:t>- **Objetivo**: Reduzir o consumo energético em residências e aumentar a conscientização dos usuários sobre o impacto de seu consumo energético.</w:t>
      </w:r>
    </w:p>
    <w:p w14:paraId="3BA74571" w14:textId="77777777" w:rsidR="00243B10" w:rsidRDefault="00243B10" w:rsidP="00243B10">
      <w:r>
        <w:t>- **Problema de Negócio**: Muitos consumidores não têm visibilidade sobre seu consumo de energia, resultando em desperdícios e custos elevados. A aplicação busca resolver essa falta de monitoramento eficiente.</w:t>
      </w:r>
    </w:p>
    <w:p w14:paraId="1B1FD88C" w14:textId="77777777" w:rsidR="00243B10" w:rsidRDefault="00243B10" w:rsidP="00243B10">
      <w:r>
        <w:t>- **ODS Alvo**: ODS7 - Energia Limpa e Acessível. A aplicação visa melhorar a eficiência energética em residências.</w:t>
      </w:r>
    </w:p>
    <w:p w14:paraId="2FC32AD5" w14:textId="77777777" w:rsidR="00243B10" w:rsidRDefault="00243B10" w:rsidP="00243B10"/>
    <w:p w14:paraId="6D4EFB27" w14:textId="77777777" w:rsidR="00243B10" w:rsidRDefault="00243B10" w:rsidP="00243B10">
      <w:r>
        <w:t>### **Fase 2: Entendimento dos Dados**</w:t>
      </w:r>
    </w:p>
    <w:p w14:paraId="0A05F5D7" w14:textId="77777777" w:rsidR="00243B10" w:rsidRDefault="00243B10" w:rsidP="00243B10">
      <w:r>
        <w:t xml:space="preserve">- **Fontes de Dados**: Três </w:t>
      </w:r>
      <w:proofErr w:type="spellStart"/>
      <w:r>
        <w:t>datasets</w:t>
      </w:r>
      <w:proofErr w:type="spellEnd"/>
      <w:r>
        <w:t xml:space="preserve"> da NREL que modelam a flexibilidade de edifícios no sistema de energia dos EUA projetado para 2030:</w:t>
      </w:r>
    </w:p>
    <w:p w14:paraId="21B4F786" w14:textId="77777777" w:rsidR="00243B10" w:rsidRPr="00243B10" w:rsidRDefault="00243B10" w:rsidP="00243B10">
      <w:pPr>
        <w:rPr>
          <w:lang w:val="en-US"/>
        </w:rPr>
      </w:pPr>
      <w:r>
        <w:t xml:space="preserve">  </w:t>
      </w:r>
      <w:r w:rsidRPr="00243B10">
        <w:rPr>
          <w:lang w:val="en-US"/>
        </w:rPr>
        <w:t>- MidCase_2030_efficiency1_dissipation0.5_value.csv</w:t>
      </w:r>
    </w:p>
    <w:p w14:paraId="36888EEC" w14:textId="77777777" w:rsidR="00243B10" w:rsidRPr="00243B10" w:rsidRDefault="00243B10" w:rsidP="00243B10">
      <w:pPr>
        <w:rPr>
          <w:lang w:val="en-US"/>
        </w:rPr>
      </w:pPr>
      <w:r w:rsidRPr="00243B10">
        <w:rPr>
          <w:lang w:val="en-US"/>
        </w:rPr>
        <w:t xml:space="preserve">  - High_RE_2030_efficiency1.25_dissipation0.5_value.csv</w:t>
      </w:r>
    </w:p>
    <w:p w14:paraId="2FDFB2E6" w14:textId="77777777" w:rsidR="00243B10" w:rsidRPr="00243B10" w:rsidRDefault="00243B10" w:rsidP="00243B10">
      <w:pPr>
        <w:rPr>
          <w:lang w:val="en-US"/>
        </w:rPr>
      </w:pPr>
      <w:r w:rsidRPr="00243B10">
        <w:rPr>
          <w:lang w:val="en-US"/>
        </w:rPr>
        <w:t xml:space="preserve">  - Low_RE_2030_efficiency1.25_dissipation0.5_value.csv</w:t>
      </w:r>
    </w:p>
    <w:p w14:paraId="33DF001E" w14:textId="77777777" w:rsidR="00243B10" w:rsidRDefault="00243B10" w:rsidP="00243B10">
      <w:r>
        <w:t>- **Compreensão dos Dados**:</w:t>
      </w:r>
    </w:p>
    <w:p w14:paraId="0D143B38" w14:textId="77777777" w:rsidR="00243B10" w:rsidRDefault="00243B10" w:rsidP="00243B10">
      <w:r>
        <w:t xml:space="preserve">  - Análise inicial dos dados para entender os diferentes cenários de flexibilidade e eficiência energética.</w:t>
      </w:r>
    </w:p>
    <w:p w14:paraId="5C308F49" w14:textId="77777777" w:rsidR="00243B10" w:rsidRDefault="00243B10" w:rsidP="00243B10">
      <w:r>
        <w:t xml:space="preserve">  - Identificação de padrões e variáveis-chave que afetam o consumo energético.</w:t>
      </w:r>
    </w:p>
    <w:p w14:paraId="4DF5C959" w14:textId="77777777" w:rsidR="00243B10" w:rsidRDefault="00243B10" w:rsidP="00243B10"/>
    <w:p w14:paraId="693A2F66" w14:textId="77777777" w:rsidR="00243B10" w:rsidRDefault="00243B10" w:rsidP="00243B10">
      <w:r>
        <w:t>### **Fase 3: Preparação dos Dados**</w:t>
      </w:r>
    </w:p>
    <w:p w14:paraId="7839549C" w14:textId="77777777" w:rsidR="00243B10" w:rsidRDefault="00243B10" w:rsidP="00243B10">
      <w:r>
        <w:t>- **Limpeza dos Dados**:</w:t>
      </w:r>
    </w:p>
    <w:p w14:paraId="4A6FEED7" w14:textId="77777777" w:rsidR="00243B10" w:rsidRDefault="00243B10" w:rsidP="00243B10">
      <w:r>
        <w:t xml:space="preserve">  - Remoção de colunas e linhas com valores faltantes ou irrelevantes.</w:t>
      </w:r>
    </w:p>
    <w:p w14:paraId="432A85D9" w14:textId="77777777" w:rsidR="00243B10" w:rsidRDefault="00243B10" w:rsidP="00243B10">
      <w:r>
        <w:t xml:space="preserve">  - Tratamento de valores inconsistentes ou anômalos.</w:t>
      </w:r>
    </w:p>
    <w:p w14:paraId="515DA435" w14:textId="77777777" w:rsidR="00243B10" w:rsidRDefault="00243B10" w:rsidP="00243B10">
      <w:r>
        <w:t>- **Transformação**:</w:t>
      </w:r>
    </w:p>
    <w:p w14:paraId="10715EF2" w14:textId="77777777" w:rsidR="00243B10" w:rsidRDefault="00243B10" w:rsidP="00243B10">
      <w:r>
        <w:t xml:space="preserve">  - Criação de novas variáveis, como categorias de consumo energético por tipo de edifício ou região.</w:t>
      </w:r>
    </w:p>
    <w:p w14:paraId="68542DA6" w14:textId="77777777" w:rsidR="00243B10" w:rsidRDefault="00243B10" w:rsidP="00243B10">
      <w:r>
        <w:t xml:space="preserve">  - Normalização dos dados para garantir que as variáveis estejam em escalas comparáveis.</w:t>
      </w:r>
    </w:p>
    <w:p w14:paraId="00681AF1" w14:textId="77777777" w:rsidR="00243B10" w:rsidRDefault="00243B10" w:rsidP="00243B10"/>
    <w:p w14:paraId="34DE36AA" w14:textId="77777777" w:rsidR="00243B10" w:rsidRDefault="00243B10" w:rsidP="00243B10">
      <w:r>
        <w:t>### **Fase 4: Modelagem**</w:t>
      </w:r>
    </w:p>
    <w:p w14:paraId="4BE3EA8E" w14:textId="77777777" w:rsidR="00243B10" w:rsidRDefault="00243B10" w:rsidP="00243B10">
      <w:r>
        <w:t>- **Seleção de Modelos**:</w:t>
      </w:r>
    </w:p>
    <w:p w14:paraId="01AA26CD" w14:textId="77777777" w:rsidR="00243B10" w:rsidRDefault="00243B10" w:rsidP="00243B10">
      <w:r>
        <w:t xml:space="preserve">  - Modelos de regressão para prever o consumo energético futuro com base em variáveis como temperatura, hora do dia, e cenários de eficiência energética.</w:t>
      </w:r>
    </w:p>
    <w:p w14:paraId="779F3872" w14:textId="77777777" w:rsidR="00243B10" w:rsidRDefault="00243B10" w:rsidP="00243B10">
      <w:r>
        <w:t xml:space="preserve">  - Modelagem de cenários para entender o impacto da flexibilidade energética em diferentes condições.</w:t>
      </w:r>
    </w:p>
    <w:p w14:paraId="3245738A" w14:textId="77777777" w:rsidR="00243B10" w:rsidRDefault="00243B10" w:rsidP="00243B10">
      <w:r>
        <w:t>- **Treinamento e Avaliação**:</w:t>
      </w:r>
    </w:p>
    <w:p w14:paraId="2D6E3965" w14:textId="77777777" w:rsidR="00243B10" w:rsidRDefault="00243B10" w:rsidP="00243B10">
      <w:r>
        <w:t xml:space="preserve">  - Treinamento dos modelos com os dados históricos e avaliação de sua precisão utilizando métricas como RMSE (Root </w:t>
      </w:r>
      <w:proofErr w:type="spellStart"/>
      <w:r>
        <w:t>Mean</w:t>
      </w:r>
      <w:proofErr w:type="spellEnd"/>
      <w:r>
        <w:t xml:space="preserve"> Square </w:t>
      </w:r>
      <w:proofErr w:type="spellStart"/>
      <w:r>
        <w:t>Error</w:t>
      </w:r>
      <w:proofErr w:type="spellEnd"/>
      <w:r>
        <w:t>) e MAE (</w:t>
      </w:r>
      <w:proofErr w:type="spellStart"/>
      <w:r>
        <w:t>Mean</w:t>
      </w:r>
      <w:proofErr w:type="spellEnd"/>
      <w:r>
        <w:t xml:space="preserve"> Absolute </w:t>
      </w:r>
      <w:proofErr w:type="spellStart"/>
      <w:r>
        <w:t>Error</w:t>
      </w:r>
      <w:proofErr w:type="spellEnd"/>
      <w:r>
        <w:t>).</w:t>
      </w:r>
    </w:p>
    <w:p w14:paraId="789C9D5F" w14:textId="77777777" w:rsidR="00243B10" w:rsidRDefault="00243B10" w:rsidP="00243B10"/>
    <w:p w14:paraId="2B4E42DE" w14:textId="77777777" w:rsidR="00243B10" w:rsidRDefault="00243B10" w:rsidP="00243B10">
      <w:r>
        <w:t>### **Fase 5: Avaliação**</w:t>
      </w:r>
    </w:p>
    <w:p w14:paraId="74681424" w14:textId="77777777" w:rsidR="00243B10" w:rsidRDefault="00243B10" w:rsidP="00243B10">
      <w:r>
        <w:t>- **Validação dos Resultados**:</w:t>
      </w:r>
    </w:p>
    <w:p w14:paraId="57D98C95" w14:textId="77777777" w:rsidR="00243B10" w:rsidRDefault="00243B10" w:rsidP="00243B10">
      <w:r>
        <w:t xml:space="preserve">  - Comparar os resultados dos modelos com os objetivos iniciais do projeto.</w:t>
      </w:r>
    </w:p>
    <w:p w14:paraId="4FF3125C" w14:textId="77777777" w:rsidR="00243B10" w:rsidRDefault="00243B10" w:rsidP="00243B10">
      <w:r>
        <w:t xml:space="preserve">  - Verificar se a aplicação fornece insights úteis que ajudem a reduzir o consumo energético.</w:t>
      </w:r>
    </w:p>
    <w:p w14:paraId="3B143248" w14:textId="77777777" w:rsidR="00243B10" w:rsidRDefault="00243B10" w:rsidP="00243B10">
      <w:r>
        <w:t>- **Feedback**:</w:t>
      </w:r>
    </w:p>
    <w:p w14:paraId="10D9CC5A" w14:textId="77777777" w:rsidR="00243B10" w:rsidRDefault="00243B10" w:rsidP="00243B10">
      <w:r>
        <w:t xml:space="preserve">  - Coleta de feedback dos stakeholders para refinar a solução e garantir que atende às necessidades dos usuários.</w:t>
      </w:r>
    </w:p>
    <w:p w14:paraId="0E814428" w14:textId="77777777" w:rsidR="00243B10" w:rsidRDefault="00243B10" w:rsidP="00243B10"/>
    <w:p w14:paraId="1020737F" w14:textId="77777777" w:rsidR="00243B10" w:rsidRDefault="00243B10" w:rsidP="00243B10">
      <w:r>
        <w:t>### **Fase 6: Implementação**</w:t>
      </w:r>
    </w:p>
    <w:p w14:paraId="47FB951F" w14:textId="77777777" w:rsidR="00243B10" w:rsidRDefault="00243B10" w:rsidP="00243B10">
      <w:r>
        <w:t>- **Desenvolvimento do Dashboard**:</w:t>
      </w:r>
    </w:p>
    <w:p w14:paraId="199492C4" w14:textId="77777777" w:rsidR="00243B10" w:rsidRDefault="00243B10" w:rsidP="00243B10">
      <w:r>
        <w:t xml:space="preserve">  - Implementação de um dashboard interativo em </w:t>
      </w:r>
      <w:proofErr w:type="spellStart"/>
      <w:r>
        <w:t>Streamlit</w:t>
      </w:r>
      <w:proofErr w:type="spellEnd"/>
      <w:r>
        <w:t xml:space="preserve"> para visualização dos dados e insights.</w:t>
      </w:r>
    </w:p>
    <w:p w14:paraId="73CF2E22" w14:textId="77777777" w:rsidR="00243B10" w:rsidRDefault="00243B10" w:rsidP="00243B10">
      <w:r>
        <w:t xml:space="preserve">  - Integração com APIs para coleta contínua de dados e atualização em tempo real.</w:t>
      </w:r>
    </w:p>
    <w:p w14:paraId="6E29D2BF" w14:textId="77777777" w:rsidR="00243B10" w:rsidRDefault="00243B10" w:rsidP="00243B10">
      <w:r>
        <w:lastRenderedPageBreak/>
        <w:t>- **Implementação Final**:</w:t>
      </w:r>
    </w:p>
    <w:p w14:paraId="5586E817" w14:textId="77777777" w:rsidR="00243B10" w:rsidRDefault="00243B10" w:rsidP="00243B10">
      <w:r>
        <w:t xml:space="preserve">  - </w:t>
      </w:r>
      <w:proofErr w:type="spellStart"/>
      <w:r>
        <w:t>Deploy</w:t>
      </w:r>
      <w:proofErr w:type="spellEnd"/>
      <w:r>
        <w:t xml:space="preserve"> da aplicação para que esteja disponível para os usuários finais.</w:t>
      </w:r>
    </w:p>
    <w:p w14:paraId="33829A31" w14:textId="77777777" w:rsidR="00243B10" w:rsidRDefault="00243B10" w:rsidP="00243B10">
      <w:r>
        <w:t xml:space="preserve">  - Documentação e suporte para garantir o uso eficaz da ferramenta.</w:t>
      </w:r>
    </w:p>
    <w:p w14:paraId="3462097E" w14:textId="77777777" w:rsidR="00243B10" w:rsidRDefault="00243B10" w:rsidP="00243B10"/>
    <w:p w14:paraId="3012E963" w14:textId="77777777" w:rsidR="00243B10" w:rsidRDefault="00243B10" w:rsidP="00243B10">
      <w:r>
        <w:t>---</w:t>
      </w:r>
    </w:p>
    <w:p w14:paraId="609040CC" w14:textId="77777777" w:rsidR="00243B10" w:rsidRDefault="00243B10" w:rsidP="00243B10"/>
    <w:p w14:paraId="1912B70A" w14:textId="77777777" w:rsidR="00243B10" w:rsidRDefault="00243B10" w:rsidP="00243B10">
      <w:r>
        <w:t>## **2. Aplicação da Metodologia TDSP**</w:t>
      </w:r>
    </w:p>
    <w:p w14:paraId="7E04C7CE" w14:textId="77777777" w:rsidR="00243B10" w:rsidRDefault="00243B10" w:rsidP="00243B10"/>
    <w:p w14:paraId="18722D7D" w14:textId="77777777" w:rsidR="00243B10" w:rsidRDefault="00243B10" w:rsidP="00243B10">
      <w:r>
        <w:t>### **Fase 1: Estratégia e Planejamento**</w:t>
      </w:r>
    </w:p>
    <w:p w14:paraId="6F47CD6E" w14:textId="77777777" w:rsidR="00243B10" w:rsidRDefault="00243B10" w:rsidP="00243B10">
      <w:r>
        <w:t>- **Definição de Metas**:</w:t>
      </w:r>
    </w:p>
    <w:p w14:paraId="30A0D791" w14:textId="77777777" w:rsidR="00243B10" w:rsidRDefault="00243B10" w:rsidP="00243B10">
      <w:r>
        <w:t xml:space="preserve">  - Reduzir o consumo energético em residências monitoradas em pelo menos 10% no período de um ano.</w:t>
      </w:r>
    </w:p>
    <w:p w14:paraId="257AB104" w14:textId="77777777" w:rsidR="00243B10" w:rsidRDefault="00243B10" w:rsidP="00243B10">
      <w:r>
        <w:t xml:space="preserve">  - Aumentar a conscientização sobre o impacto do consumo energético.</w:t>
      </w:r>
    </w:p>
    <w:p w14:paraId="6EE5AA09" w14:textId="77777777" w:rsidR="00243B10" w:rsidRDefault="00243B10" w:rsidP="00243B10">
      <w:r>
        <w:t>- **Plano de Trabalho**:</w:t>
      </w:r>
    </w:p>
    <w:p w14:paraId="7BB91553" w14:textId="77777777" w:rsidR="00243B10" w:rsidRDefault="00243B10" w:rsidP="00243B10">
      <w:r>
        <w:t xml:space="preserve">  - Estabelecer um cronograma detalhado com entregáveis para cada fase do projeto.</w:t>
      </w:r>
    </w:p>
    <w:p w14:paraId="06740D50" w14:textId="77777777" w:rsidR="00243B10" w:rsidRDefault="00243B10" w:rsidP="00243B10">
      <w:r>
        <w:t xml:space="preserve">  - Identificação de recursos necessários, incluindo dados, ferramentas e pessoal.</w:t>
      </w:r>
    </w:p>
    <w:p w14:paraId="2D2F68CA" w14:textId="77777777" w:rsidR="00243B10" w:rsidRDefault="00243B10" w:rsidP="00243B10"/>
    <w:p w14:paraId="0ED3E61A" w14:textId="77777777" w:rsidR="00243B10" w:rsidRDefault="00243B10" w:rsidP="00243B10">
      <w:r>
        <w:t>### **Fase 2: Aquisição e Compreensão de Dados**</w:t>
      </w:r>
    </w:p>
    <w:p w14:paraId="722F2951" w14:textId="77777777" w:rsidR="00243B10" w:rsidRDefault="00243B10" w:rsidP="00243B10">
      <w:r>
        <w:t>- **Coleta de Dados**:</w:t>
      </w:r>
    </w:p>
    <w:p w14:paraId="1650F945" w14:textId="77777777" w:rsidR="00243B10" w:rsidRDefault="00243B10" w:rsidP="00243B10">
      <w:r>
        <w:t xml:space="preserve">  - Implementação de scripts em Python para coletar e processar os três </w:t>
      </w:r>
      <w:proofErr w:type="spellStart"/>
      <w:r>
        <w:t>datasets</w:t>
      </w:r>
      <w:proofErr w:type="spellEnd"/>
      <w:r>
        <w:t xml:space="preserve"> fornecidos pela NREL.</w:t>
      </w:r>
    </w:p>
    <w:p w14:paraId="3B7794D3" w14:textId="77777777" w:rsidR="00243B10" w:rsidRDefault="00243B10" w:rsidP="00243B10">
      <w:r>
        <w:t>- **Exploração de Dados**:</w:t>
      </w:r>
    </w:p>
    <w:p w14:paraId="75952470" w14:textId="77777777" w:rsidR="00243B10" w:rsidRDefault="00243B10" w:rsidP="00243B10">
      <w:r>
        <w:t xml:space="preserve">  - Análise exploratória dos dados (EDA) para identificar padrões e outliers.</w:t>
      </w:r>
    </w:p>
    <w:p w14:paraId="75A3C8F5" w14:textId="77777777" w:rsidR="00243B10" w:rsidRDefault="00243B10" w:rsidP="00243B10">
      <w:r>
        <w:t xml:space="preserve">  - Geração de estatísticas descritivas para entender a distribuição das variáveis.</w:t>
      </w:r>
    </w:p>
    <w:p w14:paraId="27614AFA" w14:textId="77777777" w:rsidR="00243B10" w:rsidRDefault="00243B10" w:rsidP="00243B10"/>
    <w:p w14:paraId="5A8628EB" w14:textId="77777777" w:rsidR="00243B10" w:rsidRDefault="00243B10" w:rsidP="00243B10">
      <w:r>
        <w:t>### **Fase 3: Desenvolvimento do Modelo**</w:t>
      </w:r>
    </w:p>
    <w:p w14:paraId="67DC9FE0" w14:textId="77777777" w:rsidR="00243B10" w:rsidRDefault="00243B10" w:rsidP="00243B10">
      <w:r>
        <w:t>- **Desenvolvimento de Modelos Preditivos**:</w:t>
      </w:r>
    </w:p>
    <w:p w14:paraId="15EE52C8" w14:textId="77777777" w:rsidR="00243B10" w:rsidRDefault="00243B10" w:rsidP="00243B10">
      <w:r>
        <w:t xml:space="preserve">  - Criação de modelos de regressão para prever o consumo de energia.</w:t>
      </w:r>
    </w:p>
    <w:p w14:paraId="72EA868A" w14:textId="77777777" w:rsidR="00243B10" w:rsidRDefault="00243B10" w:rsidP="00243B10">
      <w:r>
        <w:t xml:space="preserve">  - Teste de diferentes algoritmos para selecionar o modelo mais adequado.</w:t>
      </w:r>
    </w:p>
    <w:p w14:paraId="2A384BB4" w14:textId="77777777" w:rsidR="00243B10" w:rsidRDefault="00243B10" w:rsidP="00243B10">
      <w:r>
        <w:t>- **Avaliação e Validação**:</w:t>
      </w:r>
    </w:p>
    <w:p w14:paraId="4CBCFDB3" w14:textId="77777777" w:rsidR="00243B10" w:rsidRDefault="00243B10" w:rsidP="00243B10">
      <w:r>
        <w:lastRenderedPageBreak/>
        <w:t xml:space="preserve">  - Validação dos modelos utilizando técnicas de validação cruzada.</w:t>
      </w:r>
    </w:p>
    <w:p w14:paraId="095D968B" w14:textId="77777777" w:rsidR="00243B10" w:rsidRDefault="00243B10" w:rsidP="00243B10">
      <w:r>
        <w:t xml:space="preserve">  - Ajuste de </w:t>
      </w:r>
      <w:proofErr w:type="spellStart"/>
      <w:r>
        <w:t>hiperparâmetros</w:t>
      </w:r>
      <w:proofErr w:type="spellEnd"/>
      <w:r>
        <w:t xml:space="preserve"> para otimização do desempenho dos modelos.</w:t>
      </w:r>
    </w:p>
    <w:p w14:paraId="66651628" w14:textId="77777777" w:rsidR="00243B10" w:rsidRDefault="00243B10" w:rsidP="00243B10"/>
    <w:p w14:paraId="4F0FD732" w14:textId="77777777" w:rsidR="00243B10" w:rsidRDefault="00243B10" w:rsidP="00243B10">
      <w:r>
        <w:t xml:space="preserve">### **Fase 4: Implementação e </w:t>
      </w:r>
      <w:proofErr w:type="spellStart"/>
      <w:r>
        <w:t>Deploy</w:t>
      </w:r>
      <w:proofErr w:type="spellEnd"/>
      <w:r>
        <w:t>**</w:t>
      </w:r>
    </w:p>
    <w:p w14:paraId="2DBF6AC3" w14:textId="77777777" w:rsidR="00243B10" w:rsidRDefault="00243B10" w:rsidP="00243B10">
      <w:r>
        <w:t>- **Desenvolvimento do Dashboard**:</w:t>
      </w:r>
    </w:p>
    <w:p w14:paraId="236F8D43" w14:textId="77777777" w:rsidR="00243B10" w:rsidRDefault="00243B10" w:rsidP="00243B10">
      <w:r>
        <w:t xml:space="preserve">  - Criação de um dashboard em </w:t>
      </w:r>
      <w:proofErr w:type="spellStart"/>
      <w:r>
        <w:t>Streamlit</w:t>
      </w:r>
      <w:proofErr w:type="spellEnd"/>
      <w:r>
        <w:t xml:space="preserve"> para visualização interativa dos dados.</w:t>
      </w:r>
    </w:p>
    <w:p w14:paraId="098B15B1" w14:textId="77777777" w:rsidR="00243B10" w:rsidRDefault="00243B10" w:rsidP="00243B10">
      <w:r>
        <w:t xml:space="preserve">  - Implementação de gráficos, tabelas e métricas para monitorar o consumo energético.</w:t>
      </w:r>
    </w:p>
    <w:p w14:paraId="37CBCC51" w14:textId="77777777" w:rsidR="00243B10" w:rsidRDefault="00243B10" w:rsidP="00243B10">
      <w:r>
        <w:t>- **</w:t>
      </w:r>
      <w:proofErr w:type="spellStart"/>
      <w:r>
        <w:t>Deploy</w:t>
      </w:r>
      <w:proofErr w:type="spellEnd"/>
      <w:r>
        <w:t xml:space="preserve"> da Aplicação**:</w:t>
      </w:r>
    </w:p>
    <w:p w14:paraId="206A0EED" w14:textId="77777777" w:rsidR="00243B10" w:rsidRDefault="00243B10" w:rsidP="00243B10">
      <w:r>
        <w:t xml:space="preserve">  - Implementação da aplicação em um ambiente de produção, com suporte a atualizações em tempo real dos dados.</w:t>
      </w:r>
    </w:p>
    <w:p w14:paraId="1FCB6939" w14:textId="77777777" w:rsidR="00243B10" w:rsidRDefault="00243B10" w:rsidP="00243B10">
      <w:r>
        <w:t xml:space="preserve">  - Configuração de monitoramento para garantir que a aplicação continue funcionando corretamente após o </w:t>
      </w:r>
      <w:proofErr w:type="spellStart"/>
      <w:r>
        <w:t>deploy</w:t>
      </w:r>
      <w:proofErr w:type="spellEnd"/>
      <w:r>
        <w:t>.</w:t>
      </w:r>
    </w:p>
    <w:p w14:paraId="5990825A" w14:textId="77777777" w:rsidR="00243B10" w:rsidRDefault="00243B10" w:rsidP="00243B10"/>
    <w:p w14:paraId="17E59DF3" w14:textId="77777777" w:rsidR="00243B10" w:rsidRDefault="00243B10" w:rsidP="00243B10">
      <w:r>
        <w:t>### **Fase 5: Manutenção e Monitoramento**</w:t>
      </w:r>
    </w:p>
    <w:p w14:paraId="5EE9324A" w14:textId="77777777" w:rsidR="00243B10" w:rsidRDefault="00243B10" w:rsidP="00243B10">
      <w:r>
        <w:t>- **Monitoramento Contínuo**:</w:t>
      </w:r>
    </w:p>
    <w:p w14:paraId="333B37DF" w14:textId="77777777" w:rsidR="00243B10" w:rsidRDefault="00243B10" w:rsidP="00243B10">
      <w:r>
        <w:t xml:space="preserve">  - Monitoramento do uso da aplicação e coleta de feedback dos usuários.</w:t>
      </w:r>
    </w:p>
    <w:p w14:paraId="01DB2A93" w14:textId="77777777" w:rsidR="00243B10" w:rsidRDefault="00243B10" w:rsidP="00243B10">
      <w:r>
        <w:t xml:space="preserve">  - Implementação de melhorias contínuas com base no feedback e nas novas necessidades que surgirem.</w:t>
      </w:r>
    </w:p>
    <w:p w14:paraId="4FFD0498" w14:textId="77777777" w:rsidR="00243B10" w:rsidRDefault="00243B10" w:rsidP="00243B10">
      <w:r>
        <w:t>- **Atualização de Dados e Modelos**:</w:t>
      </w:r>
    </w:p>
    <w:p w14:paraId="38A62818" w14:textId="77777777" w:rsidR="00243B10" w:rsidRDefault="00243B10" w:rsidP="00243B10">
      <w:r>
        <w:t xml:space="preserve">  - Atualização periódica dos dados para manter a relevância das análises.</w:t>
      </w:r>
    </w:p>
    <w:p w14:paraId="595CE846" w14:textId="77777777" w:rsidR="00243B10" w:rsidRDefault="00243B10" w:rsidP="00243B10">
      <w:r>
        <w:t xml:space="preserve">  - </w:t>
      </w:r>
      <w:proofErr w:type="spellStart"/>
      <w:r>
        <w:t>Re-treinamento</w:t>
      </w:r>
      <w:proofErr w:type="spellEnd"/>
      <w:r>
        <w:t xml:space="preserve"> dos modelos conforme necessário para manter a precisão das previsões.</w:t>
      </w:r>
    </w:p>
    <w:p w14:paraId="5C47B12D" w14:textId="77777777" w:rsidR="00243B10" w:rsidRDefault="00243B10" w:rsidP="00243B10"/>
    <w:p w14:paraId="4F2F53C1" w14:textId="77777777" w:rsidR="0008579F" w:rsidRDefault="0008579F" w:rsidP="0008579F"/>
    <w:p w14:paraId="65ACF7E4" w14:textId="77777777" w:rsidR="0008579F" w:rsidRDefault="0008579F" w:rsidP="0008579F">
      <w:r>
        <w:t>#### **Fase 3: Desenvolvimento do Modelo**</w:t>
      </w:r>
    </w:p>
    <w:p w14:paraId="37AECB6F" w14:textId="77777777" w:rsidR="0008579F" w:rsidRDefault="0008579F" w:rsidP="0008579F">
      <w:r>
        <w:t>- **Objetivo**: Desenvolver, treinar e avaliar modelos preditivos ou analíticos.</w:t>
      </w:r>
    </w:p>
    <w:p w14:paraId="47BF207D" w14:textId="77777777" w:rsidR="0008579F" w:rsidRDefault="0008579F" w:rsidP="0008579F">
      <w:r>
        <w:t>- **Aplicação no Projeto**: Se houver necessidade de modelos preditivos (por exemplo, previsão de consumo), você os desenvolverá aqui. Também pode envolver a criação de regras de negócio para a análise de consumo.</w:t>
      </w:r>
    </w:p>
    <w:p w14:paraId="0A4E39F9" w14:textId="77777777" w:rsidR="0008579F" w:rsidRDefault="0008579F" w:rsidP="0008579F"/>
    <w:p w14:paraId="7612C1C5" w14:textId="77777777" w:rsidR="0008579F" w:rsidRDefault="0008579F" w:rsidP="0008579F">
      <w:r>
        <w:t xml:space="preserve">#### **Fase 4: Implementação e </w:t>
      </w:r>
      <w:proofErr w:type="spellStart"/>
      <w:r>
        <w:t>Deploy</w:t>
      </w:r>
      <w:proofErr w:type="spellEnd"/>
      <w:r>
        <w:t>**</w:t>
      </w:r>
    </w:p>
    <w:p w14:paraId="48A0AB3C" w14:textId="77777777" w:rsidR="0008579F" w:rsidRDefault="0008579F" w:rsidP="0008579F">
      <w:r>
        <w:lastRenderedPageBreak/>
        <w:t>- **Objetivo**: Implementar o modelo em um ambiente de produção e garantir que ele funcione conforme o esperado.</w:t>
      </w:r>
    </w:p>
    <w:p w14:paraId="56D602A0" w14:textId="77777777" w:rsidR="0008579F" w:rsidRDefault="0008579F" w:rsidP="0008579F">
      <w:r>
        <w:t xml:space="preserve">- **Aplicação no Projeto**: Aqui, você implementará o dashboard interativo usando </w:t>
      </w:r>
      <w:proofErr w:type="spellStart"/>
      <w:r>
        <w:t>Streamlit</w:t>
      </w:r>
      <w:proofErr w:type="spellEnd"/>
      <w:r>
        <w:t>, que permitirá que os usuários monitorem o consumo de energia em tempo real.</w:t>
      </w:r>
    </w:p>
    <w:p w14:paraId="6B2F8831" w14:textId="77777777" w:rsidR="0008579F" w:rsidRDefault="0008579F" w:rsidP="0008579F"/>
    <w:p w14:paraId="1988B85D" w14:textId="77777777" w:rsidR="0008579F" w:rsidRDefault="0008579F" w:rsidP="0008579F">
      <w:r>
        <w:t>#### **Fase 5: Manutenção e Monitoramento**</w:t>
      </w:r>
    </w:p>
    <w:p w14:paraId="2D15854E" w14:textId="77777777" w:rsidR="0008579F" w:rsidRDefault="0008579F" w:rsidP="0008579F">
      <w:r>
        <w:t xml:space="preserve">- **Objetivo**: Monitorar a aplicação após o </w:t>
      </w:r>
      <w:proofErr w:type="spellStart"/>
      <w:r>
        <w:t>deploy</w:t>
      </w:r>
      <w:proofErr w:type="spellEnd"/>
      <w:r>
        <w:t>, realizar ajustes e garantir que continue funcionando corretamente.</w:t>
      </w:r>
    </w:p>
    <w:p w14:paraId="2DA7B9AF" w14:textId="77777777" w:rsidR="0008579F" w:rsidRDefault="0008579F" w:rsidP="0008579F">
      <w:r>
        <w:t xml:space="preserve">- **Aplicação no Projeto**: Após o </w:t>
      </w:r>
      <w:proofErr w:type="spellStart"/>
      <w:r>
        <w:t>deploy</w:t>
      </w:r>
      <w:proofErr w:type="spellEnd"/>
      <w:r>
        <w:t>, você monitorará o uso da aplicação, coletando feedback dos usuários e realizando ajustes conforme necessário. Isso também pode incluir a atualização dos modelos com novos dados.</w:t>
      </w:r>
    </w:p>
    <w:p w14:paraId="168B38D5" w14:textId="77777777" w:rsidR="0008579F" w:rsidRDefault="0008579F" w:rsidP="0008579F"/>
    <w:p w14:paraId="42B7E47D" w14:textId="77777777" w:rsidR="0008579F" w:rsidRDefault="0008579F" w:rsidP="0008579F"/>
    <w:p w14:paraId="679A2B76" w14:textId="77777777" w:rsidR="0008579F" w:rsidRDefault="0008579F" w:rsidP="0008579F"/>
    <w:p w14:paraId="4EDD25F8" w14:textId="77777777" w:rsidR="001F4613" w:rsidRDefault="001F4613" w:rsidP="001F4613"/>
    <w:p w14:paraId="0E628793" w14:textId="79D0C02D" w:rsidR="00ED142C" w:rsidRDefault="00ED142C" w:rsidP="001F4613"/>
    <w:sectPr w:rsidR="00ED14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13"/>
    <w:rsid w:val="00075893"/>
    <w:rsid w:val="0008579F"/>
    <w:rsid w:val="000B56AA"/>
    <w:rsid w:val="001F4613"/>
    <w:rsid w:val="00243B10"/>
    <w:rsid w:val="00620E8D"/>
    <w:rsid w:val="009D6118"/>
    <w:rsid w:val="00B056A6"/>
    <w:rsid w:val="00BA7E91"/>
    <w:rsid w:val="00ED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25D94"/>
  <w15:chartTrackingRefBased/>
  <w15:docId w15:val="{1D13C353-3B3E-4AC8-9D3B-15E915463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F4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4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46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4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46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4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4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4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4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461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46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4613"/>
    <w:rPr>
      <w:rFonts w:eastAsiaTheme="majorEastAsia" w:cstheme="majorBidi"/>
      <w:color w:val="2F5496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4613"/>
    <w:rPr>
      <w:rFonts w:eastAsiaTheme="majorEastAsia" w:cstheme="majorBidi"/>
      <w:i/>
      <w:iCs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4613"/>
    <w:rPr>
      <w:rFonts w:eastAsiaTheme="majorEastAsia" w:cstheme="majorBidi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4613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4613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4613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4613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1F4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4613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4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4613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1F4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4613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1F46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461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46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4613"/>
    <w:rPr>
      <w:i/>
      <w:iCs/>
      <w:color w:val="2F5496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1F46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1442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Moreira</dc:creator>
  <cp:keywords/>
  <dc:description/>
  <cp:lastModifiedBy>Daniel Moreira</cp:lastModifiedBy>
  <cp:revision>1</cp:revision>
  <dcterms:created xsi:type="dcterms:W3CDTF">2024-08-26T01:49:00Z</dcterms:created>
  <dcterms:modified xsi:type="dcterms:W3CDTF">2024-08-26T03:22:00Z</dcterms:modified>
</cp:coreProperties>
</file>