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80" w:before="0"/>
        <w:jc w:val="right"/>
      </w:pPr>
      <w:r>
        <w:rPr>
          <w:rFonts w:ascii="Arial" w:cs="Arial" w:eastAsia="Arial" w:hAnsi="Arial"/>
          <w:b/>
          <w:bCs/>
          <w:sz w:val="40"/>
          <w:szCs w:val="40"/>
          <w:rtl/>
        </w:rPr>
        <w:t xml:space="preserve">מדריך שלב-אחר-שלב: בניית קבצי BDF בקווארטוס</w:t>
      </w:r>
    </w:p>
    <w:p>
      <w:pPr>
        <w:bidi/>
        <w:spacing w:after="300" w:before="0"/>
        <w:jc w:val="right"/>
      </w:pPr>
      <w:r>
        <w:rPr>
          <w:rFonts w:ascii="Arial" w:cs="Arial" w:eastAsia="Arial" w:hAnsi="Arial"/>
          <w:i/>
          <w:iCs/>
          <w:color w:val="555555"/>
          <w:sz w:val="22"/>
          <w:szCs w:val="22"/>
          <w:rtl/>
        </w:rPr>
        <w:t xml:space="preserve">פרויקט Controlled Maze — התאמת מבנה ה-Block Diagram Files למקור בקורס (VGA_DEMO_Students)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לפני שמתחילים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המדריך הזה מסביר איך לבנות בפועל, בתוך חלון ה-Block Editor של Quartus, את ארבעת קבצי ה-BDF שמרכיבים את הפרויקט. הקבצים כבר קיימים בתיקיות הפרויקט כ"שלד" ריק (stub) — המדריך מסביר אילו בלוקים (symbols) להכניס לכל אחד מהם ואיך לחבר ביניהם, בהתאם לקוד ה-SystemVerilog שכבר כתוב ומאומת.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לצורך השראה ודוגמה, אפשר לפתוח בצד, בחלון Quartus נפרד, את הפרויקט המקורי של המעבדה: qar_files_from_labs/VGA_DEMO_Students_restored/Lab1Demo.qpf. חשוב: אין לצרף את הקבצים האלה לפרויקט הראשי (controlled_maze) — יש בהם מודולים בעלי שם זהה לקבצים שכבר קיימים בפרויקט (כמו VGA_Controller ו-objects_mux), וצירוף שלהם יגרום לשגיאת קומפילציה של "מודול כפול".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ארבעת הקבצים שיש לבנות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fpga/RTL/TOP/controlled_maze_top.bdf — הרמה העליונה של כל המערכת, מקבילה ל-TOP_VGA_DEMO.bdf של הקורס.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fpga/RTL/DRAW/Bird_Block.bdf — אובייקט השחקן (הציפור), מקביל ל-Smiley_Block_T.bdf.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fpga/RTL/DRAW/Coral_Block.bdf — אובייקט המכשולים (האלמוגים), מקביל ל-HART_DISPLAY.bdf.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fpga/RTL/KEYBOARDX/KBD_Block.bdf — תת-מערכת המקלדת, מקביל ל-TOP_KBD.bdf.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סדר העבודה המומלץ: לבנות קודם את שלושת הבלוקים הפנימיים (Bird_Block, Coral_Block, KBD_Block), ורק בסוף את controlled_maze_top — כי הוא משתמש בסמלים (symbols) של שלושת האחרים.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מוסכמות חשוב להכיר לפני שמתחילים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clk / resetN — שעון הפיקסלים (31.5MHz) ואיפוס סינכרוני, active-low. מופיעים בכל בלוק.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pixelX[10:0] / pixelY[10:0] — מיקום הפיקסל הנוכחי על המסך, מגיע מ-VGA_Controller.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drawingRequest / RGBout — הזוג "מבקש לצייר / באיזה צבע" שכל שכבת ציור מוציאה. RGBout הוא 8 ביט מסוג color_t.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לכל בלוק ציור יש עיכוב קבוע של 3 מחזורי שעון בין pixelX/pixelY לבין drawingRequest/RGBout — כמו בקוד המקורי של הקורס.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שלב הכנה: יצירת קבצי סימול (.bsf) לכל מודול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לפני שמכניסים סמל (symbol) של מודול לתוך BDF, קווארטוס צריך קובץ .bsf בשבילו. לכל מודול leaf (כל קובץ .sv שמופיע בטבלאות "בלוקים להכניס" בהמשך המדריך) יש לבצע פעם אחת: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1. לפתוח בפרויקט את קובץ ה-.sv/.v של המודול.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 בתפריט: File ← Create/Update ← Create Symbol Files for Current File.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3. קווארטוס יוצר קובץ .bsf באותה תיקייה — אפשר להריץ את הפעולה הזו מחדש בכל פעם שהפינים של המודול משתנים.</w:t>
      </w:r>
    </w:p>
    <w:p>
      <w:pPr>
        <w:pBdr>
          <w:right w:val="single" w:color="999999" w:sz="12" w:space="8"/>
        </w:pBdr>
        <w:bidi/>
        <w:spacing w:after="160" w:before="40"/>
        <w:ind w:end="0"/>
        <w:jc w:val="right"/>
      </w:pPr>
      <w:r>
        <w:rPr>
          <w:rFonts w:ascii="Arial" w:cs="Arial" w:eastAsia="Arial" w:hAnsi="Arial"/>
          <w:i/>
          <w:iCs/>
          <w:color w:val="555555"/>
          <w:sz w:val="21"/>
          <w:szCs w:val="21"/>
          <w:rtl/>
        </w:rPr>
        <w:t xml:space="preserve">שני הבלוקים CLK_31P5 (ה-PLL) ו-audio_codec_controller.QXP הם IP מוכן ויש להם כבר קובץ .bsf — אין צורך ליצור להם סימול.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חלק א': בניית Bird_Block.bdf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מקביל לקובץ הקורס Smiley_Block_T.bdf. קובץ המקור להשוואה: fpga/RTL/DRAW/Bird_Block.sv.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פינים של הבלוק (Ports)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600"/>
        <w:gridCol w:w="40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פין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כיוון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רוחב</w:t>
            </w:r>
          </w:p>
        </w:tc>
        <w:tc>
          <w:tcPr>
            <w:tcW w:type="dxa" w:w="4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clk, resetN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שעון ואיפוס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pixelX, pixelY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[10:0]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tick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tickMove מ-game_logic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run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birdRun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restart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birdRestart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[1:0]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birdMode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seedLoad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birdSeedLoad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seed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[15:0]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birdSeed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animate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NOT(crashed)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blink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= (screen == ST_HIT)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drawingRequest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אל objects_mux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RGBout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color_t, אל objects_mux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birdY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signed [10:0]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פידבק חוזר ל-game_logic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בלוקים להכניס (Insert Symbol)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סמל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lfsr_rng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RTL/COMMON/lfsr_rng.sv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מופע בשם birdRng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bird_trajectory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RTL/GAME/bird_trajectory.sv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לתפקיד של smiley_move בקורס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square_object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RTL/VGA/square_object.sv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בשימוש חזור, ללא שינוי מהקורס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birdBitMap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RTL/DRAW/birdBitMap.sv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ל-smileyBitMap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bird_anim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RTL/DRAW/bird_anim.sv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מונה אנימציית כנפיים, leaf נפרד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(Connections)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birdRng (lfsr_rng): כניסות clk, resetN, step=tick, seedLoad=seedLoad, seed = {seed[7:0], seed[15:8]} XOR 16'h5A5A (החלפת בייטים ואז XOR עם קבוע — לבנות עם bus taps + שער XOR-with-constant, או leaf קטן של שורה אחת). יציאה rnd[15:0] מתחברת ל-bird_trajectory.rnd.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bird_trajectory: כניסות clk, resetN, tick, run, restart, mode, rnd. יציאת birdY מתחברת גם ליציאת הבלוק birdY וגם ל-square_object.topLeftY. birdVy ו-trajState נשארים לא מחוברים.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square_object (פרמטרים OBJECT_WIDTH_X=BIRD_SIZE, OBJECT_HEIGHT_Y=BIRD_SIZE מ-game_params_pkg): כניסות clk, resetN, pixelX, pixelY, topLeftX = 11'(BIRD_X) (קבוע צמוד מ-game_params_pkg), topLeftY = birdY. יציאות offsetX/offsetY מתחברות ל-birdBitMap.offsetX/offsetY, drawingRequest מתחבר ל-birdBitMap.InsideRectangle. יציאת RGBout של השלב הזה נשארת לא מחוברת.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bird_anim: כניסות clk, resetN, tick, animate, blink. יציאת frame[1:0] (תבנית 0-1-2-1) מתחברת ל-birdBitMap.frame; יציאת blinkOff הולכת לשער AND NOT על drawingRequest הסופי של הבלוק (ראו הבא).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birdBitMap: כניסות clk, resetN, offsetX, offsetY, InsideRectangle, frame. יציאות drawingRequest ו-RGBout מתחברות ליציאות הבלוק עצמו — אך drawingRequest עובר קודם שער AND NOT(blinkOff).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סכימה כללית (ASCII)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bidi w:val="false"/>
        <w:spacing w:after="200" w:before="8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Bird_Block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lfsr_rng (birdRng) &lt;- seedLoad, seed(swap+xor) --&gt; rnd[15:0]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bird_trajectory &lt;- tick, run, restart, mode, rnd --&gt; birdY, (birdVy, trajState unused)</w:t>
      </w:r>
      <w:r>
        <w:rPr>
          <w:rFonts w:ascii="Consolas" w:cs="Consolas" w:eastAsia="Consolas" w:hAnsi="Consolas"/>
          <w:sz w:val="18"/>
          <w:szCs w:val="18"/>
        </w:rPr>
        <w:br/>
        <w:t xml:space="preserve">|     birdY --&gt; (block output) AND --&gt; square_object.topLeftY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square_object (W=H=BIRD_SIZE) &lt;- pixelX/Y, topLeftX=BIRD_X(const), topLeftY=birdY</w:t>
      </w:r>
      <w:r>
        <w:rPr>
          <w:rFonts w:ascii="Consolas" w:cs="Consolas" w:eastAsia="Consolas" w:hAnsi="Consolas"/>
          <w:sz w:val="18"/>
          <w:szCs w:val="18"/>
        </w:rPr>
        <w:br/>
        <w:t xml:space="preserve">|     --&gt; offsetX, offsetY, drawingRequest(=InsideRectangle)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bird_anim &lt;- tick, animate, blink --&gt; frame[1:0], blinkOff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birdBitMap &lt;- offsetX, offsetY, InsideRectangle, frame --&gt; drawingRequest, RGBout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drawingRequest AND NOT(blinkOff) --&gt; Bird_Block.drawingRequest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RGBout --&gt; Bird_Block.RGBout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חלק ב': בניית Coral_Block.bdf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מקביל לקובץ הקורס HART_DISPLAY.bdf. קובץ המקור להשוואה: fpga/RTL/DRAW/Coral_Block.sv.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בשונה מ-Bird_Block, הבלוק הזה לא "בעל מיקום משלו": בדיוק כמו ש-HART_DISPLAY מקבל topLeftX/topLeftY מבחוץ, כאן Coral_Block מקבל את active/colX/gapTop/gapBottom מבחוץ (מ-game_logic). שלב בדיקת המלבן ושלב מפת-הביטים כבר מאוחדים למודול אחד, coral_draw.sv, כי בחירת העמודה הרלוונטית מבין עד 3 עמודות דורשת בחירת עדיפות שלא ניתן לבצע במופע square_object בודד. לכן Coral_Block הוא מעבר ישיר (pass-through) אל coral_draw, ולא פיצול לכמה שלבים.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פינים של הבלוק (Ports)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600"/>
        <w:gridCol w:w="40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פין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כיוון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רוחב</w:t>
            </w:r>
          </w:p>
        </w:tc>
        <w:tc>
          <w:tcPr>
            <w:tcW w:type="dxa" w:w="4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clk, resetN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pixelX, pixelY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[10:0]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active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[2:0]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NUM_COLUMNS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colX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[2:0][10:0]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gapTop, gapBottom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[2:0][9:0]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drawingRequest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אל objects_mux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RGBout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color_t, אל objects_mux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בלוקים להכניס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סמל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coral_draw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RTL/DRAW/coral_draw.sv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תוכן הבלוק — מעבר ישיר 1:1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coral_draw: כניסות clk, resetN, pixelX, pixelY, active, colX, gapTop, gapBottom — ישירות מפיני הבלוק עצמו. יציאות drawingRequest, RGBout — ישירות לפיני היציאה של הבלוק עצמו. אין חיווט נוסף.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סכימה כללית (ASCII)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bidi w:val="false"/>
        <w:spacing w:after="200" w:before="8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Coral_Block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coral_draw &lt;- pixelX/Y, active, colX, gapTop, gapBottom --&gt; drawingRequest, RGBout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(pass straight through to the block's own ports)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חלק ג': בניית KBD_Block.bdf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מקביל לקובץ הקורס TOP_KBD.bdf. קובץ המקור להשוואה: fpga/RTL/KEYBOARDX/KBD_Block.sv.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פינים של הבלוק (Ports)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600"/>
        <w:gridCol w:w="40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פין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כיוון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רוחב</w:t>
            </w:r>
          </w:p>
        </w:tc>
        <w:tc>
          <w:tcPr>
            <w:tcW w:type="dxa" w:w="4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clk, resetN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PS2_CLK, PS2_DAT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upHeld, downHeld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upPulse, downPulse, enterPulse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speedUpHeld, speedDownHeld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בלוקים להכניס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סמל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kbd_wrapper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RTL/KEYBOARDX/kbd_wrapper.v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עוטף את KBDINTF.qxp (שם השמור מוחלף)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key_input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RTL/GAME/key_input.sv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ל-keyPad_decoder; מפעיל בפנים 8 מופעי singleKeyDecoder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kbd_wrapper: כניסות clk, resetN, PS2_CLK, PS2_DAT — ישירות מפיני הבלוק. יציאות keyCode[8:0], make, brakk מתחברות ל-key_input.keyCode/keyMake/keyBreak.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key_input: כניסות clk, resetN, keyCode, keyMake, keyBreak. יציאות upHeld, downHeld, upPulse, downPulse, enterPulse, speedUpHeld, speedDownHeld — ישירות לפיני היציאה של הבלוק עצמו.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סכימה כללית (ASCII)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bidi w:val="false"/>
        <w:spacing w:after="200" w:before="8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KBD_Block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kbd_wrapper (wraps KBDINTF) &lt;- PS2_CLK, PS2_DAT --&gt; keyCode[8:0], make, brakk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key_input &lt;- keyCode, make, brakk --&gt; upHeld/downHeld/upPulse/downPulse/enterPulse/speedUpHeld/speedDownHeld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(pass straight through to the block's own ports)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חלק ד': בניית controlled_maze_top.bdf (הרמה העליונה)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מקביל לקובץ הקורס TOP_VGA_DEMO.bdf. קובץ המקור להשוואה: fpga/RTL/TOP/controlled_maze_top_struct.sv — כל בלוק שהוא יוצר מופע שלו, וכל net שהוא מחווט, הם בדיוק מה שצריך להיכנס ל-BDF.</w:t>
      </w:r>
    </w:p>
    <w:p>
      <w:pPr>
        <w:pBdr>
          <w:right w:val="single" w:color="999999" w:sz="12" w:space="8"/>
        </w:pBdr>
        <w:bidi/>
        <w:spacing w:after="160" w:before="40"/>
        <w:ind w:end="0"/>
        <w:jc w:val="right"/>
      </w:pPr>
      <w:r>
        <w:rPr>
          <w:rFonts w:ascii="Arial" w:cs="Arial" w:eastAsia="Arial" w:hAnsi="Arial"/>
          <w:i/>
          <w:iCs/>
          <w:color w:val="555555"/>
          <w:sz w:val="21"/>
          <w:szCs w:val="21"/>
          <w:rtl/>
        </w:rPr>
        <w:t xml:space="preserve">בונים את הקובץ הזה אחרון, כי הוא משתמש בסמלים של Bird_Block.bdf, Coral_Block.bdf ו-KBD_Block.bdf שנבנו בשלבים הקודמים.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פיני הרמה העליונה (מתחברים לרכיבי הכרטיס)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600"/>
        <w:gridCol w:w="4000"/>
      </w:tblGrid>
      <w:tr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פין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כיוון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רוחב</w:t>
            </w:r>
          </w:p>
        </w:tc>
        <w:tc>
          <w:tcPr>
            <w:tcW w:type="dxa" w:w="4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CLOCK_50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50MHz מהכרטיס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resetN_pin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KEY[0], active-low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PS2_CLK, PS2_DAT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מקלדת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SW0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השתקת קול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backN_pin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KEY[1], חזרה/פאוזה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LEDR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[9:0]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HEX0..HEX5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[6:0]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OVGA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[28:0]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AUD_ADCLRCK, AUD_BCLK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כניסה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הקודק הוא מאסטר השעון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AUD_DACDAT, AUD_XCK, AUD_I2C_SCLK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יציאה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אחד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AUD_I2C_SDAT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דו-כיווני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pBdr>
          <w:right w:val="single" w:color="999999" w:sz="12" w:space="8"/>
        </w:pBdr>
        <w:bidi/>
        <w:spacing w:after="160" w:before="40"/>
        <w:ind w:end="0"/>
        <w:jc w:val="right"/>
      </w:pPr>
      <w:r>
        <w:rPr>
          <w:rFonts w:ascii="Arial" w:cs="Arial" w:eastAsia="Arial" w:hAnsi="Arial"/>
          <w:i/>
          <w:iCs/>
          <w:color w:val="555555"/>
          <w:sz w:val="21"/>
          <w:szCs w:val="21"/>
          <w:rtl/>
        </w:rPr>
        <w:t xml:space="preserve">SW1 / debugSw כבר לא קיימים — שכבת ה-debug של ה-AI שהם הזינו הוסרה מהפרויקט.</w:t>
      </w:r>
    </w:p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בלוקים להכניס</w:t>
      </w:r>
    </w:p>
    <w:tbl>
      <w:tblPr>
        <w:bidiVisual/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00"/>
      </w:tblGrid>
      <w:t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סמל</w:t>
            </w:r>
          </w:p>
        </w:tc>
        <w:tc>
          <w:tcPr>
            <w:tcW w:type="dxa" w:w="3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מודול / IP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CLK_31P5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CLK_31P5.v (מגה-פונקציית QIP)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PLL, יש לו כבר .bsf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reset_sync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RTL/COMMON/reset_sync.sv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VGA_Controller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RTL/VGA/VGA_Controller.sv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בשימוש חזור מהקורס, ללא שינוי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KBD_Block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RTL/KEYBOARDX/KBD_Block.bdf (חלק ג׳)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ל-TOP_KBD של הקורס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button_pulse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RTL/COMMON/button_pulse.sv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פרמטר STABLE_CLOCKS=630000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game_logic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RTL/GAME/game_logic.sv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לתפקיד game_controller בקורס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Bird_Block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RTL/DRAW/Bird_Block.bdf (חלק א׳)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ל-Smiley_Block_T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Coral_Block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RTL/DRAW/Coral_Block.bdf (חלק ב׳)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ל-HART_DISPLAY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water_background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RTL/DRAW/water_background.sv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ל-back_ground_draw, leaf ישיר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text_draw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RTL/DRAW/text_draw.sv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speed_readout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RTL/DRAW/speed_readout.sv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ui_panels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RTL/DRAW/ui_panels.sv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objects_mux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RTL/DRAW/objects_mux.sv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ה-objects_mux של הקורס, גלוי ברמה העליונה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leading_zero_blank ×2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RTL/COMMON/leading_zero_blank.sv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פרמטר DIGITS=3; אחד ל-score, אחד ל-best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hex_display_top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RTL/DRAW/hex_display_top.sv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ל-ALL_HEXSS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sound_engine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RTL/GAME/sound_engine.sv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מקביל ל-AUDIO, באותה רמת היררכיה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audio_codec_controller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audio_codec_controller.QXP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IP מסופק, יש לו כבר .bsf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שני שערי OR2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פרימיטיב Quartus OR2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עבור entropyPulse (OR רחב, שרשרת 3× OR2)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שערי AND/השוואה, או leaf קטן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עבור inMenu / crashed / flash / coralShown (ראו למטה)</w:t>
            </w:r>
          </w:p>
        </w:tc>
      </w:tr>
    </w:tbl>
    <w:p>
      <w:pPr>
        <w:spacing w:after="100"/>
      </w:pP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שעון ואיפוס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CLK_31P5.refclk = CLOCK_50, CLK_31P5.rst = NOT(resetN_pin), CLK_31P5.outclk_0 → clk (מתפזר לכל הבלוקים), CLK_31P5.locked → pllLocked.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reset_sync.clk = clk, reset_sync.asyncResetN = resetN_pin AND pllLocked, reset_sync.resetN → resetN (מתפזר לכל הבלוקים).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VGA timing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VGA_Controller.RGBIn = screenRGB (מגיע מ-objects_mux.RGBOut, פידבק).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VGA_Controller.PixelX/PixelY → pixelX/pixelY (מתפזר לכל בלוק ציור).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VGA_Controller.startOfFrame → startOfFrame (אל frame_sequencer, frame_blink).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VGA_Controller.oVGA → OVGA (פין עליון). VGA_Controller.address נשאר לא מחובר.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frame_sequencer: startOfFrame בכניסה; tickMove/tickCheck/tickState ביציאה (אל game_logic, ו-tickMove גם אל Bird_Block).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frame_blink: startOfFrame בכניסה; blink ביציאה → text_draw.blink.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מקלדת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KBD_Block.PS2_CLK/PS2_DAT = PS2_CLK/PS2_DAT (פינים עליונים).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 KBD_Block: upHeld,downHeld,upPulse,downPulse,enterPulse,speedUpHeld,speedDownHeld → מתפזרות אל game_logic.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button_pulse.buttonN = backN_pin; .pulse → backPulse → game_logic.abort, וגם לתוך ה-OR של entropyPulse.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entropyPulse = upPulse OR downPulse OR enterPulse OR backPulse (3× OR2, או OR אחד ברוחב 4) → game_logic.entropyPulse.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game_logic ("בקר המשחק")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כניסות: clk, resetN, tickMove, tickCheck, tickState, upHeld, downHeld, upPulse, downPulse, enterPulse, speedUpHeld, speedDownHeld, entropyPulse, abort(=backPulse), speedLoad(=0), speedLoadLevel(=0), birdY (מ-Bird_Block).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יציאות: screen[2:0], difficulty[1:0], columnCount[1:0], menuCursor[1:0], stateFrames[7:0] (אל בלוקי הציור).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 ל-Bird_Block: birdRun, birdRestart, birdMode[1:0], birdSeedLoad, birdSeed[15:0].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 שיכולות להישאר פתוחות: mazeOffset[9:0], mazeVy[4:0], colActive[2:0], colX[2:0][10:0], gapBase[2:0][8:0], hitColumn[2:0], collision (פנימי ל-FSM בלבד).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 אל Coral_Block: gapTop[2:0][9:0], gapBottom[2:0][9:0].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יציאות אל text_draw ו-leading_zero_blank ×2: score[2:0][3:0], best[2:0][3:0], newBest.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speedLevel[2:0] → speed_readout. scoreEvent, failEvent → sound_engine.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אותות נגזרים קטנים (לוגיקה קומבינטורית טהורה)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ניתן לבנות משערי פרימיטיב של קווארטוס (בדיוק כמו שער ה-NOT שהקורס עצמו משתמש בו ב-TOP_VGA_DEMO.bdf), או — אם זה מסורבל לצייר ביד — בתוך leaf קטן אחד של .sv (הקורס עצמו עושה זאת לעוזרים קטנים משלו):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inMenu = (screen == 3'd0) OR (screen == 3'd1) — ST_MENU_DIFF / ST_MENU_OBST (ראו את הקידוד המדויק ב-game_state_pkg.sv).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crashed = (screen == ST_HIT) OR (screen == ST_GAME_OVER).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flash = (screen == ST_HIT) AND (stateFrames &lt; 8).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coralShown[2:0] = inMenu ? 3'b000 : colActive[2:0].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Bird_Block ו-Coral_Block בהקשר של הרמה העליונה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Bird_Block: כניסות pixelX,pixelY; tick=tickMove, run=birdRun, restart=birdRestart, mode=birdMode, seedLoad=birdSeedLoad, seed=birdSeed (מ-game_logic); animate=NOT(crashed), blink=(screen==ST_HIT). יציאות: drawingRequest→birdDR, RGBout→birdRGB (שניהם ל-objects_mux), birdY→game_logic.birdY (פידבק).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Coral_Block: כניסות pixelX,pixelY; active=coralShown, colX=colX, gapTop=gapTop, gapBottom=gapBottom (מ-game_logic). יציאות: drawingRequest→coralDR, RGBout→coralRGB (שניהם ל-objects_mux).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שכבות הציור הנוספות ו-objects_mux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water_background: pixelX,pixelY בכניסה; RGBout→waterRGB (אל objects_mux.backgroundRGB — אין לו pin של request, הוא שכבת הרקע הבלתי-מותנית).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text_draw: pixelX,pixelY,screen,menuCursor בכניסה; scoreDigits=score, bestDigits=best, newBest, blink בכניסה; drawingRequest→textDR, RGBout→textRGB.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speed_readout: pixelX,pixelY,screen,speedLevel בכניסה; drawingRequest→speedDR, RGBout→speedRGB.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ui_panels: pixelX,pixelY,screen,menuCursor,flash בכניסה; drawingRequest→panelDR, RGBout→panelRGB.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objects_mux (המרכב — סדר עדיפות מהחזית לעורף: speed &gt; text &gt; panel &gt; bird &gt; coral &gt; background): כניסות speedDrawingRequest=speedDR,speedRGB / textDrawingRequest=textDR,textRGB / panelDrawingRequest=panelDR,panelRGB / birdDrawingRequest=birdDR,birdRGB / coralDrawingRequest=coralDR,coralRGB / backgroundRGB=waterRGB. יציאה: RGBOut→screenRGB (חוזר בפידבק ל-VGA_Controller).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תצוגת ניקוד וקול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leading_zero_blank #(DIGITS=3) ×2: אחד מקבל digits=score→digitOn=lowOn, השני digits=best→digitOn=highOn.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hex_display_top: digits = {best[2:0][3:0], score[2:0][3:0]} (18 ביט, best בחצי הגבוה), digitOn = {highOn, lowOn} (6 ביט) → HEX0..HEX5.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sound_engine: scoreTrigger=scoreEvent, failTrigger=failEvent, mute=SW0 בכניסה; audioSample[15:0] → הן ל-audio_codec_controller.dacdata_left והן ל-.dacdata_right (מונו, אותה דגימה בשני הערוצים).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audio_codec_controller: CLOCK31_5=clk, resetN=resetN, AUD_ADCLRCK, AUD_BCLK בכניסה (פינים עליונים) → AUD_DACDAT, AUD_XCK, AUD_I2C_SCLK ביציאה (פינים עליונים), AUD_I2C_SDAT דו-כיווני (פין עליון); adcdata_left/right נשארים לא מחוברים.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חיווט — LEDR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LEDR[9]=blink, LEDR[8:7]=columnCount, LEDR[6:5]=difficulty, LEDR[4:2]=screen, LEDR[1]=resetN, LEDR[0]=pllLocked — שרשור ביטים ישיר, נבנה כ-bus taps בודדים אל פין היציאה LEDR[9:0] (ללא לוגיקה, בדיוק כמו שהקורס מחבר את redLight/greenLight ישירות לקבועים).</w:t>
      </w:r>
    </w:p>
    <w:p>
      <w:pPr>
        <w:pStyle w:val="Heading3"/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3"/>
          <w:szCs w:val="23"/>
          <w:rtl/>
        </w:rPr>
        <w:t xml:space="preserve">סכימה כללית (ASCII)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bidi w:val="false"/>
        <w:spacing w:after="200" w:before="8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controlled_maze_top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CLK_31P5 ─────────────────────────┐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reset_sync &lt;-- (pllLocked, resetN_pin)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VGA_Controller &lt;-- screenRGB (from objects_mux, feedback)</w:t>
      </w:r>
      <w:r>
        <w:rPr>
          <w:rFonts w:ascii="Consolas" w:cs="Consolas" w:eastAsia="Consolas" w:hAnsi="Consolas"/>
          <w:sz w:val="18"/>
          <w:szCs w:val="18"/>
        </w:rPr>
        <w:br/>
        <w:t xml:space="preserve">|     --&gt; pixelX, pixelY, startOfFrame, OVGA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frame_sequencer &lt;-- startOfFrame --&gt; tickMove, tickCheck, tickState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frame_blink &lt;-- startOfFrame --&gt; blink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KBD_Block &lt;-- PS2_CLK, PS2_DAT --&gt; upHeld/downHeld/upPulse/downPulse/enterPulse/speedUpHeld/speedDownHeld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button_pulse &lt;-- backN_pin --&gt; backPulse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game_logic ("game controller") &lt;-- keys, ticks, birdY --&gt; screen/difficulty/.../birdRun.../gapTop.../score/scoreEvent...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Bird_Block &lt;-- pixelX/Y, birdRun/birdRestart/birdMode/birdSeed(Load) --&gt; birdDR, birdRGB, birdY (feedback to game_logic)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Coral_Block &lt;-- pixelX/Y, coralShown, colX, gapTop, gapBottom --&gt; coralDR, coralRGB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water_background &lt;-- pixelX/Y --&gt; waterRGB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text_draw, speed_readout, ui_panels &lt;-- pixelX/Y, game state --&gt; *DR, *RGB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objects_mux &lt;-- all *DR/*RGB pairs + waterRGB --&gt; screenRGB (feeds VGA_Controller)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leading_zero_blank x2, hex_display_top &lt;-- score, best --&gt; HEX0..HEX5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sound_engine &lt;-- scoreEvent, failEvent --&gt; audioSample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audio_codec_controller &lt;-- audioSample, AUD_* pins --&gt; AUD_* pins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LEDR assembly (bit concatenation)</w:t>
      </w:r>
    </w:p>
    <w:p>
      <w:pPr>
        <w:pStyle w:val="Heading1"/>
        <w:bidi/>
        <w:spacing w:after="160" w:before="300"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חלק ה': מעבר מהטופ הזמני לבנייה עם ה-BDF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לאחר שכל ארבעת קבצי ה-BDF מוכנים ומחווטים, יש להחליף את הטופ-לבל של הפרויקט מהמימוש הזמני (הקוד הטקסטואלי) לקבצי ה-BDF עצמם: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1. לבנות את ארבעת ה-BDF-ים בסדר: קודם Bird_Block.bdf, Coral_Block.bdf, KBD_Block.bdf (אין ביניהם תלות), ורק בסוף controlled_maze_top.bdf שמשתמש בסמלים של שלושתם.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2. בקובץ fpga/controlled_maze.qsf יש להוסיף הגדרות קובץ BDF לארבעת הקבצים. קווארטוס עושה זאת אוטומטית בכל שמירה של BDF כשהפרויקט פתוח — כדאי לבדוק ב-Assignments ← Settings ← Files שכל ארבעת הקבצים רשומים.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3. לשנות את השורה set_global_assignment -name TOP_LEVEL_ENTITY controlled_maze_top_struct כך שתהיה ...controlled_maze_top (בלי הסיומת _struct).</w:t>
      </w:r>
    </w:p>
    <w:p>
      <w:pPr>
        <w:pStyle w:val="ListParagraph"/>
        <w:numPr>
          <w:ilvl w:val="0"/>
          <w:numId w:val="1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4. להריץ קומפילציה מלאה (Start Compilation). אפשר להשאיר את הקבצים controlled_maze_top_struct.sv, Bird_Block.sv, Coral_Block.sv ו-KBD_Block.sv ברשימת קבצי הפרויקט — קבצים שאין להם דרך היררכית מה-TOP_LEVEL_ENTITY החדש פשוט לא מסונתזים, וזה לא עולה כלום ומשאיר את בדיקות ה-ModelSim ללא שינוי (כל ה-testbenches פונים ישירות ל-game_logic/Bird_Block/Coral_Block/game_core_sim, ולא לרמת ה-BDF).</w:t>
      </w:r>
    </w:p>
    <w:p>
      <w:pPr>
        <w:spacing w:after="100"/>
      </w:pPr>
    </w:p>
    <w:p>
      <w:pPr>
        <w:pBdr>
          <w:right w:val="single" w:color="999999" w:sz="12" w:space="8"/>
        </w:pBdr>
        <w:bidi/>
        <w:spacing w:after="160" w:before="40"/>
        <w:ind w:end="0"/>
        <w:jc w:val="right"/>
      </w:pPr>
      <w:r>
        <w:rPr>
          <w:rFonts w:ascii="Arial" w:cs="Arial" w:eastAsia="Arial" w:hAnsi="Arial"/>
          <w:i/>
          <w:iCs/>
          <w:color w:val="555555"/>
          <w:sz w:val="21"/>
          <w:szCs w:val="21"/>
          <w:rtl/>
        </w:rPr>
        <w:t xml:space="preserve">למקור המלא של כל הפרטים הטכניים (טבלאות פינים, חיווט, פרמטרים) — ראו את הקובץ docs/BDF_CONSTRUCTION.md בפרויקט.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2026-09-26T18:04:01.445Z</dcterms:created>
  <dcterms:modified xsi:type="dcterms:W3CDTF">2026-09-26T18:04:01.446Z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