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5617" w14:textId="77777777" w:rsidR="00F37E39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6D1A52A" wp14:editId="6535AC4D">
                <wp:simplePos x="0" y="0"/>
                <wp:positionH relativeFrom="column">
                  <wp:posOffset>146685</wp:posOffset>
                </wp:positionH>
                <wp:positionV relativeFrom="paragraph">
                  <wp:posOffset>0</wp:posOffset>
                </wp:positionV>
                <wp:extent cx="5641950" cy="1907526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1950" cy="1907526"/>
                          <a:chOff x="2525013" y="2851630"/>
                          <a:chExt cx="5641975" cy="1907536"/>
                        </a:xfrm>
                      </wpg:grpSpPr>
                      <wpg:grpSp>
                        <wpg:cNvPr id="1805180841" name="Group 1805180841"/>
                        <wpg:cNvGrpSpPr/>
                        <wpg:grpSpPr>
                          <a:xfrm>
                            <a:off x="2525013" y="2851630"/>
                            <a:ext cx="5641975" cy="1907536"/>
                            <a:chOff x="0" y="0"/>
                            <a:chExt cx="5642022" cy="1907536"/>
                          </a:xfrm>
                        </wpg:grpSpPr>
                        <wps:wsp>
                          <wps:cNvPr id="879185737" name="Rectangle 879185737"/>
                          <wps:cNvSpPr/>
                          <wps:spPr>
                            <a:xfrm>
                              <a:off x="0" y="0"/>
                              <a:ext cx="5642000" cy="1856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4DDF53" w14:textId="77777777" w:rsidR="00F37E39" w:rsidRDefault="00F37E3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 descr="סמל הטכניון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4149772" y="0"/>
                              <a:ext cx="1038225" cy="118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860408087" name="Rectangle 1860408087"/>
                          <wps:cNvSpPr/>
                          <wps:spPr>
                            <a:xfrm>
                              <a:off x="0" y="1123816"/>
                              <a:ext cx="2831864" cy="783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0DDD4D" w14:textId="77777777" w:rsidR="00F37E39" w:rsidRDefault="00000000">
                                <w:pPr>
                                  <w:ind w:right="90"/>
                                  <w:jc w:val="center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>הפקולטה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>להנדסת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>חשמל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>ומחשבים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>ע"ש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>אנדרו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>וארנה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>ויטרבי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927416061" name="Rectangle 927416061"/>
                          <wps:cNvSpPr/>
                          <wps:spPr>
                            <a:xfrm>
                              <a:off x="3673522" y="1081619"/>
                              <a:ext cx="1968500" cy="609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9DBD93" w14:textId="77777777" w:rsidR="00F37E39" w:rsidRDefault="00000000">
                                <w:pPr>
                                  <w:jc w:val="center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>הטכניון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br/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>מכון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>טכנולוגי</w:t>
                                </w:r>
                                <w:proofErr w:type="spellEnd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00000"/>
                                  </w:rPr>
                                  <w:t>לישראל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1751" y="228600"/>
                              <a:ext cx="2181225" cy="951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D1A52A" id="Group 1" o:spid="_x0000_s1026" style="position:absolute;left:0;text-align:left;margin-left:11.55pt;margin-top:0;width:444.25pt;height:150.2pt;z-index:251658240" coordorigin="25250,28516" coordsize="56419,19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">
                <v:group id="Group 1805180841" o:spid="_x0000_s1027" style="position:absolute;left:25250;top:28516;width:56419;height:19075" coordsize="56420,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">
                  <v:rect id="Rectangle 879185737" o:spid="_x0000_s1028" style="position:absolute;width:56420;height:18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2D4DDF53" w14:textId="77777777" w:rsidR="00F37E39" w:rsidRDefault="00F37E3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alt="סמל הטכניון" style="position:absolute;left:41497;width:10382;height:11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">
                    <v:imagedata r:id="rId10" o:title="סמל הטכניון"/>
                  </v:shape>
                  <v:rect id="Rectangle 1860408087" o:spid="_x0000_s1030" style="position:absolute;top:11238;width:28318;height:78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" stroked="f">
                    <v:textbox inset="2.53958mm,1.2694mm,2.53958mm,1.2694mm">
                      <w:txbxContent>
                        <w:p w14:paraId="250DDD4D" w14:textId="77777777" w:rsidR="00F37E39" w:rsidRDefault="00000000">
                          <w:pPr>
                            <w:ind w:right="90"/>
                            <w:jc w:val="center"/>
                            <w:textDirection w:val="btLr"/>
                          </w:pP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הפקולטה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להנדסת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חשמל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ומחשבים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ע"ש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אנדרו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וארנה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ויטרבי</w:t>
                          </w:r>
                          <w:proofErr w:type="spellEnd"/>
                        </w:p>
                      </w:txbxContent>
                    </v:textbox>
                  </v:rect>
                  <v:rect id="Rectangle 927416061" o:spid="_x0000_s1031" style="position:absolute;left:36735;top:10816;width:19685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" stroked="f">
                    <v:textbox inset="2.53958mm,1.2694mm,2.53958mm,1.2694mm">
                      <w:txbxContent>
                        <w:p w14:paraId="459DBD93" w14:textId="77777777" w:rsidR="00F37E39" w:rsidRDefault="00000000">
                          <w:pPr>
                            <w:jc w:val="center"/>
                            <w:textDirection w:val="btLr"/>
                          </w:pP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הטכניון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br/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מכון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טכנולוגי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</w:rPr>
                            <w:t>לישראל</w:t>
                          </w:r>
                          <w:proofErr w:type="spellEnd"/>
                        </w:p>
                      </w:txbxContent>
                    </v:textbox>
                  </v:rect>
                  <v:shape id="Shape 7" o:spid="_x0000_s1032" type="#_x0000_t75" style="position:absolute;left:317;top:2286;width:21812;height:951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">
                    <v:imagedata r:id="rId11" o:title=""/>
                  </v:shape>
                </v:group>
              </v:group>
            </w:pict>
          </mc:Fallback>
        </mc:AlternateContent>
      </w:r>
    </w:p>
    <w:p w14:paraId="77C6676D" w14:textId="77777777" w:rsidR="00F37E39" w:rsidRDefault="00F37E39">
      <w:pPr>
        <w:jc w:val="center"/>
      </w:pPr>
    </w:p>
    <w:p w14:paraId="117AADD9" w14:textId="77777777" w:rsidR="00F37E39" w:rsidRDefault="00F37E39">
      <w:pPr>
        <w:jc w:val="center"/>
        <w:rPr>
          <w:sz w:val="48"/>
          <w:szCs w:val="48"/>
        </w:rPr>
      </w:pPr>
    </w:p>
    <w:p w14:paraId="2A6C0B04" w14:textId="77777777" w:rsidR="00F37E39" w:rsidRDefault="00F37E39">
      <w:pPr>
        <w:jc w:val="center"/>
        <w:rPr>
          <w:sz w:val="48"/>
          <w:szCs w:val="48"/>
        </w:rPr>
      </w:pPr>
    </w:p>
    <w:p w14:paraId="0DEF603D" w14:textId="77777777" w:rsidR="00F37E39" w:rsidRDefault="00F37E39">
      <w:pPr>
        <w:jc w:val="center"/>
        <w:rPr>
          <w:sz w:val="48"/>
          <w:szCs w:val="48"/>
        </w:rPr>
      </w:pPr>
    </w:p>
    <w:p w14:paraId="334BB816" w14:textId="77777777" w:rsidR="00F37E39" w:rsidRDefault="00F37E39">
      <w:pPr>
        <w:jc w:val="center"/>
        <w:rPr>
          <w:sz w:val="48"/>
          <w:szCs w:val="48"/>
        </w:rPr>
      </w:pPr>
    </w:p>
    <w:p w14:paraId="7AE1F91C" w14:textId="77777777" w:rsidR="00F37E39" w:rsidRDefault="00F37E39">
      <w:pPr>
        <w:jc w:val="center"/>
        <w:rPr>
          <w:rFonts w:ascii="Arial" w:eastAsia="Arial" w:hAnsi="Arial" w:cs="Arial"/>
          <w:sz w:val="48"/>
          <w:szCs w:val="48"/>
        </w:rPr>
      </w:pPr>
    </w:p>
    <w:p w14:paraId="4A1E8E33" w14:textId="77777777" w:rsidR="00F37E39" w:rsidRDefault="00000000">
      <w:pPr>
        <w:jc w:val="center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  <w:rtl/>
        </w:rPr>
        <w:t>מעבדה בהנדסת חשמל</w:t>
      </w:r>
    </w:p>
    <w:p w14:paraId="11420B14" w14:textId="77777777" w:rsidR="00F37E39" w:rsidRDefault="00000000">
      <w:pPr>
        <w:jc w:val="center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sz w:val="40"/>
          <w:szCs w:val="40"/>
          <w:rtl/>
        </w:rPr>
        <w:t>1א' 044157</w:t>
      </w:r>
    </w:p>
    <w:p w14:paraId="2DAFBBDC" w14:textId="77777777" w:rsidR="00F37E39" w:rsidRDefault="00F37E39">
      <w:pPr>
        <w:jc w:val="center"/>
        <w:rPr>
          <w:rFonts w:ascii="Arial" w:eastAsia="Arial" w:hAnsi="Arial" w:cs="Arial"/>
          <w:sz w:val="40"/>
          <w:szCs w:val="40"/>
        </w:rPr>
      </w:pPr>
    </w:p>
    <w:p w14:paraId="49C6A63C" w14:textId="77777777" w:rsidR="00F37E39" w:rsidRDefault="00F37E39">
      <w:pPr>
        <w:rPr>
          <w:rFonts w:ascii="Arial" w:eastAsia="Arial" w:hAnsi="Arial" w:cs="Arial"/>
          <w:sz w:val="48"/>
          <w:szCs w:val="48"/>
        </w:rPr>
      </w:pPr>
    </w:p>
    <w:p w14:paraId="64E4384B" w14:textId="77777777" w:rsidR="00F37E39" w:rsidRDefault="00F37E39">
      <w:pPr>
        <w:jc w:val="center"/>
        <w:rPr>
          <w:sz w:val="36"/>
          <w:szCs w:val="36"/>
        </w:rPr>
      </w:pPr>
    </w:p>
    <w:p w14:paraId="22506FB0" w14:textId="77777777" w:rsidR="00F37E39" w:rsidRDefault="00F37E39">
      <w:pPr>
        <w:jc w:val="center"/>
        <w:rPr>
          <w:rFonts w:ascii="Arial" w:eastAsia="Arial" w:hAnsi="Arial" w:cs="Arial"/>
          <w:sz w:val="48"/>
          <w:szCs w:val="48"/>
        </w:rPr>
      </w:pPr>
    </w:p>
    <w:tbl>
      <w:tblPr>
        <w:tblStyle w:val="a"/>
        <w:bidiVisual/>
        <w:tblW w:w="85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F37E39" w14:paraId="10FF83EC" w14:textId="77777777">
        <w:tc>
          <w:tcPr>
            <w:tcW w:w="8522" w:type="dxa"/>
          </w:tcPr>
          <w:p w14:paraId="02D96FA2" w14:textId="77777777" w:rsidR="00F37E39" w:rsidRDefault="00F37E39">
            <w:pPr>
              <w:jc w:val="center"/>
              <w:rPr>
                <w:sz w:val="40"/>
                <w:szCs w:val="40"/>
              </w:rPr>
            </w:pPr>
          </w:p>
          <w:p w14:paraId="6A9C5245" w14:textId="77777777" w:rsidR="00F37E39" w:rsidRDefault="00000000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  <w:rtl/>
              </w:rPr>
              <w:t xml:space="preserve">פרויקט סיום </w:t>
            </w:r>
          </w:p>
          <w:p w14:paraId="0A0D18A8" w14:textId="77777777" w:rsidR="00F37E39" w:rsidRDefault="00000000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  <w:rtl/>
              </w:rPr>
              <w:t xml:space="preserve">רשימת פרויקטים </w:t>
            </w:r>
          </w:p>
          <w:p w14:paraId="3377AB9D" w14:textId="77777777" w:rsidR="00F37E39" w:rsidRDefault="00000000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3574BF10" w14:textId="77777777" w:rsidR="00F37E39" w:rsidRDefault="00F37E39">
      <w:pPr>
        <w:jc w:val="center"/>
        <w:rPr>
          <w:sz w:val="40"/>
          <w:szCs w:val="40"/>
        </w:rPr>
      </w:pPr>
    </w:p>
    <w:p w14:paraId="5AD2A9D8" w14:textId="77777777" w:rsidR="00F37E39" w:rsidRDefault="00000000">
      <w:pPr>
        <w:jc w:val="center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sz w:val="48"/>
          <w:szCs w:val="48"/>
          <w:rtl/>
        </w:rPr>
        <w:t>גרסה 1</w:t>
      </w:r>
    </w:p>
    <w:p w14:paraId="7206E48A" w14:textId="7B8851E0" w:rsidR="00A01EA4" w:rsidRPr="00072F40" w:rsidRDefault="00A01EA4" w:rsidP="00A01EA4">
      <w:pPr>
        <w:jc w:val="center"/>
        <w:rPr>
          <w:rFonts w:ascii="Arial" w:hAnsi="Arial" w:cs="Arial"/>
          <w:sz w:val="48"/>
          <w:szCs w:val="48"/>
          <w:rtl/>
        </w:rPr>
      </w:pPr>
      <w:r>
        <w:rPr>
          <w:rFonts w:ascii="Arial" w:hAnsi="Arial" w:cs="Arial" w:hint="cs"/>
          <w:sz w:val="48"/>
          <w:szCs w:val="48"/>
          <w:rtl/>
        </w:rPr>
        <w:t>קיץ</w:t>
      </w:r>
      <w:r>
        <w:rPr>
          <w:rFonts w:ascii="Arial" w:hAnsi="Arial" w:cs="Arial" w:hint="cs"/>
          <w:sz w:val="48"/>
          <w:szCs w:val="48"/>
          <w:rtl/>
        </w:rPr>
        <w:t xml:space="preserve"> תשפ"ו</w:t>
      </w:r>
      <w:r w:rsidRPr="00072F40">
        <w:rPr>
          <w:rFonts w:ascii="Arial" w:hAnsi="Arial" w:cs="Arial" w:hint="cs"/>
          <w:sz w:val="48"/>
          <w:szCs w:val="48"/>
          <w:rtl/>
        </w:rPr>
        <w:t xml:space="preserve"> </w:t>
      </w:r>
      <w:r>
        <w:rPr>
          <w:rFonts w:ascii="Arial" w:hAnsi="Arial" w:cs="Arial" w:hint="cs"/>
          <w:sz w:val="48"/>
          <w:szCs w:val="48"/>
          <w:rtl/>
        </w:rPr>
        <w:t>2026</w:t>
      </w:r>
    </w:p>
    <w:p w14:paraId="5ECAA5EC" w14:textId="0D7A7ED1" w:rsidR="00F37E39" w:rsidRDefault="00F37E39" w:rsidP="00A01EA4">
      <w:pPr>
        <w:rPr>
          <w:rFonts w:ascii="Arial" w:eastAsia="Arial" w:hAnsi="Arial" w:cs="Arial"/>
          <w:sz w:val="48"/>
          <w:szCs w:val="48"/>
        </w:rPr>
      </w:pPr>
    </w:p>
    <w:p w14:paraId="1F4C4280" w14:textId="77777777" w:rsidR="00F37E39" w:rsidRDefault="00F37E39">
      <w:pPr>
        <w:jc w:val="center"/>
        <w:rPr>
          <w:sz w:val="72"/>
          <w:szCs w:val="72"/>
        </w:rPr>
      </w:pPr>
    </w:p>
    <w:p w14:paraId="4B9FF454" w14:textId="77777777" w:rsidR="00F37E39" w:rsidRDefault="00000000">
      <w:pPr>
        <w:jc w:val="center"/>
        <w:rPr>
          <w:sz w:val="36"/>
          <w:szCs w:val="36"/>
        </w:rPr>
      </w:pPr>
      <w:r>
        <w:rPr>
          <w:sz w:val="36"/>
          <w:szCs w:val="36"/>
          <w:rtl/>
        </w:rPr>
        <w:t xml:space="preserve">מחבר: לירוי </w:t>
      </w:r>
      <w:proofErr w:type="spellStart"/>
      <w:r>
        <w:rPr>
          <w:sz w:val="36"/>
          <w:szCs w:val="36"/>
          <w:rtl/>
        </w:rPr>
        <w:t>דוכניאן</w:t>
      </w:r>
      <w:proofErr w:type="spellEnd"/>
    </w:p>
    <w:p w14:paraId="526D0D76" w14:textId="77777777" w:rsidR="00F37E39" w:rsidRDefault="00F37E39">
      <w:pPr>
        <w:jc w:val="center"/>
      </w:pPr>
    </w:p>
    <w:p w14:paraId="3CAA44A1" w14:textId="77777777" w:rsidR="00F37E39" w:rsidRDefault="00F37E39">
      <w:pPr>
        <w:jc w:val="center"/>
      </w:pPr>
    </w:p>
    <w:p w14:paraId="6B17A961" w14:textId="77777777" w:rsidR="00F37E39" w:rsidRDefault="00000000">
      <w:r>
        <w:br w:type="page"/>
      </w:r>
    </w:p>
    <w:p w14:paraId="05C9E6BA" w14:textId="77777777" w:rsidR="00F37E39" w:rsidRDefault="00F37E39"/>
    <w:p w14:paraId="2DA5240B" w14:textId="77777777" w:rsidR="00F37E39" w:rsidRDefault="00F37E39"/>
    <w:p w14:paraId="336495DC" w14:textId="77777777" w:rsidR="00F37E39" w:rsidRDefault="00F37E39"/>
    <w:p w14:paraId="34D5E6EC" w14:textId="77777777" w:rsidR="00F37E39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  <w:rtl/>
        </w:rPr>
        <w:t xml:space="preserve">תוכן עניינים – פרויקט </w:t>
      </w:r>
    </w:p>
    <w:p w14:paraId="0D08C8F3" w14:textId="77777777" w:rsidR="00F37E3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ind w:left="432" w:hanging="432"/>
        <w:rPr>
          <w:rFonts w:ascii="Calibri" w:eastAsia="Calibri" w:hAnsi="Calibri" w:cs="Calibri"/>
          <w:color w:val="2E75B5"/>
          <w:sz w:val="32"/>
          <w:szCs w:val="32"/>
        </w:rPr>
      </w:pPr>
      <w:r>
        <w:rPr>
          <w:rFonts w:ascii="Calibri" w:eastAsia="Calibri" w:hAnsi="Calibri" w:cs="Calibri"/>
          <w:color w:val="2E75B5"/>
          <w:sz w:val="32"/>
          <w:szCs w:val="32"/>
        </w:rPr>
        <w:t>Contents</w:t>
      </w:r>
    </w:p>
    <w:sdt>
      <w:sdtPr>
        <w:rPr>
          <w:rtl/>
        </w:rPr>
        <w:id w:val="-697906428"/>
        <w:docPartObj>
          <w:docPartGallery w:val="Table of Contents"/>
          <w:docPartUnique/>
        </w:docPartObj>
      </w:sdtPr>
      <w:sdtContent>
        <w:p w14:paraId="2511C442" w14:textId="77777777" w:rsidR="00F37E3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8688"/>
            </w:tabs>
            <w:jc w:val="both"/>
            <w:rPr>
              <w:color w:val="0000FF"/>
              <w:u w:val="single"/>
            </w:rPr>
          </w:pPr>
          <w:r>
            <w:fldChar w:fldCharType="begin"/>
          </w:r>
          <w:r>
            <w:instrText xml:space="preserve"> TOC \h \u \z \t "Heading 1,1,"</w:instrText>
          </w:r>
          <w:r>
            <w:fldChar w:fldCharType="separate"/>
          </w:r>
          <w:hyperlink w:anchor="_heading=h.aqj964p7hsu3">
            <w:r w:rsidR="00F37E39">
              <w:rPr>
                <w:color w:val="000000"/>
              </w:rPr>
              <w:t>1</w:t>
            </w:r>
          </w:hyperlink>
          <w:hyperlink w:anchor="_heading=h.aqj964p7hsu3">
            <w:r w:rsidR="00F37E39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rPr>
              <w:sz w:val="32"/>
              <w:szCs w:val="32"/>
            </w:rPr>
            <w:t>Flappy Bird (Standard)</w:t>
          </w:r>
          <w:r>
            <w:fldChar w:fldCharType="begin"/>
          </w:r>
          <w:r>
            <w:instrText xml:space="preserve"> PAGEREF _heading=h.aqj964p7hsu3 \h </w:instrText>
          </w:r>
          <w:r>
            <w:fldChar w:fldCharType="separate"/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35A2D15F" w14:textId="77777777" w:rsidR="00F37E39" w:rsidRDefault="00F37E3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left" w:pos="8688"/>
              <w:tab w:val="left" w:pos="1200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wdyej9m1dwac">
            <w:r>
              <w:rPr>
                <w:color w:val="000000"/>
              </w:rPr>
              <w:t>2</w:t>
            </w:r>
          </w:hyperlink>
          <w:hyperlink w:anchor="_heading=h.wdyej9m1dwac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 w:rsidR="00000000">
            <w:rPr>
              <w:sz w:val="32"/>
              <w:szCs w:val="32"/>
            </w:rPr>
            <w:t>Flappy Bird (Controlled Maze)</w:t>
          </w:r>
          <w:r w:rsidR="00000000">
            <w:rPr>
              <w:b/>
              <w:bCs/>
              <w:sz w:val="32"/>
              <w:szCs w:val="32"/>
            </w:rPr>
            <w:t xml:space="preserve"> </w:t>
          </w:r>
          <w:r w:rsidR="00000000">
            <w:fldChar w:fldCharType="begin"/>
          </w:r>
          <w:r w:rsidR="00000000">
            <w:instrText xml:space="preserve"> PAGEREF _heading=h.wdyej9m1dwac \h </w:instrText>
          </w:r>
          <w:r w:rsidR="00000000">
            <w:fldChar w:fldCharType="separate"/>
          </w:r>
          <w:r w:rsidR="00000000">
            <w:rPr>
              <w:color w:val="000000"/>
            </w:rPr>
            <w:tab/>
            <w:t>5</w:t>
          </w:r>
          <w:r w:rsidR="00000000">
            <w:fldChar w:fldCharType="end"/>
          </w:r>
        </w:p>
        <w:p w14:paraId="42470899" w14:textId="77777777" w:rsidR="00F37E39" w:rsidRDefault="00000000">
          <w:r>
            <w:fldChar w:fldCharType="end"/>
          </w:r>
        </w:p>
      </w:sdtContent>
    </w:sdt>
    <w:p w14:paraId="3A219C51" w14:textId="77777777" w:rsidR="00F37E39" w:rsidRDefault="00F37E3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</w:p>
    <w:p w14:paraId="367694E3" w14:textId="77777777" w:rsidR="00F37E39" w:rsidRDefault="00000000">
      <w:pPr>
        <w:rPr>
          <w:rFonts w:ascii="Arial" w:eastAsia="Arial" w:hAnsi="Arial" w:cs="Arial"/>
          <w:sz w:val="32"/>
          <w:szCs w:val="32"/>
        </w:rPr>
      </w:pPr>
      <w:bookmarkStart w:id="0" w:name="bookmark=id.k9ocgfldptyc" w:colFirst="0" w:colLast="0"/>
      <w:bookmarkStart w:id="1" w:name="_heading=h.lw3vscdimydg" w:colFirst="0" w:colLast="0"/>
      <w:bookmarkEnd w:id="0"/>
      <w:bookmarkEnd w:id="1"/>
      <w:r>
        <w:br w:type="page"/>
      </w:r>
    </w:p>
    <w:p w14:paraId="7E3A8A8C" w14:textId="77777777" w:rsidR="00F37E39" w:rsidRDefault="00F37E39">
      <w:pPr>
        <w:pBdr>
          <w:top w:val="nil"/>
          <w:left w:val="nil"/>
          <w:bottom w:val="nil"/>
          <w:right w:val="nil"/>
          <w:between w:val="nil"/>
        </w:pBdr>
        <w:ind w:left="3105"/>
        <w:rPr>
          <w:rFonts w:ascii="Arial" w:eastAsia="Arial" w:hAnsi="Arial" w:cs="Arial"/>
          <w:b/>
          <w:bCs/>
          <w:color w:val="000000"/>
          <w:sz w:val="32"/>
          <w:szCs w:val="32"/>
        </w:rPr>
      </w:pPr>
      <w:bookmarkStart w:id="2" w:name="_heading=h.4yljeledjmu0" w:colFirst="0" w:colLast="0"/>
      <w:bookmarkEnd w:id="2"/>
    </w:p>
    <w:p w14:paraId="26E22502" w14:textId="77777777" w:rsidR="00F37E39" w:rsidRDefault="00000000">
      <w:r>
        <w:rPr>
          <w:b/>
          <w:bCs/>
          <w:sz w:val="32"/>
          <w:szCs w:val="32"/>
        </w:rPr>
        <w:t>Flappy Bird (Standard) .1</w:t>
      </w:r>
    </w:p>
    <w:p w14:paraId="4C182A7C" w14:textId="77777777" w:rsidR="00EC2E99" w:rsidRDefault="00EC2E99">
      <w:pPr>
        <w:rPr>
          <w:b/>
          <w:bCs/>
          <w:sz w:val="32"/>
          <w:szCs w:val="32"/>
          <w:rtl/>
        </w:rPr>
      </w:pPr>
    </w:p>
    <w:p w14:paraId="4CB272DA" w14:textId="1037E9FC" w:rsidR="00F37E39" w:rsidRDefault="00000000">
      <w:r>
        <w:rPr>
          <w:b/>
          <w:bCs/>
          <w:sz w:val="32"/>
          <w:szCs w:val="32"/>
          <w:rtl/>
        </w:rPr>
        <w:t>תיאור המשחק</w:t>
      </w:r>
    </w:p>
    <w:p w14:paraId="74ECE6B7" w14:textId="77777777" w:rsidR="00F37E39" w:rsidRDefault="00F37E39">
      <w:pPr>
        <w:jc w:val="center"/>
      </w:pPr>
    </w:p>
    <w:p w14:paraId="3F5BEC4C" w14:textId="77777777" w:rsidR="00F37E39" w:rsidRDefault="00000000">
      <w:pPr>
        <w:jc w:val="center"/>
      </w:pPr>
      <w:r>
        <w:rPr>
          <w:noProof/>
        </w:rPr>
        <w:drawing>
          <wp:inline distT="19050" distB="19050" distL="19050" distR="19050" wp14:anchorId="4444F662" wp14:editId="24ACF408">
            <wp:extent cx="4064000" cy="2268279"/>
            <wp:effectExtent l="0" t="0" r="0" b="0"/>
            <wp:docPr id="2" name="image2.jpg" descr="Flappy Bird classic gamepla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Flappy Bird classic gameplay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268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40824" w14:textId="77777777" w:rsidR="00F37E39" w:rsidRDefault="00F37E39">
      <w:pPr>
        <w:rPr>
          <w:b/>
          <w:bCs/>
          <w:sz w:val="32"/>
          <w:szCs w:val="32"/>
        </w:rPr>
      </w:pPr>
    </w:p>
    <w:p w14:paraId="36191BFB" w14:textId="77777777" w:rsidR="00F37E39" w:rsidRDefault="00000000">
      <w:pPr>
        <w:numPr>
          <w:ilvl w:val="0"/>
          <w:numId w:val="1"/>
        </w:numPr>
      </w:pPr>
      <w:r>
        <w:rPr>
          <w:b/>
          <w:bCs/>
          <w:rtl/>
        </w:rPr>
        <w:t>מכניקת המשחק:</w:t>
      </w:r>
      <w:r>
        <w:rPr>
          <w:rtl/>
        </w:rPr>
        <w:t xml:space="preserve"> השחקן שולט בציפור באמצעות לחיצות, כאשר כל לחיצה מעניקה דחף אנכי כלפי מעלה.</w:t>
      </w:r>
    </w:p>
    <w:p w14:paraId="7C5329EC" w14:textId="77777777" w:rsidR="00F37E39" w:rsidRDefault="00000000">
      <w:pPr>
        <w:numPr>
          <w:ilvl w:val="0"/>
          <w:numId w:val="1"/>
        </w:numPr>
      </w:pPr>
      <w:r>
        <w:rPr>
          <w:b/>
          <w:bCs/>
          <w:rtl/>
        </w:rPr>
        <w:t>כבידה:</w:t>
      </w:r>
      <w:r>
        <w:rPr>
          <w:rtl/>
        </w:rPr>
        <w:t xml:space="preserve"> פועל כוח כבידה קבוע שגורם לציפור ליפול כאשר לא מתבצעת לחיצה.</w:t>
      </w:r>
    </w:p>
    <w:p w14:paraId="1D7C365A" w14:textId="77777777" w:rsidR="00F37E39" w:rsidRDefault="00000000">
      <w:pPr>
        <w:numPr>
          <w:ilvl w:val="0"/>
          <w:numId w:val="1"/>
        </w:numPr>
      </w:pPr>
      <w:r>
        <w:rPr>
          <w:b/>
          <w:bCs/>
          <w:rtl/>
        </w:rPr>
        <w:t>ניווט:</w:t>
      </w:r>
      <w:r>
        <w:rPr>
          <w:rtl/>
        </w:rPr>
        <w:t xml:space="preserve"> העולם סביב הציפור נע ללא הרף שמאלה, מה שיוצר תנועה מתמשכת.</w:t>
      </w:r>
    </w:p>
    <w:p w14:paraId="413DD8A9" w14:textId="77777777" w:rsidR="00F37E39" w:rsidRDefault="00000000">
      <w:pPr>
        <w:numPr>
          <w:ilvl w:val="0"/>
          <w:numId w:val="1"/>
        </w:numPr>
      </w:pPr>
      <w:r>
        <w:rPr>
          <w:b/>
          <w:bCs/>
          <w:rtl/>
        </w:rPr>
        <w:t>ניקוד:</w:t>
      </w:r>
      <w:r>
        <w:rPr>
          <w:rtl/>
        </w:rPr>
        <w:t xml:space="preserve"> השחקן צובר נקודות על ידי מעבר מוצלח בין זוגות של צינורות.</w:t>
      </w:r>
    </w:p>
    <w:p w14:paraId="7CADAD8C" w14:textId="77777777" w:rsidR="00F37E39" w:rsidRDefault="00000000">
      <w:pPr>
        <w:numPr>
          <w:ilvl w:val="0"/>
          <w:numId w:val="1"/>
        </w:numPr>
      </w:pPr>
      <w:r>
        <w:rPr>
          <w:b/>
          <w:bCs/>
          <w:rtl/>
        </w:rPr>
        <w:t>סיום המשחק:</w:t>
      </w:r>
      <w:r>
        <w:rPr>
          <w:rtl/>
        </w:rPr>
        <w:t xml:space="preserve"> כל התנגשות של הציפור בצינור, בתקרה או ברצפה מובילה לפסילה מיידית ולסיום המשחק.</w:t>
      </w:r>
    </w:p>
    <w:p w14:paraId="6B17BCDB" w14:textId="77777777" w:rsidR="00EC2E99" w:rsidRDefault="00EC2E99" w:rsidP="00EC2E99">
      <w:pPr>
        <w:rPr>
          <w:rtl/>
        </w:rPr>
      </w:pPr>
    </w:p>
    <w:p w14:paraId="76B1CB37" w14:textId="77777777" w:rsidR="00EC2E99" w:rsidRDefault="00EC2E99" w:rsidP="00EC2E99">
      <w:r>
        <w:rPr>
          <w:b/>
          <w:bCs/>
          <w:sz w:val="32"/>
          <w:szCs w:val="32"/>
          <w:rtl/>
        </w:rPr>
        <w:t>חלקי הפרויקט</w:t>
      </w:r>
    </w:p>
    <w:p w14:paraId="1DCDE343" w14:textId="77777777" w:rsidR="00EC2E99" w:rsidRDefault="00EC2E99" w:rsidP="00EC2E99">
      <w:pPr>
        <w:numPr>
          <w:ilvl w:val="0"/>
          <w:numId w:val="4"/>
        </w:numPr>
      </w:pPr>
      <w:r>
        <w:rPr>
          <w:sz w:val="32"/>
          <w:szCs w:val="32"/>
          <w:rtl/>
        </w:rPr>
        <w:t xml:space="preserve">ניהול מערך הצינורות – קביעת מיקום בציר </w:t>
      </w:r>
      <w:r>
        <w:rPr>
          <w:sz w:val="32"/>
          <w:szCs w:val="32"/>
        </w:rPr>
        <w:t>x</w:t>
      </w:r>
      <w:r>
        <w:rPr>
          <w:sz w:val="32"/>
          <w:szCs w:val="32"/>
          <w:rtl/>
        </w:rPr>
        <w:t xml:space="preserve"> וגובה הפתח.</w:t>
      </w:r>
    </w:p>
    <w:p w14:paraId="7E943290" w14:textId="77777777" w:rsidR="00EC2E99" w:rsidRDefault="00EC2E99" w:rsidP="00EC2E99">
      <w:pPr>
        <w:numPr>
          <w:ilvl w:val="0"/>
          <w:numId w:val="4"/>
        </w:numPr>
      </w:pPr>
      <w:r>
        <w:rPr>
          <w:sz w:val="32"/>
          <w:szCs w:val="32"/>
          <w:rtl/>
        </w:rPr>
        <w:t>ניהול התנגשויות.</w:t>
      </w:r>
    </w:p>
    <w:p w14:paraId="1664CB7B" w14:textId="77777777" w:rsidR="00EC2E99" w:rsidRDefault="00EC2E99" w:rsidP="00EC2E99">
      <w:pPr>
        <w:numPr>
          <w:ilvl w:val="0"/>
          <w:numId w:val="4"/>
        </w:numPr>
      </w:pPr>
      <w:r>
        <w:rPr>
          <w:sz w:val="32"/>
          <w:szCs w:val="32"/>
          <w:rtl/>
        </w:rPr>
        <w:t>מימוש הפיזיקה של הכבידה במשחק.</w:t>
      </w:r>
    </w:p>
    <w:p w14:paraId="24A8B198" w14:textId="77777777" w:rsidR="00EC2E99" w:rsidRPr="00EC2E99" w:rsidRDefault="00EC2E99" w:rsidP="00EC2E99"/>
    <w:p w14:paraId="2DE7D21D" w14:textId="77777777" w:rsidR="00F37E39" w:rsidRDefault="00F37E39">
      <w:pPr>
        <w:jc w:val="center"/>
      </w:pPr>
    </w:p>
    <w:p w14:paraId="772036CA" w14:textId="1AF3AE84" w:rsidR="00F37E39" w:rsidRDefault="00EC2E99" w:rsidP="00EC2E99">
      <w:r>
        <w:rPr>
          <w:rtl/>
        </w:rPr>
        <w:br w:type="page"/>
      </w:r>
    </w:p>
    <w:p w14:paraId="2EF37CA9" w14:textId="77777777" w:rsidR="00EC2E99" w:rsidRDefault="00EC2E99">
      <w:pPr>
        <w:rPr>
          <w:b/>
          <w:bCs/>
          <w:sz w:val="32"/>
          <w:szCs w:val="32"/>
          <w:rtl/>
        </w:rPr>
      </w:pPr>
    </w:p>
    <w:p w14:paraId="29E2E59C" w14:textId="117ACC12" w:rsidR="00F37E39" w:rsidRPr="00EC2E99" w:rsidRDefault="00000000">
      <w:pPr>
        <w:rPr>
          <w:b/>
          <w:bCs/>
          <w:sz w:val="32"/>
          <w:szCs w:val="32"/>
        </w:rPr>
      </w:pPr>
      <w:r w:rsidRPr="00EC2E99">
        <w:rPr>
          <w:b/>
          <w:bCs/>
          <w:sz w:val="32"/>
          <w:szCs w:val="32"/>
          <w:rtl/>
        </w:rPr>
        <w:t>הגדרת הדרישות – מינימום לציון 70</w:t>
      </w:r>
    </w:p>
    <w:p w14:paraId="008F5FD4" w14:textId="77777777" w:rsidR="00F37E39" w:rsidRDefault="00F37E39">
      <w:pPr>
        <w:rPr>
          <w:b/>
          <w:bCs/>
        </w:rPr>
      </w:pPr>
    </w:p>
    <w:p w14:paraId="175BE670" w14:textId="77777777" w:rsidR="00F37E39" w:rsidRDefault="00000000">
      <w:pPr>
        <w:numPr>
          <w:ilvl w:val="0"/>
          <w:numId w:val="1"/>
        </w:numPr>
      </w:pPr>
      <w:r>
        <w:rPr>
          <w:b/>
          <w:bCs/>
          <w:color w:val="000000"/>
          <w:rtl/>
        </w:rPr>
        <w:t>פיזיקה:</w:t>
      </w:r>
      <w:r>
        <w:rPr>
          <w:color w:val="000000"/>
          <w:rtl/>
        </w:rPr>
        <w:t xml:space="preserve"> לחיצה בודדת = שינוי מיידי של המהירות האנכית כלפי מעלה. ללא לחיצה – נפילה למטה.</w:t>
      </w:r>
    </w:p>
    <w:p w14:paraId="3BA426CA" w14:textId="77777777" w:rsidR="00F37E39" w:rsidRDefault="00000000">
      <w:pPr>
        <w:numPr>
          <w:ilvl w:val="0"/>
          <w:numId w:val="1"/>
        </w:numPr>
      </w:pPr>
      <w:r>
        <w:rPr>
          <w:b/>
          <w:bCs/>
          <w:color w:val="000000"/>
          <w:rtl/>
        </w:rPr>
        <w:t>גלילה:</w:t>
      </w:r>
      <w:r>
        <w:rPr>
          <w:color w:val="000000"/>
          <w:rtl/>
        </w:rPr>
        <w:t xml:space="preserve"> העולם זז שמאלה (צינורות עליונים ותחתונים).</w:t>
      </w:r>
    </w:p>
    <w:p w14:paraId="2370D908" w14:textId="77777777" w:rsidR="00F37E39" w:rsidRDefault="00000000">
      <w:pPr>
        <w:numPr>
          <w:ilvl w:val="0"/>
          <w:numId w:val="1"/>
        </w:numPr>
      </w:pPr>
      <w:r>
        <w:rPr>
          <w:b/>
          <w:bCs/>
          <w:color w:val="000000"/>
          <w:rtl/>
        </w:rPr>
        <w:t>התנגשות:</w:t>
      </w:r>
      <w:r>
        <w:rPr>
          <w:color w:val="000000"/>
          <w:rtl/>
        </w:rPr>
        <w:t xml:space="preserve"> מגע בצינור או ברצפה/תקרה = פסילה מיידית.</w:t>
      </w:r>
    </w:p>
    <w:p w14:paraId="3B42C832" w14:textId="77777777" w:rsidR="00F37E39" w:rsidRDefault="00000000">
      <w:pPr>
        <w:numPr>
          <w:ilvl w:val="0"/>
          <w:numId w:val="1"/>
        </w:numPr>
      </w:pPr>
      <w:r>
        <w:rPr>
          <w:b/>
          <w:bCs/>
          <w:color w:val="000000"/>
          <w:rtl/>
        </w:rPr>
        <w:t>ניקוד:</w:t>
      </w:r>
      <w:r>
        <w:rPr>
          <w:color w:val="000000"/>
          <w:rtl/>
        </w:rPr>
        <w:t xml:space="preserve"> מעבר בין זוג צינורות מעלה את הניקוד.</w:t>
      </w:r>
    </w:p>
    <w:p w14:paraId="0C06FA2A" w14:textId="77777777" w:rsidR="00F37E39" w:rsidRDefault="00F37E39">
      <w:pPr>
        <w:ind w:left="720"/>
      </w:pPr>
    </w:p>
    <w:p w14:paraId="02B7C220" w14:textId="77777777" w:rsidR="00F37E39" w:rsidRPr="00EC2E99" w:rsidRDefault="00000000">
      <w:pPr>
        <w:rPr>
          <w:sz w:val="32"/>
          <w:szCs w:val="32"/>
        </w:rPr>
      </w:pPr>
      <w:r w:rsidRPr="00EC2E99">
        <w:rPr>
          <w:b/>
          <w:bCs/>
          <w:sz w:val="32"/>
          <w:szCs w:val="32"/>
          <w:rtl/>
        </w:rPr>
        <w:t>הגדרת הדרישות – מינימום לציון 90</w:t>
      </w:r>
    </w:p>
    <w:p w14:paraId="5E9F0730" w14:textId="77777777" w:rsidR="00F37E39" w:rsidRDefault="00000000">
      <w:pPr>
        <w:numPr>
          <w:ilvl w:val="0"/>
          <w:numId w:val="2"/>
        </w:numPr>
      </w:pPr>
      <w:r>
        <w:rPr>
          <w:b/>
          <w:bCs/>
          <w:rtl/>
        </w:rPr>
        <w:t>קושי דינמי:</w:t>
      </w:r>
      <w:r>
        <w:rPr>
          <w:rtl/>
        </w:rPr>
        <w:t xml:space="preserve"> מכשולים מופיעים עם רווחים אקראיים, ומהירות המשחק עולה עם הזמן.</w:t>
      </w:r>
    </w:p>
    <w:p w14:paraId="15E393CF" w14:textId="77777777" w:rsidR="00F37E39" w:rsidRDefault="00000000">
      <w:pPr>
        <w:numPr>
          <w:ilvl w:val="0"/>
          <w:numId w:val="2"/>
        </w:numPr>
      </w:pPr>
      <w:r>
        <w:rPr>
          <w:b/>
          <w:bCs/>
          <w:rtl/>
        </w:rPr>
        <w:t>ויזואליות:</w:t>
      </w:r>
      <w:r>
        <w:rPr>
          <w:rtl/>
        </w:rPr>
        <w:t xml:space="preserve"> רקע מונפש (עננים/עיר) שנגלל במהירות שונה.</w:t>
      </w:r>
    </w:p>
    <w:p w14:paraId="56AA2EBC" w14:textId="77777777" w:rsidR="00F37E39" w:rsidRDefault="00000000">
      <w:pPr>
        <w:numPr>
          <w:ilvl w:val="0"/>
          <w:numId w:val="2"/>
        </w:numPr>
      </w:pPr>
      <w:r>
        <w:rPr>
          <w:b/>
          <w:bCs/>
          <w:rtl/>
        </w:rPr>
        <w:t>ממשק:</w:t>
      </w:r>
      <w:r>
        <w:rPr>
          <w:rtl/>
        </w:rPr>
        <w:t xml:space="preserve"> הצגת מסך "</w:t>
      </w:r>
      <w:r>
        <w:t>Game Over</w:t>
      </w:r>
      <w:r>
        <w:rPr>
          <w:rtl/>
        </w:rPr>
        <w:t>" עם אפשרות לאתחול (</w:t>
      </w:r>
      <w:r>
        <w:t>Restart</w:t>
      </w:r>
      <w:r>
        <w:rPr>
          <w:rtl/>
        </w:rPr>
        <w:t>) וסיכום הניקוד.</w:t>
      </w:r>
    </w:p>
    <w:p w14:paraId="132648BB" w14:textId="77777777" w:rsidR="00F37E39" w:rsidRDefault="00F37E39"/>
    <w:p w14:paraId="3EC0FABC" w14:textId="77777777" w:rsidR="00F37E39" w:rsidRDefault="00000000">
      <w:r>
        <w:rPr>
          <w:b/>
          <w:bCs/>
          <w:sz w:val="32"/>
          <w:szCs w:val="32"/>
          <w:rtl/>
        </w:rPr>
        <w:t>הגדרת הדרישות – ציון 100 (יצירתיות)</w:t>
      </w:r>
    </w:p>
    <w:p w14:paraId="0C5FDF1C" w14:textId="77777777" w:rsidR="00F37E39" w:rsidRDefault="00000000">
      <w:pPr>
        <w:numPr>
          <w:ilvl w:val="0"/>
          <w:numId w:val="3"/>
        </w:numPr>
      </w:pPr>
      <w:r>
        <w:rPr>
          <w:b/>
          <w:bCs/>
          <w:rtl/>
        </w:rPr>
        <w:t>מצבי משחק:</w:t>
      </w:r>
      <w:r>
        <w:rPr>
          <w:rtl/>
        </w:rPr>
        <w:t xml:space="preserve"> מימוש מצב "כבידה הפוכה" או "מצב לילה" עם ראות מוגבלת.</w:t>
      </w:r>
    </w:p>
    <w:p w14:paraId="54FEDC5C" w14:textId="77777777" w:rsidR="00F37E39" w:rsidRDefault="00000000">
      <w:pPr>
        <w:numPr>
          <w:ilvl w:val="0"/>
          <w:numId w:val="3"/>
        </w:numPr>
      </w:pPr>
      <w:r>
        <w:rPr>
          <w:b/>
          <w:bCs/>
          <w:rtl/>
        </w:rPr>
        <w:t>תוספת:</w:t>
      </w:r>
      <w:r>
        <w:rPr>
          <w:rtl/>
        </w:rPr>
        <w:t xml:space="preserve"> הוספת צינור "בוס" או מכשול נע שעוקב אחרי השחקן.</w:t>
      </w:r>
    </w:p>
    <w:p w14:paraId="55FAC86B" w14:textId="1E1CA042" w:rsidR="00C05286" w:rsidRDefault="00C05286">
      <w:pPr>
        <w:numPr>
          <w:ilvl w:val="0"/>
          <w:numId w:val="3"/>
        </w:numPr>
      </w:pPr>
      <w:r>
        <w:rPr>
          <w:rFonts w:hint="cs"/>
          <w:b/>
          <w:bCs/>
          <w:rtl/>
        </w:rPr>
        <w:t>כל רעיון אחר :</w:t>
      </w:r>
      <w:r>
        <w:rPr>
          <w:rFonts w:hint="cs"/>
          <w:rtl/>
        </w:rPr>
        <w:t xml:space="preserve">  באישור המדריך.</w:t>
      </w:r>
    </w:p>
    <w:p w14:paraId="50588F2F" w14:textId="77777777" w:rsidR="00F37E39" w:rsidRDefault="00F37E39"/>
    <w:p w14:paraId="4F8A9CD7" w14:textId="77777777" w:rsidR="00DA0D9B" w:rsidRPr="00EC2E99" w:rsidRDefault="00DA0D9B" w:rsidP="00EC2E99">
      <w:pPr>
        <w:rPr>
          <w:sz w:val="32"/>
          <w:szCs w:val="32"/>
        </w:rPr>
      </w:pPr>
      <w:r w:rsidRPr="00EC2E99">
        <w:rPr>
          <w:rFonts w:hint="cs"/>
          <w:b/>
          <w:bCs/>
          <w:sz w:val="32"/>
          <w:szCs w:val="32"/>
          <w:rtl/>
        </w:rPr>
        <w:t>מימוש ראשוני</w:t>
      </w:r>
    </w:p>
    <w:p w14:paraId="56D9EDFA" w14:textId="77777777" w:rsidR="00F37E39" w:rsidRDefault="00000000">
      <w:pPr>
        <w:numPr>
          <w:ilvl w:val="0"/>
          <w:numId w:val="5"/>
        </w:numPr>
      </w:pPr>
      <w:r>
        <w:rPr>
          <w:rtl/>
        </w:rPr>
        <w:t>הצגת הציפור על המסך.</w:t>
      </w:r>
    </w:p>
    <w:p w14:paraId="018B7FC4" w14:textId="77777777" w:rsidR="00F37E39" w:rsidRDefault="00000000">
      <w:pPr>
        <w:numPr>
          <w:ilvl w:val="0"/>
          <w:numId w:val="5"/>
        </w:numPr>
      </w:pPr>
      <w:r>
        <w:rPr>
          <w:rtl/>
        </w:rPr>
        <w:t>מימוש פיזיקה בסיסית: כבידה ונפילה.</w:t>
      </w:r>
    </w:p>
    <w:p w14:paraId="5FB143EA" w14:textId="77777777" w:rsidR="00F37E39" w:rsidRDefault="00000000">
      <w:pPr>
        <w:numPr>
          <w:ilvl w:val="0"/>
          <w:numId w:val="5"/>
        </w:numPr>
      </w:pPr>
      <w:r>
        <w:rPr>
          <w:rtl/>
        </w:rPr>
        <w:t>לחיצה מקפיצה את הציפור מעלה.</w:t>
      </w:r>
    </w:p>
    <w:p w14:paraId="2E874D50" w14:textId="77777777" w:rsidR="00F37E39" w:rsidRDefault="00000000">
      <w:pPr>
        <w:numPr>
          <w:ilvl w:val="0"/>
          <w:numId w:val="5"/>
        </w:numPr>
      </w:pPr>
      <w:r>
        <w:rPr>
          <w:rtl/>
        </w:rPr>
        <w:t>זיהוי גבולות מסך (רצפה/תקרה).</w:t>
      </w:r>
    </w:p>
    <w:p w14:paraId="17ADCB2F" w14:textId="77777777" w:rsidR="00F37E39" w:rsidRDefault="00F37E39">
      <w:pPr>
        <w:ind w:left="720"/>
      </w:pPr>
    </w:p>
    <w:p w14:paraId="01588ABE" w14:textId="77777777" w:rsidR="00F37E39" w:rsidRDefault="00000000">
      <w:pPr>
        <w:spacing w:after="160" w:line="278" w:lineRule="auto"/>
      </w:pPr>
      <w:r>
        <w:rPr>
          <w:b/>
          <w:bCs/>
          <w:sz w:val="32"/>
          <w:szCs w:val="32"/>
          <w:rtl/>
        </w:rPr>
        <w:t xml:space="preserve">פתיחת </w:t>
      </w:r>
      <w:r>
        <w:rPr>
          <w:b/>
          <w:bCs/>
          <w:sz w:val="32"/>
          <w:szCs w:val="32"/>
        </w:rPr>
        <w:t>PIPE</w:t>
      </w:r>
      <w:r>
        <w:t xml:space="preserve"> –</w:t>
      </w:r>
    </w:p>
    <w:p w14:paraId="3CCF4522" w14:textId="77777777" w:rsidR="00F37E39" w:rsidRDefault="00000000">
      <w:pPr>
        <w:numPr>
          <w:ilvl w:val="0"/>
          <w:numId w:val="6"/>
        </w:numPr>
      </w:pPr>
      <w:r>
        <w:rPr>
          <w:rtl/>
        </w:rPr>
        <w:t>הוספת הצינור הראשון למסך.</w:t>
      </w:r>
    </w:p>
    <w:p w14:paraId="769C0656" w14:textId="77777777" w:rsidR="00F37E39" w:rsidRDefault="00000000">
      <w:pPr>
        <w:numPr>
          <w:ilvl w:val="0"/>
          <w:numId w:val="6"/>
        </w:numPr>
      </w:pPr>
      <w:r>
        <w:rPr>
          <w:rtl/>
        </w:rPr>
        <w:t>מימוש תנועת הצינורות (גלילה).</w:t>
      </w:r>
    </w:p>
    <w:p w14:paraId="5AAC0681" w14:textId="77777777" w:rsidR="00F37E39" w:rsidRDefault="00000000">
      <w:pPr>
        <w:numPr>
          <w:ilvl w:val="0"/>
          <w:numId w:val="6"/>
        </w:numPr>
      </w:pPr>
      <w:r>
        <w:rPr>
          <w:rtl/>
        </w:rPr>
        <w:t>זיהוי התנגשות בין הציפור לצינור.</w:t>
      </w:r>
    </w:p>
    <w:p w14:paraId="1482670C" w14:textId="77777777" w:rsidR="00F37E39" w:rsidRDefault="00000000">
      <w:pPr>
        <w:numPr>
          <w:ilvl w:val="0"/>
          <w:numId w:val="6"/>
        </w:numPr>
      </w:pPr>
      <w:r>
        <w:rPr>
          <w:rtl/>
        </w:rPr>
        <w:t>מנגנון ניקוד בסיסי.</w:t>
      </w:r>
    </w:p>
    <w:p w14:paraId="3E85C855" w14:textId="77777777" w:rsidR="00352ADA" w:rsidRDefault="00352ADA">
      <w:pPr>
        <w:rPr>
          <w:b/>
          <w:bCs/>
          <w:sz w:val="32"/>
          <w:szCs w:val="32"/>
          <w:rtl/>
        </w:rPr>
      </w:pPr>
    </w:p>
    <w:p w14:paraId="69B7E537" w14:textId="100B9336" w:rsidR="00F37E39" w:rsidRDefault="00352ADA">
      <w:r>
        <w:rPr>
          <w:rFonts w:hint="cs"/>
          <w:b/>
          <w:bCs/>
          <w:sz w:val="32"/>
          <w:szCs w:val="32"/>
          <w:rtl/>
        </w:rPr>
        <w:t>דוגמה:</w:t>
      </w:r>
    </w:p>
    <w:p w14:paraId="26475802" w14:textId="77777777" w:rsidR="00352ADA" w:rsidRDefault="00352ADA" w:rsidP="00352ADA">
      <w:r>
        <w:rPr>
          <w:rtl/>
        </w:rPr>
        <w:t>קישור למשחק:</w:t>
      </w:r>
    </w:p>
    <w:p w14:paraId="34A4E719" w14:textId="77777777" w:rsidR="00F37E39" w:rsidRDefault="00F37E39">
      <w:pPr>
        <w:ind w:left="720"/>
      </w:pPr>
    </w:p>
    <w:p w14:paraId="35428293" w14:textId="77777777" w:rsidR="00F37E39" w:rsidRDefault="00000000">
      <w:pPr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https://flappybird.io/</w:t>
      </w:r>
    </w:p>
    <w:p w14:paraId="539808BC" w14:textId="77777777" w:rsidR="00F37E39" w:rsidRDefault="00F37E39"/>
    <w:p w14:paraId="0A93EB24" w14:textId="77777777" w:rsidR="00F37E39" w:rsidRDefault="00F37E39"/>
    <w:p w14:paraId="7AE6D1B9" w14:textId="1959A3E1" w:rsidR="00F37E39" w:rsidRDefault="00000000" w:rsidP="00FD27E4">
      <w:r>
        <w:br w:type="page"/>
      </w:r>
      <w:r>
        <w:rPr>
          <w:b/>
          <w:bCs/>
        </w:rPr>
        <w:lastRenderedPageBreak/>
        <w:t>Flappy Bird (Controlled Maze) .2</w:t>
      </w:r>
    </w:p>
    <w:p w14:paraId="4A730DCA" w14:textId="77777777" w:rsidR="00EC2E99" w:rsidRDefault="00EC2E99" w:rsidP="00EC2E99">
      <w:pPr>
        <w:rPr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  <w:rtl/>
        </w:rPr>
        <w:t xml:space="preserve">  </w:t>
      </w:r>
    </w:p>
    <w:p w14:paraId="5AFC846A" w14:textId="3AE4E748" w:rsidR="00EC2E99" w:rsidRDefault="00EC2E99" w:rsidP="00EC2E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תיאור המשחק </w:t>
      </w:r>
    </w:p>
    <w:p w14:paraId="0408B22D" w14:textId="77777777" w:rsidR="00F37E39" w:rsidRDefault="00F37E39">
      <w:pPr>
        <w:rPr>
          <w:b/>
          <w:bCs/>
        </w:rPr>
      </w:pPr>
    </w:p>
    <w:p w14:paraId="5CA82783" w14:textId="77777777" w:rsidR="00F37E39" w:rsidRDefault="00000000" w:rsidP="00EC2E9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A1A9600" wp14:editId="08F92F3B">
            <wp:extent cx="4066370" cy="2276878"/>
            <wp:effectExtent l="0" t="0" r="0" b="0"/>
            <wp:docPr id="3" name="image1.jpg" descr="‪Flappy Bird — play on 𝐏𝐥𝐚𝐲𝐠𝐚𝐦𝐚 (by Flappy Bird Foundation)‬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‪Flappy Bird — play on 𝐏𝐥𝐚𝐲𝐠𝐚𝐦𝐚 (by Flappy Bird Foundation)‬‏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6370" cy="2276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0AB26" w14:textId="77777777" w:rsidR="00F37E39" w:rsidRDefault="00F37E39"/>
    <w:p w14:paraId="46B2B37C" w14:textId="77777777" w:rsidR="00F37E39" w:rsidRDefault="00F37E39"/>
    <w:p w14:paraId="1EA82886" w14:textId="77777777" w:rsidR="00F37E3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</w:p>
    <w:p w14:paraId="342770C0" w14:textId="77777777" w:rsidR="00F37E39" w:rsidRDefault="00000000">
      <w:pPr>
        <w:numPr>
          <w:ilvl w:val="0"/>
          <w:numId w:val="1"/>
        </w:numPr>
      </w:pPr>
      <w:r>
        <w:rPr>
          <w:b/>
          <w:bCs/>
          <w:rtl/>
        </w:rPr>
        <w:t>מכניקת המשחק:</w:t>
      </w:r>
      <w:r>
        <w:rPr>
          <w:rtl/>
        </w:rPr>
        <w:t xml:space="preserve"> השחקן שולט במבוך או בצינורות, בעוד הציפור נעה במסלול אוטונומי/קבוע על המסך.</w:t>
      </w:r>
    </w:p>
    <w:p w14:paraId="681D47F2" w14:textId="77777777" w:rsidR="00F37E39" w:rsidRDefault="00000000">
      <w:pPr>
        <w:numPr>
          <w:ilvl w:val="0"/>
          <w:numId w:val="1"/>
        </w:numPr>
      </w:pPr>
      <w:r>
        <w:rPr>
          <w:b/>
          <w:bCs/>
          <w:rtl/>
        </w:rPr>
        <w:t>ניווט:</w:t>
      </w:r>
      <w:r>
        <w:rPr>
          <w:rtl/>
        </w:rPr>
        <w:t xml:space="preserve"> הציפור נעה ללא שליטה ישירה של השחקן; השחקן מזיז את המכשולים כדי למנוע מהציפור להתנגש.</w:t>
      </w:r>
    </w:p>
    <w:p w14:paraId="465DF2B8" w14:textId="77777777" w:rsidR="00F37E39" w:rsidRDefault="00000000">
      <w:pPr>
        <w:numPr>
          <w:ilvl w:val="0"/>
          <w:numId w:val="1"/>
        </w:numPr>
      </w:pPr>
      <w:r>
        <w:rPr>
          <w:b/>
          <w:bCs/>
          <w:rtl/>
        </w:rPr>
        <w:t>ניקוד:</w:t>
      </w:r>
      <w:r>
        <w:rPr>
          <w:rtl/>
        </w:rPr>
        <w:t xml:space="preserve"> צבירת נקודות על ידי שמירה על הציפור בטוחה לאורך זמן ללא התנגשויות.</w:t>
      </w:r>
    </w:p>
    <w:p w14:paraId="1D355496" w14:textId="77777777" w:rsidR="00F37E39" w:rsidRDefault="00000000">
      <w:pPr>
        <w:numPr>
          <w:ilvl w:val="0"/>
          <w:numId w:val="1"/>
        </w:numPr>
      </w:pPr>
      <w:r>
        <w:rPr>
          <w:b/>
          <w:bCs/>
          <w:rtl/>
        </w:rPr>
        <w:t>סיום המשחק:</w:t>
      </w:r>
      <w:r>
        <w:rPr>
          <w:rtl/>
        </w:rPr>
        <w:t xml:space="preserve"> כל התנגשות של הציפור במכשול (צינור) מובילה לפסילה מיידית ולסיום המשחק.</w:t>
      </w:r>
    </w:p>
    <w:p w14:paraId="631CAB02" w14:textId="77777777" w:rsidR="00F37E39" w:rsidRDefault="00F37E39"/>
    <w:p w14:paraId="7767E525" w14:textId="77777777" w:rsidR="00F37E39" w:rsidRDefault="00F37E39"/>
    <w:p w14:paraId="67CEAB1C" w14:textId="77777777" w:rsidR="00F37E39" w:rsidRDefault="00000000">
      <w:pPr>
        <w:rPr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  <w:rtl/>
        </w:rPr>
        <w:t>חלקי הפרויקט</w:t>
      </w:r>
    </w:p>
    <w:p w14:paraId="582A4B72" w14:textId="77777777" w:rsidR="00DA0D9B" w:rsidRPr="00DA0D9B" w:rsidRDefault="00DA0D9B" w:rsidP="00DA0D9B">
      <w:pPr>
        <w:numPr>
          <w:ilvl w:val="0"/>
          <w:numId w:val="8"/>
        </w:numPr>
      </w:pPr>
      <w:r>
        <w:rPr>
          <w:sz w:val="32"/>
          <w:szCs w:val="32"/>
          <w:rtl/>
        </w:rPr>
        <w:t xml:space="preserve">גנרטור מסלול לציפור </w:t>
      </w:r>
    </w:p>
    <w:p w14:paraId="497F36E8" w14:textId="77777777" w:rsidR="00DA0D9B" w:rsidRPr="00DA0D9B" w:rsidRDefault="00DA0D9B" w:rsidP="00DA0D9B">
      <w:pPr>
        <w:numPr>
          <w:ilvl w:val="0"/>
          <w:numId w:val="7"/>
        </w:numPr>
        <w:rPr>
          <w:rFonts w:ascii="Arial" w:eastAsia="Arial" w:hAnsi="Arial" w:cs="Arial"/>
          <w:b/>
          <w:bCs/>
          <w:i/>
          <w:iCs/>
          <w:sz w:val="36"/>
          <w:szCs w:val="36"/>
        </w:rPr>
      </w:pPr>
      <w:r w:rsidRPr="00DA0D9B">
        <w:rPr>
          <w:sz w:val="32"/>
          <w:szCs w:val="32"/>
          <w:rtl/>
        </w:rPr>
        <w:t xml:space="preserve">ממשק שליטה בצינורות </w:t>
      </w:r>
      <w:bookmarkStart w:id="3" w:name="_heading=h.74vf9uqz8jxx" w:colFirst="0" w:colLast="0"/>
      <w:bookmarkEnd w:id="3"/>
    </w:p>
    <w:p w14:paraId="22DBB0B0" w14:textId="757FF8F8" w:rsidR="00DA0D9B" w:rsidRPr="00DA0D9B" w:rsidRDefault="00DA0D9B" w:rsidP="00DA0D9B">
      <w:pPr>
        <w:numPr>
          <w:ilvl w:val="0"/>
          <w:numId w:val="7"/>
        </w:numPr>
        <w:rPr>
          <w:rFonts w:ascii="Arial" w:eastAsia="Arial" w:hAnsi="Arial" w:cs="Arial"/>
          <w:b/>
          <w:bCs/>
          <w:i/>
          <w:iCs/>
          <w:sz w:val="36"/>
          <w:szCs w:val="36"/>
        </w:rPr>
      </w:pPr>
      <w:r w:rsidRPr="00DA0D9B">
        <w:rPr>
          <w:sz w:val="32"/>
          <w:szCs w:val="32"/>
          <w:rtl/>
        </w:rPr>
        <w:t xml:space="preserve">ניהול התנגשויות דינמי </w:t>
      </w:r>
    </w:p>
    <w:p w14:paraId="0D713A21" w14:textId="77777777" w:rsidR="00F37E39" w:rsidRDefault="00F37E39">
      <w:pPr>
        <w:rPr>
          <w:rtl/>
        </w:rPr>
      </w:pPr>
    </w:p>
    <w:p w14:paraId="2F1C3AE2" w14:textId="4E021E5F" w:rsidR="00EC2E99" w:rsidRDefault="00EC2E99">
      <w:pPr>
        <w:rPr>
          <w:rtl/>
        </w:rPr>
      </w:pPr>
      <w:r>
        <w:rPr>
          <w:rtl/>
        </w:rPr>
        <w:br w:type="page"/>
      </w:r>
    </w:p>
    <w:p w14:paraId="4BCFBA63" w14:textId="77777777" w:rsidR="00F37E39" w:rsidRDefault="00F37E39"/>
    <w:p w14:paraId="7B2E3CDB" w14:textId="77777777" w:rsidR="00F37E39" w:rsidRPr="00EC2E99" w:rsidRDefault="00000000">
      <w:pPr>
        <w:rPr>
          <w:sz w:val="32"/>
          <w:szCs w:val="32"/>
        </w:rPr>
      </w:pPr>
      <w:r w:rsidRPr="00EC2E99">
        <w:rPr>
          <w:b/>
          <w:bCs/>
          <w:sz w:val="32"/>
          <w:szCs w:val="32"/>
          <w:rtl/>
        </w:rPr>
        <w:t>הגדרת הדרישות – מינימום לציון 70</w:t>
      </w:r>
    </w:p>
    <w:p w14:paraId="37E1960B" w14:textId="77777777" w:rsidR="00F37E39" w:rsidRDefault="00000000">
      <w:pPr>
        <w:numPr>
          <w:ilvl w:val="0"/>
          <w:numId w:val="1"/>
        </w:numPr>
      </w:pPr>
      <w:r>
        <w:rPr>
          <w:b/>
          <w:bCs/>
          <w:rtl/>
        </w:rPr>
        <w:t>מכניקה:</w:t>
      </w:r>
      <w:r>
        <w:rPr>
          <w:rtl/>
        </w:rPr>
        <w:t xml:space="preserve"> יכולת שליטה על מיקום/גובה המכשולים או המבוך בזמן אמת.</w:t>
      </w:r>
    </w:p>
    <w:p w14:paraId="644600D5" w14:textId="77777777" w:rsidR="00F37E39" w:rsidRDefault="00000000">
      <w:pPr>
        <w:numPr>
          <w:ilvl w:val="0"/>
          <w:numId w:val="1"/>
        </w:numPr>
      </w:pPr>
      <w:r>
        <w:rPr>
          <w:b/>
          <w:bCs/>
          <w:rtl/>
        </w:rPr>
        <w:t>זרימה:</w:t>
      </w:r>
      <w:r>
        <w:rPr>
          <w:rtl/>
        </w:rPr>
        <w:t xml:space="preserve"> הציפור נעה במסלול קבוע, המכשולים נעים לעברה או נוצרים מולה.</w:t>
      </w:r>
    </w:p>
    <w:p w14:paraId="6C9AC73D" w14:textId="77777777" w:rsidR="00F37E39" w:rsidRDefault="00000000">
      <w:pPr>
        <w:numPr>
          <w:ilvl w:val="0"/>
          <w:numId w:val="1"/>
        </w:numPr>
      </w:pPr>
      <w:r>
        <w:rPr>
          <w:b/>
          <w:bCs/>
          <w:rtl/>
        </w:rPr>
        <w:t>התנגשות:</w:t>
      </w:r>
      <w:r>
        <w:rPr>
          <w:rtl/>
        </w:rPr>
        <w:t xml:space="preserve"> מגע בין הציפור למכשול = פסילה מיידית.</w:t>
      </w:r>
    </w:p>
    <w:p w14:paraId="08DA6387" w14:textId="77777777" w:rsidR="00F37E39" w:rsidRDefault="00000000">
      <w:pPr>
        <w:numPr>
          <w:ilvl w:val="0"/>
          <w:numId w:val="1"/>
        </w:numPr>
      </w:pPr>
      <w:r>
        <w:rPr>
          <w:b/>
          <w:bCs/>
          <w:rtl/>
        </w:rPr>
        <w:t>ניקוד:</w:t>
      </w:r>
      <w:r>
        <w:rPr>
          <w:rtl/>
        </w:rPr>
        <w:t xml:space="preserve"> צבירת נקודות על כל מכשול שעבר בהצלחה.</w:t>
      </w:r>
    </w:p>
    <w:p w14:paraId="3D28E8F7" w14:textId="77777777" w:rsidR="00F37E39" w:rsidRDefault="00F37E39">
      <w:pPr>
        <w:rPr>
          <w:b/>
          <w:bCs/>
          <w:sz w:val="24"/>
          <w:szCs w:val="24"/>
        </w:rPr>
      </w:pPr>
    </w:p>
    <w:p w14:paraId="657E2B0A" w14:textId="77777777" w:rsidR="00F37E39" w:rsidRDefault="00000000">
      <w:pPr>
        <w:spacing w:before="280" w:after="2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</w:rPr>
        <w:t>הגדרת הדרישות – מינימום לציון 90</w:t>
      </w:r>
    </w:p>
    <w:p w14:paraId="3445FA45" w14:textId="77777777" w:rsidR="00F37E39" w:rsidRDefault="00000000">
      <w:pPr>
        <w:numPr>
          <w:ilvl w:val="0"/>
          <w:numId w:val="2"/>
        </w:numPr>
      </w:pPr>
      <w:r>
        <w:rPr>
          <w:b/>
          <w:bCs/>
          <w:rtl/>
        </w:rPr>
        <w:t>קושי דינמי:</w:t>
      </w:r>
      <w:r>
        <w:rPr>
          <w:rtl/>
        </w:rPr>
        <w:t xml:space="preserve"> קצב הופעת מכשולים משתנה ועלייה במהירות המבוך לאורך זמן.</w:t>
      </w:r>
    </w:p>
    <w:p w14:paraId="7B9F0886" w14:textId="77777777" w:rsidR="00F37E39" w:rsidRDefault="00000000">
      <w:pPr>
        <w:numPr>
          <w:ilvl w:val="0"/>
          <w:numId w:val="2"/>
        </w:numPr>
      </w:pPr>
      <w:r>
        <w:rPr>
          <w:b/>
          <w:bCs/>
          <w:rtl/>
        </w:rPr>
        <w:t>ויזואליות:</w:t>
      </w:r>
      <w:r>
        <w:rPr>
          <w:rtl/>
        </w:rPr>
        <w:t xml:space="preserve"> רקע מונפש או תנועה סביבתית המשתנה לפי שלבים.</w:t>
      </w:r>
    </w:p>
    <w:p w14:paraId="1F16E642" w14:textId="77777777" w:rsidR="00F37E39" w:rsidRDefault="00000000">
      <w:pPr>
        <w:numPr>
          <w:ilvl w:val="0"/>
          <w:numId w:val="2"/>
        </w:numPr>
      </w:pPr>
      <w:r>
        <w:rPr>
          <w:b/>
          <w:bCs/>
          <w:rtl/>
        </w:rPr>
        <w:t>ממשק:</w:t>
      </w:r>
      <w:r>
        <w:rPr>
          <w:rtl/>
        </w:rPr>
        <w:t xml:space="preserve"> הצגת מסך "</w:t>
      </w:r>
      <w:r>
        <w:t>Game Over</w:t>
      </w:r>
      <w:r>
        <w:rPr>
          <w:rtl/>
        </w:rPr>
        <w:t>" עם אפשרות לאתחול (</w:t>
      </w:r>
      <w:r>
        <w:t>Restart</w:t>
      </w:r>
      <w:r>
        <w:rPr>
          <w:rtl/>
        </w:rPr>
        <w:t>) וסיכום הניקוד.</w:t>
      </w:r>
    </w:p>
    <w:p w14:paraId="3723E936" w14:textId="77777777" w:rsidR="00F37E39" w:rsidRDefault="00F37E39"/>
    <w:p w14:paraId="77B688AB" w14:textId="77777777" w:rsidR="00F37E39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</w:rPr>
        <w:t>הגדרת הדרישות – ציון 100 (יצירתיות)</w:t>
      </w:r>
    </w:p>
    <w:p w14:paraId="30A5EFF9" w14:textId="77777777" w:rsidR="00F37E39" w:rsidRDefault="00000000">
      <w:pPr>
        <w:numPr>
          <w:ilvl w:val="0"/>
          <w:numId w:val="3"/>
        </w:numPr>
      </w:pPr>
      <w:r>
        <w:rPr>
          <w:b/>
          <w:bCs/>
          <w:rtl/>
        </w:rPr>
        <w:t>מצבי משחק:</w:t>
      </w:r>
      <w:r>
        <w:rPr>
          <w:rtl/>
        </w:rPr>
        <w:t xml:space="preserve"> מצב "אתגר זמן" או "מבוך משתנה".</w:t>
      </w:r>
    </w:p>
    <w:p w14:paraId="68F3F401" w14:textId="77777777" w:rsidR="00F37E39" w:rsidRDefault="00000000">
      <w:pPr>
        <w:numPr>
          <w:ilvl w:val="0"/>
          <w:numId w:val="3"/>
        </w:numPr>
      </w:pPr>
      <w:r>
        <w:rPr>
          <w:b/>
          <w:bCs/>
          <w:rtl/>
        </w:rPr>
        <w:t>תוספת:</w:t>
      </w:r>
      <w:r>
        <w:rPr>
          <w:rtl/>
        </w:rPr>
        <w:t xml:space="preserve"> הוספת מכשול "בוס" או מכשול נע שעוקב אחרי מיקום הציפור.</w:t>
      </w:r>
    </w:p>
    <w:p w14:paraId="1D797FA5" w14:textId="253CD0EF" w:rsidR="00EA4F54" w:rsidRDefault="00EA4F54">
      <w:pPr>
        <w:numPr>
          <w:ilvl w:val="0"/>
          <w:numId w:val="3"/>
        </w:numPr>
      </w:pPr>
      <w:r>
        <w:rPr>
          <w:rFonts w:hint="cs"/>
          <w:b/>
          <w:bCs/>
          <w:rtl/>
        </w:rPr>
        <w:t>כל רעיון אחר :</w:t>
      </w:r>
      <w:r>
        <w:rPr>
          <w:rFonts w:hint="cs"/>
          <w:rtl/>
        </w:rPr>
        <w:t xml:space="preserve"> באישור המדריך.</w:t>
      </w:r>
    </w:p>
    <w:p w14:paraId="71E4AE51" w14:textId="77777777" w:rsidR="00F37E39" w:rsidRDefault="00F37E39"/>
    <w:p w14:paraId="6D003F1A" w14:textId="09E47AEE" w:rsidR="00F37E39" w:rsidRPr="00EC2E99" w:rsidRDefault="00DA0D9B">
      <w:r w:rsidRPr="00EC2E99">
        <w:rPr>
          <w:rFonts w:hint="cs"/>
          <w:b/>
          <w:bCs/>
          <w:sz w:val="32"/>
          <w:szCs w:val="32"/>
          <w:rtl/>
        </w:rPr>
        <w:t>מימוש ראשוני</w:t>
      </w:r>
    </w:p>
    <w:p w14:paraId="3D81B504" w14:textId="77777777" w:rsidR="00F37E39" w:rsidRDefault="00000000">
      <w:pPr>
        <w:numPr>
          <w:ilvl w:val="0"/>
          <w:numId w:val="5"/>
        </w:numPr>
      </w:pPr>
      <w:r>
        <w:rPr>
          <w:rtl/>
        </w:rPr>
        <w:t>הצגת הציפור על המסך נעה במסלול קבוע (ללא שליטת שחקן בציפור).</w:t>
      </w:r>
    </w:p>
    <w:p w14:paraId="340A3BF0" w14:textId="77777777" w:rsidR="00F37E39" w:rsidRDefault="00000000">
      <w:pPr>
        <w:numPr>
          <w:ilvl w:val="0"/>
          <w:numId w:val="5"/>
        </w:numPr>
      </w:pPr>
      <w:r>
        <w:rPr>
          <w:rtl/>
        </w:rPr>
        <w:t>מימוש יכולת שליטה של השחקן במיקום האנכי של הצינורות.</w:t>
      </w:r>
    </w:p>
    <w:p w14:paraId="07AA25BB" w14:textId="77777777" w:rsidR="00F37E39" w:rsidRDefault="00000000">
      <w:pPr>
        <w:numPr>
          <w:ilvl w:val="0"/>
          <w:numId w:val="5"/>
        </w:numPr>
      </w:pPr>
      <w:r>
        <w:rPr>
          <w:rtl/>
        </w:rPr>
        <w:t>הצגת הצינורות על המסך ללא זיהוי התנגשות עדיין.</w:t>
      </w:r>
    </w:p>
    <w:p w14:paraId="25762B9C" w14:textId="77777777" w:rsidR="00F37E39" w:rsidRDefault="00F37E39">
      <w:pPr>
        <w:rPr>
          <w:sz w:val="34"/>
          <w:szCs w:val="34"/>
        </w:rPr>
      </w:pPr>
    </w:p>
    <w:p w14:paraId="4173CDBF" w14:textId="77777777" w:rsidR="00F37E39" w:rsidRDefault="00000000">
      <w:pPr>
        <w:rPr>
          <w:sz w:val="34"/>
          <w:szCs w:val="34"/>
        </w:rPr>
      </w:pPr>
      <w:r>
        <w:rPr>
          <w:b/>
          <w:bCs/>
          <w:sz w:val="38"/>
          <w:szCs w:val="38"/>
          <w:rtl/>
        </w:rPr>
        <w:t xml:space="preserve">פתיחת </w:t>
      </w:r>
      <w:r w:rsidRPr="00EC2E99">
        <w:rPr>
          <w:b/>
          <w:bCs/>
          <w:sz w:val="32"/>
          <w:szCs w:val="32"/>
        </w:rPr>
        <w:t>PIPE</w:t>
      </w:r>
    </w:p>
    <w:p w14:paraId="12A8FC92" w14:textId="77777777" w:rsidR="00F37E39" w:rsidRDefault="00000000">
      <w:pPr>
        <w:numPr>
          <w:ilvl w:val="0"/>
          <w:numId w:val="6"/>
        </w:numPr>
      </w:pPr>
      <w:r>
        <w:rPr>
          <w:rtl/>
        </w:rPr>
        <w:t>גנרטור ליצירת צינורות חדשים הנעים לעבר הציפור.</w:t>
      </w:r>
    </w:p>
    <w:p w14:paraId="77EE1AE4" w14:textId="77777777" w:rsidR="00F37E39" w:rsidRDefault="00000000">
      <w:pPr>
        <w:numPr>
          <w:ilvl w:val="0"/>
          <w:numId w:val="6"/>
        </w:numPr>
      </w:pPr>
      <w:r>
        <w:rPr>
          <w:rtl/>
        </w:rPr>
        <w:t>מימוש זיהוי התנגשות בין הציפור לצינורות.</w:t>
      </w:r>
    </w:p>
    <w:p w14:paraId="048AA354" w14:textId="77777777" w:rsidR="00F37E39" w:rsidRDefault="00000000">
      <w:pPr>
        <w:numPr>
          <w:ilvl w:val="0"/>
          <w:numId w:val="6"/>
        </w:numPr>
      </w:pPr>
      <w:r>
        <w:rPr>
          <w:rtl/>
        </w:rPr>
        <w:t>מנגנון ניקוד בסיסי (צבירת נקודות על כל צינור שעבר בהצלחה).</w:t>
      </w:r>
    </w:p>
    <w:p w14:paraId="55A882CA" w14:textId="77777777" w:rsidR="00F37E39" w:rsidRDefault="00F37E39"/>
    <w:p w14:paraId="0B94A5CC" w14:textId="77777777" w:rsidR="00352ADA" w:rsidRDefault="00352ADA" w:rsidP="00352ADA">
      <w:r>
        <w:rPr>
          <w:rFonts w:hint="cs"/>
          <w:b/>
          <w:bCs/>
          <w:sz w:val="32"/>
          <w:szCs w:val="32"/>
          <w:rtl/>
        </w:rPr>
        <w:t>דוגמה:</w:t>
      </w:r>
    </w:p>
    <w:p w14:paraId="3CAE5ED8" w14:textId="77777777" w:rsidR="00F37E39" w:rsidRDefault="00000000">
      <w:r>
        <w:rPr>
          <w:rtl/>
        </w:rPr>
        <w:t>קישור למשחק:</w:t>
      </w:r>
    </w:p>
    <w:p w14:paraId="087947AF" w14:textId="77777777" w:rsidR="00F37E39" w:rsidRDefault="00F37E39">
      <w:hyperlink r:id="rId14">
        <w:r>
          <w:rPr>
            <w:color w:val="0000FF"/>
            <w:u w:val="single"/>
          </w:rPr>
          <w:t>https://flappybird.io/</w:t>
        </w:r>
      </w:hyperlink>
    </w:p>
    <w:p w14:paraId="2FBFB56E" w14:textId="77777777" w:rsidR="00F37E39" w:rsidRDefault="00F37E39"/>
    <w:p w14:paraId="68A000EB" w14:textId="77777777" w:rsidR="00F37E39" w:rsidRDefault="00F37E39"/>
    <w:sectPr w:rsidR="00F37E39">
      <w:footerReference w:type="even" r:id="rId15"/>
      <w:footerReference w:type="default" r:id="rId16"/>
      <w:pgSz w:w="11906" w:h="16838"/>
      <w:pgMar w:top="1440" w:right="1800" w:bottom="1440" w:left="70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FFD42" w14:textId="77777777" w:rsidR="00594A41" w:rsidRDefault="00594A41">
      <w:r>
        <w:separator/>
      </w:r>
    </w:p>
  </w:endnote>
  <w:endnote w:type="continuationSeparator" w:id="0">
    <w:p w14:paraId="4A1CF990" w14:textId="77777777" w:rsidR="00594A41" w:rsidRDefault="00594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9C4C4E4-3734-429A-81C0-9580EE0AA24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DAA51C4-F5AE-4A76-BF7D-172BB88A0F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097D274-12A2-47DA-AD3C-0B717B6ACE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F1E90B1-C5B3-4385-AF50-80E8B421DB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DD5A4" w14:textId="77777777" w:rsidR="00F37E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639AA3A" w14:textId="77777777" w:rsidR="00F37E39" w:rsidRDefault="00F37E3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7D4B2" w14:textId="77777777" w:rsidR="00F37E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  <w:r>
      <w:rPr>
        <w:color w:val="000000"/>
        <w:rtl/>
      </w:rPr>
      <w:t xml:space="preserve">- עמוד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A0D9B">
      <w:rPr>
        <w:noProof/>
        <w:color w:val="000000"/>
        <w:rtl/>
      </w:rPr>
      <w:t>1</w:t>
    </w:r>
    <w:r>
      <w:rPr>
        <w:color w:val="000000"/>
      </w:rPr>
      <w:fldChar w:fldCharType="end"/>
    </w:r>
    <w:r>
      <w:rPr>
        <w:color w:val="000000"/>
        <w:rtl/>
      </w:rPr>
      <w:t xml:space="preserve"> - </w:t>
    </w:r>
    <w:proofErr w:type="spellStart"/>
    <w:r>
      <w:rPr>
        <w:color w:val="000000"/>
        <w:rtl/>
      </w:rPr>
      <w:t>פרוייקט</w:t>
    </w:r>
    <w:proofErr w:type="spellEnd"/>
    <w:r>
      <w:rPr>
        <w:color w:val="000000"/>
        <w:rtl/>
      </w:rPr>
      <w:t xml:space="preserve"> סיום רשימת </w:t>
    </w:r>
    <w:proofErr w:type="spellStart"/>
    <w:r>
      <w:rPr>
        <w:color w:val="000000"/>
        <w:rtl/>
      </w:rPr>
      <w:t>פרוייקטים</w:t>
    </w:r>
    <w:proofErr w:type="spellEnd"/>
    <w:r>
      <w:rPr>
        <w:color w:val="000000"/>
        <w:rtl/>
      </w:rPr>
      <w:t xml:space="preserve">,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1115C" w14:textId="77777777" w:rsidR="00594A41" w:rsidRDefault="00594A41">
      <w:r>
        <w:separator/>
      </w:r>
    </w:p>
  </w:footnote>
  <w:footnote w:type="continuationSeparator" w:id="0">
    <w:p w14:paraId="7FD57246" w14:textId="77777777" w:rsidR="00594A41" w:rsidRDefault="00594A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17F33"/>
    <w:multiLevelType w:val="multilevel"/>
    <w:tmpl w:val="1310BB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18355FB"/>
    <w:multiLevelType w:val="multilevel"/>
    <w:tmpl w:val="A90475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6877C1D"/>
    <w:multiLevelType w:val="multilevel"/>
    <w:tmpl w:val="53CABC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C0E4218"/>
    <w:multiLevelType w:val="multilevel"/>
    <w:tmpl w:val="C15ED5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C404FED"/>
    <w:multiLevelType w:val="multilevel"/>
    <w:tmpl w:val="FF808F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4C474A5"/>
    <w:multiLevelType w:val="multilevel"/>
    <w:tmpl w:val="762CD6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6B0607F9"/>
    <w:multiLevelType w:val="multilevel"/>
    <w:tmpl w:val="34CCF6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2D36A94"/>
    <w:multiLevelType w:val="multilevel"/>
    <w:tmpl w:val="0EB210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6282899">
    <w:abstractNumId w:val="2"/>
  </w:num>
  <w:num w:numId="2" w16cid:durableId="576979296">
    <w:abstractNumId w:val="4"/>
  </w:num>
  <w:num w:numId="3" w16cid:durableId="1074855936">
    <w:abstractNumId w:val="7"/>
  </w:num>
  <w:num w:numId="4" w16cid:durableId="324626217">
    <w:abstractNumId w:val="3"/>
  </w:num>
  <w:num w:numId="5" w16cid:durableId="1072658450">
    <w:abstractNumId w:val="0"/>
  </w:num>
  <w:num w:numId="6" w16cid:durableId="1181623452">
    <w:abstractNumId w:val="1"/>
  </w:num>
  <w:num w:numId="7" w16cid:durableId="916208084">
    <w:abstractNumId w:val="6"/>
  </w:num>
  <w:num w:numId="8" w16cid:durableId="11044978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E39"/>
    <w:rsid w:val="000D1310"/>
    <w:rsid w:val="000F5D11"/>
    <w:rsid w:val="00295502"/>
    <w:rsid w:val="00352ADA"/>
    <w:rsid w:val="00594A41"/>
    <w:rsid w:val="00A01EA4"/>
    <w:rsid w:val="00C05286"/>
    <w:rsid w:val="00D37219"/>
    <w:rsid w:val="00DA0D9B"/>
    <w:rsid w:val="00EA4F54"/>
    <w:rsid w:val="00EC2E99"/>
    <w:rsid w:val="00F37E39"/>
    <w:rsid w:val="00FD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840DC"/>
  <w15:docId w15:val="{303A5863-8E7C-4F11-8D32-F914475FA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ADA"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ind w:left="432" w:hanging="432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ind w:left="1836" w:hanging="576"/>
      <w:outlineLvl w:val="1"/>
    </w:pPr>
    <w:rPr>
      <w:rFonts w:ascii="Arial" w:eastAsia="Arial" w:hAnsi="Arial" w:cs="Arial"/>
      <w:b/>
      <w:bCs/>
      <w:i/>
      <w:i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5539" w:hanging="72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A0D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flappybird.io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7wG4QnUKKqmoY46oLHleNaLZ4A==">CgMxLjAyD2lkLms5b2NnZmxkcHR5YzIOaC5sdzN2c2NkaW15ZGcyDmguNHlsamVsZWRqbXUwMg5oLjc0dmY5dXF6OGp4eDIOaC5uZmpjdGo0azk1czUyDmguajIyMnBoNmdjcGFtOAByITFQMDU4T2p4NUQ4RDhabXpINE9FRE9KZEpEbmJCcmJOZA==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Liat Schwartz</cp:lastModifiedBy>
  <cp:revision>7</cp:revision>
  <dcterms:created xsi:type="dcterms:W3CDTF">2026-09-08T11:26:00Z</dcterms:created>
  <dcterms:modified xsi:type="dcterms:W3CDTF">2026-09-09T07:06:00Z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  <property fmtid="{D5CDD505-2E9C-101B-9397-08002B2CF9AE}" pid="3" name="GrammarlyDocumentId">
    <vt:lpwstr>617c78d5-cda2-4b0a-b84c-e53ad15b6564</vt:lpwstr>
  </property>
</Properties>
</file>