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26450" w14:textId="3217AA30" w:rsidR="00CE1FA5" w:rsidRDefault="00B9222D">
      <w:r>
        <w:t xml:space="preserve">Ejercicio: Implementar una aplicación de control personal con los siguientes datos: nombre, apellido, fecha de nacimiento, fecha de contratación. Usar </w:t>
      </w:r>
      <w:proofErr w:type="spellStart"/>
      <w:r>
        <w:t>ArratList</w:t>
      </w:r>
      <w:proofErr w:type="spellEnd"/>
      <w:r>
        <w:t>.</w:t>
      </w:r>
    </w:p>
    <w:p w14:paraId="50E8C46F" w14:textId="742D2DF2" w:rsidR="00B9222D" w:rsidRDefault="00B9222D" w:rsidP="00B9222D">
      <w:pPr>
        <w:pStyle w:val="Prrafodelista"/>
        <w:numPr>
          <w:ilvl w:val="0"/>
          <w:numId w:val="1"/>
        </w:numPr>
      </w:pPr>
      <w:r>
        <w:t>El código personal es de la forma “P002” automático</w:t>
      </w:r>
    </w:p>
    <w:p w14:paraId="04489780" w14:textId="513EE22C" w:rsidR="00B9222D" w:rsidRDefault="00B9222D" w:rsidP="00B9222D">
      <w:pPr>
        <w:pStyle w:val="Prrafodelista"/>
        <w:numPr>
          <w:ilvl w:val="0"/>
          <w:numId w:val="1"/>
        </w:numPr>
      </w:pPr>
      <w:r>
        <w:t>Botón “Nuevo”, nuevo código.</w:t>
      </w:r>
    </w:p>
    <w:p w14:paraId="74779C4E" w14:textId="584AD9A5" w:rsidR="00B9222D" w:rsidRDefault="00B9222D" w:rsidP="00B9222D">
      <w:pPr>
        <w:pStyle w:val="Prrafodelista"/>
        <w:numPr>
          <w:ilvl w:val="0"/>
          <w:numId w:val="1"/>
        </w:numPr>
      </w:pPr>
      <w:r>
        <w:t>Botón “Registrar”</w:t>
      </w:r>
    </w:p>
    <w:p w14:paraId="4A8C6F4D" w14:textId="4B5B3AF1" w:rsidR="00B9222D" w:rsidRDefault="00B9222D" w:rsidP="00B9222D">
      <w:pPr>
        <w:pStyle w:val="Prrafodelista"/>
        <w:numPr>
          <w:ilvl w:val="0"/>
          <w:numId w:val="1"/>
        </w:numPr>
      </w:pPr>
      <w:r>
        <w:t>Modificar</w:t>
      </w:r>
    </w:p>
    <w:p w14:paraId="05F1081F" w14:textId="59CDB708" w:rsidR="00B9222D" w:rsidRDefault="00B9222D" w:rsidP="00B9222D">
      <w:pPr>
        <w:pStyle w:val="Prrafodelista"/>
        <w:numPr>
          <w:ilvl w:val="0"/>
          <w:numId w:val="1"/>
        </w:numPr>
      </w:pPr>
      <w:r>
        <w:t xml:space="preserve">Eliminar </w:t>
      </w:r>
      <w:r>
        <w:sym w:font="Wingdings" w:char="F0E8"/>
      </w:r>
      <w:r>
        <w:t xml:space="preserve"> Al hacer doble clic en el control de </w:t>
      </w:r>
      <w:proofErr w:type="spellStart"/>
      <w:r>
        <w:t>ListView</w:t>
      </w:r>
      <w:proofErr w:type="spellEnd"/>
    </w:p>
    <w:p w14:paraId="43F38798" w14:textId="744449CA" w:rsidR="00310B1F" w:rsidRDefault="00310B1F" w:rsidP="00310B1F"/>
    <w:p w14:paraId="7ACFBE98" w14:textId="7F51B1BF" w:rsidR="00310B1F" w:rsidRDefault="00B97946" w:rsidP="00310B1F">
      <w:r>
        <w:t>Clase: Personal</w:t>
      </w:r>
    </w:p>
    <w:p w14:paraId="30E85CEA" w14:textId="3B43E86D" w:rsidR="00B97946" w:rsidRDefault="00B97946" w:rsidP="00310B1F">
      <w:r>
        <w:rPr>
          <w:noProof/>
        </w:rPr>
        <w:drawing>
          <wp:inline distT="0" distB="0" distL="0" distR="0" wp14:anchorId="6C77E57F" wp14:editId="29BB43AF">
            <wp:extent cx="3524250" cy="2993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185" cy="299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7244" w14:textId="4A21D4C0" w:rsidR="00B97946" w:rsidRDefault="00B97946" w:rsidP="00310B1F"/>
    <w:p w14:paraId="0EEB9F06" w14:textId="3C2F9CA4" w:rsidR="00B97946" w:rsidRDefault="00DA6F92" w:rsidP="00310B1F">
      <w:r>
        <w:t xml:space="preserve">Formulario </w:t>
      </w:r>
    </w:p>
    <w:p w14:paraId="09991945" w14:textId="10205BA8" w:rsidR="00DA6F92" w:rsidRDefault="00DA6F92" w:rsidP="00310B1F">
      <w:r>
        <w:rPr>
          <w:noProof/>
        </w:rPr>
        <w:drawing>
          <wp:inline distT="0" distB="0" distL="0" distR="0" wp14:anchorId="7818C3F9" wp14:editId="169DCAFA">
            <wp:extent cx="5400040" cy="3127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EFA8" w14:textId="124040BA" w:rsidR="00DA6F92" w:rsidRDefault="00CD2932" w:rsidP="00310B1F">
      <w:r>
        <w:rPr>
          <w:noProof/>
        </w:rPr>
        <w:lastRenderedPageBreak/>
        <w:drawing>
          <wp:inline distT="0" distB="0" distL="0" distR="0" wp14:anchorId="01E8FA63" wp14:editId="61DA6421">
            <wp:extent cx="5286375" cy="2495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D7EB" w14:textId="030B1CA1" w:rsidR="00CD2932" w:rsidRDefault="00CD2932" w:rsidP="00310B1F"/>
    <w:p w14:paraId="5C560030" w14:textId="2B9A55EE" w:rsidR="00CD2932" w:rsidRDefault="00CD2932" w:rsidP="00310B1F">
      <w:r>
        <w:rPr>
          <w:noProof/>
        </w:rPr>
        <w:drawing>
          <wp:inline distT="0" distB="0" distL="0" distR="0" wp14:anchorId="5EF09E00" wp14:editId="52308CE7">
            <wp:extent cx="5400040" cy="21685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6766" w14:textId="77672D40" w:rsidR="00CD2932" w:rsidRDefault="00C6489A" w:rsidP="00310B1F">
      <w:r>
        <w:rPr>
          <w:noProof/>
        </w:rPr>
        <w:drawing>
          <wp:inline distT="0" distB="0" distL="0" distR="0" wp14:anchorId="4C3FEB95" wp14:editId="1A883AD3">
            <wp:extent cx="5400040" cy="27533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7594" w14:textId="0AF8EEF8" w:rsidR="001C763D" w:rsidRDefault="00871D65" w:rsidP="00310B1F">
      <w:r>
        <w:rPr>
          <w:noProof/>
        </w:rPr>
        <w:lastRenderedPageBreak/>
        <w:drawing>
          <wp:inline distT="0" distB="0" distL="0" distR="0" wp14:anchorId="3191B14A" wp14:editId="3D4B4092">
            <wp:extent cx="4514850" cy="1914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4FFA" w14:textId="7215EB7E" w:rsidR="00871D65" w:rsidRDefault="003B4FBD" w:rsidP="00310B1F">
      <w:r>
        <w:rPr>
          <w:noProof/>
        </w:rPr>
        <w:drawing>
          <wp:inline distT="0" distB="0" distL="0" distR="0" wp14:anchorId="69A562A2" wp14:editId="07B2D159">
            <wp:extent cx="6135251" cy="30575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8945" cy="30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2866" w14:textId="436ED282" w:rsidR="003B4FBD" w:rsidRDefault="003B4FBD" w:rsidP="00310B1F"/>
    <w:p w14:paraId="0D8E90E8" w14:textId="7C65970A" w:rsidR="00563B9D" w:rsidRDefault="00563B9D" w:rsidP="00310B1F">
      <w:r>
        <w:t>Generar el primer código al abrir la aplicación</w:t>
      </w:r>
    </w:p>
    <w:p w14:paraId="6060481A" w14:textId="6DFC71CF" w:rsidR="00563B9D" w:rsidRDefault="00563B9D" w:rsidP="00310B1F">
      <w:r>
        <w:rPr>
          <w:noProof/>
        </w:rPr>
        <w:drawing>
          <wp:inline distT="0" distB="0" distL="0" distR="0" wp14:anchorId="37CF4651" wp14:editId="48AB482B">
            <wp:extent cx="5400040" cy="10528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0A63" w14:textId="4C47C14E" w:rsidR="00563B9D" w:rsidRDefault="00563B9D" w:rsidP="00310B1F"/>
    <w:p w14:paraId="77CFAB5E" w14:textId="530E1C7C" w:rsidR="00563B9D" w:rsidRDefault="0024778E" w:rsidP="00310B1F">
      <w:r>
        <w:rPr>
          <w:noProof/>
        </w:rPr>
        <w:drawing>
          <wp:inline distT="0" distB="0" distL="0" distR="0" wp14:anchorId="18249A29" wp14:editId="4E23EB7E">
            <wp:extent cx="5400040" cy="11798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A779" w14:textId="2690B269" w:rsidR="0024778E" w:rsidRDefault="0024778E" w:rsidP="00310B1F"/>
    <w:p w14:paraId="18193DBD" w14:textId="39DA563D" w:rsidR="0024778E" w:rsidRDefault="00A603B6" w:rsidP="00310B1F">
      <w:r>
        <w:rPr>
          <w:noProof/>
        </w:rPr>
        <w:lastRenderedPageBreak/>
        <w:drawing>
          <wp:inline distT="0" distB="0" distL="0" distR="0" wp14:anchorId="1B230B8B" wp14:editId="12CF6820">
            <wp:extent cx="5400040" cy="30060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27FF" w14:textId="7405CD0C" w:rsidR="00A603B6" w:rsidRDefault="00A564BF" w:rsidP="00310B1F">
      <w:r>
        <w:rPr>
          <w:noProof/>
        </w:rPr>
        <w:drawing>
          <wp:inline distT="0" distB="0" distL="0" distR="0" wp14:anchorId="3BF898C6" wp14:editId="16D7E8AC">
            <wp:extent cx="5400040" cy="15303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38E7" w14:textId="73CBACFD" w:rsidR="00A564BF" w:rsidRDefault="00A564BF" w:rsidP="00310B1F"/>
    <w:p w14:paraId="67B85327" w14:textId="5F496A61" w:rsidR="00A564BF" w:rsidRDefault="00A564BF" w:rsidP="00310B1F">
      <w:r>
        <w:rPr>
          <w:noProof/>
        </w:rPr>
        <w:drawing>
          <wp:inline distT="0" distB="0" distL="0" distR="0" wp14:anchorId="3CBA1C96" wp14:editId="714781BF">
            <wp:extent cx="6123757" cy="27241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6428" cy="27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FDF5" w14:textId="2055A094" w:rsidR="00A564BF" w:rsidRDefault="00A564BF" w:rsidP="00310B1F">
      <w:r>
        <w:rPr>
          <w:noProof/>
        </w:rPr>
        <w:lastRenderedPageBreak/>
        <w:drawing>
          <wp:inline distT="0" distB="0" distL="0" distR="0" wp14:anchorId="0FFE030B" wp14:editId="1707752C">
            <wp:extent cx="5400040" cy="14490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F372" w14:textId="65041EFA" w:rsidR="00563B9D" w:rsidRDefault="00A00719" w:rsidP="00310B1F">
      <w:bookmarkStart w:id="0" w:name="_GoBack"/>
      <w:r>
        <w:rPr>
          <w:noProof/>
        </w:rPr>
        <w:drawing>
          <wp:inline distT="0" distB="0" distL="0" distR="0" wp14:anchorId="6A25492A" wp14:editId="049674A6">
            <wp:extent cx="6101807" cy="16287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5622" cy="162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3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4440"/>
    <w:multiLevelType w:val="hybridMultilevel"/>
    <w:tmpl w:val="711A8DAC"/>
    <w:lvl w:ilvl="0" w:tplc="1D4071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A5"/>
    <w:rsid w:val="001C763D"/>
    <w:rsid w:val="0024778E"/>
    <w:rsid w:val="00310B1F"/>
    <w:rsid w:val="003B4FBD"/>
    <w:rsid w:val="00563B9D"/>
    <w:rsid w:val="006A4C56"/>
    <w:rsid w:val="00871D65"/>
    <w:rsid w:val="00A00719"/>
    <w:rsid w:val="00A564BF"/>
    <w:rsid w:val="00A603B6"/>
    <w:rsid w:val="00B9222D"/>
    <w:rsid w:val="00B97946"/>
    <w:rsid w:val="00C6489A"/>
    <w:rsid w:val="00CD2932"/>
    <w:rsid w:val="00CE1FA5"/>
    <w:rsid w:val="00DA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0080"/>
  <w15:chartTrackingRefBased/>
  <w15:docId w15:val="{9DA28834-4827-4078-ACB6-B6B550F7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13</cp:revision>
  <dcterms:created xsi:type="dcterms:W3CDTF">2018-02-23T14:09:00Z</dcterms:created>
  <dcterms:modified xsi:type="dcterms:W3CDTF">2018-02-23T20:51:00Z</dcterms:modified>
</cp:coreProperties>
</file>