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D9A" w14:textId="2DE1DC63" w:rsidR="00A82045" w:rsidRDefault="000B09C8">
      <w:r>
        <w:t>Ejercicio: Aplicación que permita registrar los datos de un producto: código, descripción, categoría, precio, stock actual y mínimo</w:t>
      </w:r>
      <w:r w:rsidR="00BC5BE0">
        <w:t xml:space="preserve"> </w:t>
      </w:r>
      <w:r w:rsidR="00BC5BE0">
        <w:sym w:font="Wingdings" w:char="F0E8"/>
      </w:r>
      <w:r w:rsidR="00BC5BE0">
        <w:t xml:space="preserve"> Usar </w:t>
      </w:r>
      <w:proofErr w:type="spellStart"/>
      <w:r w:rsidR="00BC5BE0">
        <w:t>List</w:t>
      </w:r>
      <w:proofErr w:type="spellEnd"/>
    </w:p>
    <w:p w14:paraId="4CD09669" w14:textId="1CF27E33" w:rsidR="009D7BFF" w:rsidRDefault="009D7BFF" w:rsidP="009D7BFF">
      <w:pPr>
        <w:pStyle w:val="Prrafodelista"/>
        <w:numPr>
          <w:ilvl w:val="0"/>
          <w:numId w:val="1"/>
        </w:numPr>
      </w:pPr>
      <w:r>
        <w:t>Código de producto autogenerado de la forma PR-003</w:t>
      </w:r>
    </w:p>
    <w:p w14:paraId="1DE02CB1" w14:textId="1815576B" w:rsidR="00A87D91" w:rsidRDefault="00A87D91" w:rsidP="00A87D91"/>
    <w:p w14:paraId="05C76B6E" w14:textId="1403A11D" w:rsidR="00A87D91" w:rsidRDefault="00A87D91" w:rsidP="00A87D91">
      <w:r>
        <w:t>Clase Producto</w:t>
      </w:r>
    </w:p>
    <w:p w14:paraId="19BDABA2" w14:textId="3DDF8389" w:rsidR="00A87D91" w:rsidRDefault="00A87D91" w:rsidP="00A87D91">
      <w:r>
        <w:rPr>
          <w:noProof/>
        </w:rPr>
        <w:drawing>
          <wp:inline distT="0" distB="0" distL="0" distR="0" wp14:anchorId="7662985C" wp14:editId="485C6D3E">
            <wp:extent cx="3751375" cy="30384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503" cy="30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F337" w14:textId="177E4DA4" w:rsidR="002046B4" w:rsidRDefault="002046B4" w:rsidP="00A87D91">
      <w:r>
        <w:t xml:space="preserve">Para usar la clase </w:t>
      </w:r>
      <w:proofErr w:type="spellStart"/>
      <w:r>
        <w:t>Intercation</w:t>
      </w:r>
      <w:proofErr w:type="spellEnd"/>
    </w:p>
    <w:p w14:paraId="63753ABB" w14:textId="56995C74" w:rsidR="002046B4" w:rsidRDefault="002046B4" w:rsidP="00A87D91">
      <w:bookmarkStart w:id="0" w:name="_GoBack"/>
      <w:r>
        <w:rPr>
          <w:noProof/>
        </w:rPr>
        <w:drawing>
          <wp:inline distT="0" distB="0" distL="0" distR="0" wp14:anchorId="547CA535" wp14:editId="717FEA1A">
            <wp:extent cx="5887550" cy="38957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468" cy="389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66233A" w14:textId="77777777" w:rsidR="002046B4" w:rsidRDefault="002046B4" w:rsidP="00A87D91"/>
    <w:p w14:paraId="5660D704" w14:textId="049FB1C1" w:rsidR="00366DB2" w:rsidRDefault="00366DB2" w:rsidP="00A87D91">
      <w:r>
        <w:rPr>
          <w:noProof/>
        </w:rPr>
        <w:drawing>
          <wp:inline distT="0" distB="0" distL="0" distR="0" wp14:anchorId="4C1AFCFA" wp14:editId="31730C73">
            <wp:extent cx="5400040" cy="1050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2F4" w14:textId="77777777" w:rsidR="002046B4" w:rsidRDefault="002046B4" w:rsidP="00A87D91"/>
    <w:p w14:paraId="23C247AD" w14:textId="5C7A3CD5" w:rsidR="00366DB2" w:rsidRDefault="00366DB2" w:rsidP="00A87D91">
      <w:r>
        <w:rPr>
          <w:noProof/>
        </w:rPr>
        <w:drawing>
          <wp:inline distT="0" distB="0" distL="0" distR="0" wp14:anchorId="7AF7F192" wp14:editId="53FD6179">
            <wp:extent cx="5983911" cy="2486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234" cy="24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956A" w14:textId="280AC020" w:rsidR="00366DB2" w:rsidRDefault="00A227A5" w:rsidP="00A87D91">
      <w:r>
        <w:rPr>
          <w:noProof/>
        </w:rPr>
        <w:drawing>
          <wp:inline distT="0" distB="0" distL="0" distR="0" wp14:anchorId="5A994DF1" wp14:editId="682D2C56">
            <wp:extent cx="5400040" cy="31572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025" w14:textId="7AA2D714" w:rsidR="00A227A5" w:rsidRDefault="000A1128" w:rsidP="00A87D91">
      <w:r>
        <w:rPr>
          <w:noProof/>
        </w:rPr>
        <w:lastRenderedPageBreak/>
        <w:drawing>
          <wp:inline distT="0" distB="0" distL="0" distR="0" wp14:anchorId="7F3EE4FD" wp14:editId="2AE3A7A3">
            <wp:extent cx="4762500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0350" w14:textId="6AA5626C" w:rsidR="000A1128" w:rsidRDefault="00AC27D2" w:rsidP="00A87D91">
      <w:r>
        <w:rPr>
          <w:noProof/>
        </w:rPr>
        <w:drawing>
          <wp:inline distT="0" distB="0" distL="0" distR="0" wp14:anchorId="65BDB5E1" wp14:editId="68D71CAF">
            <wp:extent cx="6200775" cy="285538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490" cy="28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8B0" w14:textId="32849353" w:rsidR="00366DB2" w:rsidRDefault="00221796" w:rsidP="00A87D91">
      <w:r>
        <w:rPr>
          <w:noProof/>
        </w:rPr>
        <w:drawing>
          <wp:inline distT="0" distB="0" distL="0" distR="0" wp14:anchorId="316FC208" wp14:editId="011C375D">
            <wp:extent cx="5400040" cy="10337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94E6" w14:textId="63598F53" w:rsidR="00221796" w:rsidRDefault="00B26B9E" w:rsidP="00A87D91">
      <w:r>
        <w:rPr>
          <w:noProof/>
        </w:rPr>
        <w:drawing>
          <wp:inline distT="0" distB="0" distL="0" distR="0" wp14:anchorId="5791763F" wp14:editId="53AE5E04">
            <wp:extent cx="5400040" cy="10236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551D" w14:textId="44AE5C3F" w:rsidR="00B26B9E" w:rsidRDefault="006C4672" w:rsidP="00A87D91">
      <w:r>
        <w:rPr>
          <w:noProof/>
        </w:rPr>
        <w:lastRenderedPageBreak/>
        <w:drawing>
          <wp:inline distT="0" distB="0" distL="0" distR="0" wp14:anchorId="719A83FA" wp14:editId="1D2C39B3">
            <wp:extent cx="6230815" cy="4029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6546" cy="40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BD04" w14:textId="244303FA" w:rsidR="006C4672" w:rsidRDefault="00805392" w:rsidP="00A87D91">
      <w:r>
        <w:rPr>
          <w:noProof/>
        </w:rPr>
        <w:drawing>
          <wp:inline distT="0" distB="0" distL="0" distR="0" wp14:anchorId="5285F87B" wp14:editId="46F79CB1">
            <wp:extent cx="5800661" cy="1323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478" cy="13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0D9" w14:textId="613FB01F" w:rsidR="00805392" w:rsidRDefault="005A4F6E" w:rsidP="00A87D91">
      <w:r>
        <w:rPr>
          <w:noProof/>
        </w:rPr>
        <w:lastRenderedPageBreak/>
        <w:drawing>
          <wp:inline distT="0" distB="0" distL="0" distR="0" wp14:anchorId="676921AE" wp14:editId="31FD6606">
            <wp:extent cx="6202670" cy="339090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730" cy="33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B16" w14:textId="1F87553D" w:rsidR="005A4F6E" w:rsidRDefault="005A4F6E" w:rsidP="00A87D91">
      <w:r>
        <w:rPr>
          <w:noProof/>
        </w:rPr>
        <w:drawing>
          <wp:inline distT="0" distB="0" distL="0" distR="0" wp14:anchorId="1D4DD070" wp14:editId="53313D40">
            <wp:extent cx="540004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436" w14:textId="139A90A0" w:rsidR="00287754" w:rsidRDefault="00287754" w:rsidP="00A87D91">
      <w:r>
        <w:rPr>
          <w:noProof/>
        </w:rPr>
        <w:drawing>
          <wp:inline distT="0" distB="0" distL="0" distR="0" wp14:anchorId="67B05FB0" wp14:editId="05A4854D">
            <wp:extent cx="6146477" cy="352425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155" cy="3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FFB3" w14:textId="77777777" w:rsidR="00287754" w:rsidRDefault="00287754" w:rsidP="00A87D91"/>
    <w:sectPr w:rsidR="0028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55659"/>
    <w:multiLevelType w:val="hybridMultilevel"/>
    <w:tmpl w:val="D88C151C"/>
    <w:lvl w:ilvl="0" w:tplc="E33CF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45"/>
    <w:rsid w:val="000A1128"/>
    <w:rsid w:val="000B09C8"/>
    <w:rsid w:val="002046B4"/>
    <w:rsid w:val="00221796"/>
    <w:rsid w:val="00287754"/>
    <w:rsid w:val="00366DB2"/>
    <w:rsid w:val="005A4F6E"/>
    <w:rsid w:val="006C4672"/>
    <w:rsid w:val="00805392"/>
    <w:rsid w:val="009D7BFF"/>
    <w:rsid w:val="00A227A5"/>
    <w:rsid w:val="00A82045"/>
    <w:rsid w:val="00A87D91"/>
    <w:rsid w:val="00AC27D2"/>
    <w:rsid w:val="00B26B9E"/>
    <w:rsid w:val="00B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187D"/>
  <w15:chartTrackingRefBased/>
  <w15:docId w15:val="{51261610-8295-40F9-833B-422BB8B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</cp:revision>
  <dcterms:created xsi:type="dcterms:W3CDTF">2018-02-23T23:53:00Z</dcterms:created>
  <dcterms:modified xsi:type="dcterms:W3CDTF">2018-02-26T01:07:00Z</dcterms:modified>
</cp:coreProperties>
</file>