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F72F" w14:textId="540E9CA4" w:rsidR="004B0293" w:rsidRDefault="009777BC">
      <w:r>
        <w:t xml:space="preserve">Ejercicio: Abrir un archivo XML y colocar los datos en un </w:t>
      </w:r>
      <w:proofErr w:type="spellStart"/>
      <w:r>
        <w:t>listView</w:t>
      </w:r>
      <w:proofErr w:type="spellEnd"/>
    </w:p>
    <w:p w14:paraId="4F9C0FAD" w14:textId="3112405B" w:rsidR="009777BC" w:rsidRDefault="009777BC"/>
    <w:p w14:paraId="243BBB1A" w14:textId="403064EA" w:rsidR="009777BC" w:rsidRDefault="000E2642">
      <w:r>
        <w:rPr>
          <w:noProof/>
        </w:rPr>
        <w:drawing>
          <wp:inline distT="0" distB="0" distL="0" distR="0" wp14:anchorId="5C1B7F0A" wp14:editId="382D62B4">
            <wp:extent cx="5400040" cy="1859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3077" w14:textId="51FBF555" w:rsidR="000E2642" w:rsidRDefault="000E2642"/>
    <w:p w14:paraId="49FFAF3F" w14:textId="56D9F1D9" w:rsidR="000E2642" w:rsidRDefault="000E2642">
      <w:r>
        <w:rPr>
          <w:noProof/>
        </w:rPr>
        <w:drawing>
          <wp:inline distT="0" distB="0" distL="0" distR="0" wp14:anchorId="3F0D700C" wp14:editId="29B66F56">
            <wp:extent cx="5400040" cy="38214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EB7D" w14:textId="543C7018" w:rsidR="000E2642" w:rsidRDefault="000E2642"/>
    <w:p w14:paraId="2DA53418" w14:textId="6643850F" w:rsidR="000E2642" w:rsidRDefault="000E2642">
      <w:r>
        <w:rPr>
          <w:noProof/>
        </w:rPr>
        <w:drawing>
          <wp:inline distT="0" distB="0" distL="0" distR="0" wp14:anchorId="210060EE" wp14:editId="119D9AAC">
            <wp:extent cx="5400040" cy="1638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82B7" w14:textId="22151D68" w:rsidR="000E2642" w:rsidRDefault="000E2642"/>
    <w:p w14:paraId="1F15E717" w14:textId="3446F24F" w:rsidR="000E2642" w:rsidRDefault="000E2642">
      <w:r>
        <w:rPr>
          <w:noProof/>
        </w:rPr>
        <w:drawing>
          <wp:inline distT="0" distB="0" distL="0" distR="0" wp14:anchorId="20CA8290" wp14:editId="271CC949">
            <wp:extent cx="5400040" cy="43199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2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93"/>
    <w:rsid w:val="000E2642"/>
    <w:rsid w:val="004B0293"/>
    <w:rsid w:val="0097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E877"/>
  <w15:chartTrackingRefBased/>
  <w15:docId w15:val="{984B2661-ED82-4FA1-A5C5-2140A7D1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2018-03-09T22:38:00Z</dcterms:created>
  <dcterms:modified xsi:type="dcterms:W3CDTF">2018-03-09T22:49:00Z</dcterms:modified>
</cp:coreProperties>
</file>