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F216E" w14:textId="229E6F84" w:rsidR="00316D7B" w:rsidRDefault="00983FC6">
      <w:pPr>
        <w:rPr>
          <w:rFonts w:ascii="Arial" w:hAnsi="Arial" w:cs="Arial"/>
          <w:sz w:val="24"/>
        </w:rPr>
      </w:pPr>
      <w:r w:rsidRPr="00983FC6">
        <w:rPr>
          <w:rFonts w:ascii="Arial" w:hAnsi="Arial" w:cs="Arial"/>
          <w:sz w:val="24"/>
        </w:rPr>
        <w:t>Categorías de lo</w:t>
      </w:r>
      <w:r w:rsidR="00535FB5">
        <w:rPr>
          <w:rFonts w:ascii="Arial" w:hAnsi="Arial" w:cs="Arial"/>
          <w:sz w:val="24"/>
        </w:rPr>
        <w:t>s</w:t>
      </w:r>
      <w:r w:rsidRPr="00983FC6">
        <w:rPr>
          <w:rFonts w:ascii="Arial" w:hAnsi="Arial" w:cs="Arial"/>
          <w:sz w:val="24"/>
        </w:rPr>
        <w:t xml:space="preserve"> riesgos</w:t>
      </w:r>
    </w:p>
    <w:p w14:paraId="3DD8CB4E" w14:textId="4C0988EA" w:rsidR="00983FC6" w:rsidRDefault="00983FC6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565A0D" wp14:editId="61FC6B1A">
            <wp:simplePos x="0" y="0"/>
            <wp:positionH relativeFrom="margin">
              <wp:align>right</wp:align>
            </wp:positionH>
            <wp:positionV relativeFrom="paragraph">
              <wp:posOffset>1000760</wp:posOffset>
            </wp:positionV>
            <wp:extent cx="5400040" cy="219900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"/>
                    <a:stretch/>
                  </pic:blipFill>
                  <pic:spPr bwMode="auto"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64834A9" wp14:editId="71FDB322">
            <wp:extent cx="5400040" cy="1049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7106" w14:textId="1F8F0041" w:rsidR="00983FC6" w:rsidRDefault="00983FC6">
      <w:pPr>
        <w:rPr>
          <w:rFonts w:ascii="Arial" w:hAnsi="Arial" w:cs="Arial"/>
          <w:sz w:val="24"/>
        </w:rPr>
      </w:pPr>
    </w:p>
    <w:p w14:paraId="27E6A829" w14:textId="5EC74808" w:rsidR="00983FC6" w:rsidRDefault="00983FC6">
      <w:pPr>
        <w:rPr>
          <w:rFonts w:ascii="Arial" w:hAnsi="Arial" w:cs="Arial"/>
          <w:sz w:val="24"/>
        </w:rPr>
      </w:pPr>
    </w:p>
    <w:p w14:paraId="1E233679" w14:textId="275AAFFF" w:rsidR="0060203C" w:rsidRDefault="0060203C">
      <w:pPr>
        <w:rPr>
          <w:rFonts w:ascii="Arial" w:hAnsi="Arial" w:cs="Arial"/>
          <w:sz w:val="24"/>
        </w:rPr>
      </w:pPr>
    </w:p>
    <w:p w14:paraId="5D1E9131" w14:textId="78B4F08B" w:rsidR="0060203C" w:rsidRDefault="0060203C">
      <w:pPr>
        <w:rPr>
          <w:rFonts w:ascii="Arial" w:hAnsi="Arial" w:cs="Arial"/>
          <w:sz w:val="24"/>
        </w:rPr>
      </w:pPr>
    </w:p>
    <w:p w14:paraId="507D0C57" w14:textId="684F4B95" w:rsidR="0060203C" w:rsidRDefault="0060203C">
      <w:pPr>
        <w:rPr>
          <w:rFonts w:ascii="Arial" w:hAnsi="Arial" w:cs="Arial"/>
          <w:sz w:val="24"/>
        </w:rPr>
      </w:pPr>
    </w:p>
    <w:p w14:paraId="45137523" w14:textId="168189AC" w:rsidR="0060203C" w:rsidRDefault="0060203C">
      <w:pPr>
        <w:rPr>
          <w:rFonts w:ascii="Arial" w:hAnsi="Arial" w:cs="Arial"/>
          <w:sz w:val="24"/>
        </w:rPr>
      </w:pPr>
    </w:p>
    <w:p w14:paraId="028B49AE" w14:textId="3496428C" w:rsidR="0060203C" w:rsidRDefault="0060203C">
      <w:pPr>
        <w:rPr>
          <w:rFonts w:ascii="Arial" w:hAnsi="Arial" w:cs="Arial"/>
          <w:sz w:val="24"/>
        </w:rPr>
      </w:pPr>
    </w:p>
    <w:p w14:paraId="0383C065" w14:textId="70788A67" w:rsidR="0060203C" w:rsidRDefault="0060203C">
      <w:pPr>
        <w:rPr>
          <w:rFonts w:ascii="Arial" w:hAnsi="Arial" w:cs="Arial"/>
          <w:sz w:val="24"/>
        </w:rPr>
      </w:pPr>
    </w:p>
    <w:p w14:paraId="5B627599" w14:textId="11F2D71E" w:rsidR="0060203C" w:rsidRDefault="0060203C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EF5031F" wp14:editId="127447CA">
            <wp:extent cx="5400040" cy="49129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5F5C" w14:textId="742C8F4E" w:rsidR="0060203C" w:rsidRDefault="0060203C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B6BB2C6" wp14:editId="2D676F7B">
            <wp:extent cx="5400040" cy="47129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A6E" w14:textId="1007BA07" w:rsidR="0060203C" w:rsidRDefault="0060203C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A89FF2F" wp14:editId="08B12C93">
            <wp:extent cx="5400040" cy="26231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61FB" w14:textId="4F9DDAF6" w:rsidR="0060203C" w:rsidRDefault="0060203C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217F16A" wp14:editId="762A4B76">
            <wp:extent cx="5400040" cy="47364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FB30" w14:textId="2E52C24F" w:rsidR="0060203C" w:rsidRDefault="0060203C">
      <w:pPr>
        <w:rPr>
          <w:rFonts w:ascii="Arial" w:hAnsi="Arial" w:cs="Arial"/>
          <w:sz w:val="24"/>
        </w:rPr>
      </w:pPr>
    </w:p>
    <w:p w14:paraId="37F52106" w14:textId="25D683C7" w:rsidR="0060203C" w:rsidRDefault="0060203C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81E53CF" wp14:editId="21F096D1">
            <wp:extent cx="5400040" cy="24555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3772" w14:textId="6D6D9F74" w:rsidR="0060203C" w:rsidRDefault="0060203C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0196AB1" wp14:editId="57A4EEE5">
            <wp:extent cx="5400040" cy="4943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244C" w14:textId="0E4373E5" w:rsidR="0060203C" w:rsidRDefault="0060203C">
      <w:pPr>
        <w:rPr>
          <w:rFonts w:ascii="Arial" w:hAnsi="Arial" w:cs="Arial"/>
          <w:sz w:val="24"/>
        </w:rPr>
      </w:pPr>
    </w:p>
    <w:p w14:paraId="4CC1E1B2" w14:textId="574B97AB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BB222F0" wp14:editId="0288DB24">
            <wp:extent cx="5400040" cy="3714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5FAE" w14:textId="65D0C37C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5D58D7B" wp14:editId="7A609212">
            <wp:extent cx="5400040" cy="46748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B22" w14:textId="5F8E4C2A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12A0E6F" wp14:editId="212D3D1D">
            <wp:extent cx="5400040" cy="18865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BDCC" w14:textId="02498CA4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3C2F010" wp14:editId="7CBD393B">
            <wp:extent cx="5400040" cy="50984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1AF6" w14:textId="4900A23C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526F982" wp14:editId="31F617ED">
            <wp:extent cx="5400040" cy="16344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A80C" w14:textId="0A8BE023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3258501" wp14:editId="36021FD4">
            <wp:extent cx="5400040" cy="46272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4335" w14:textId="018B92F5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2CA9C73" wp14:editId="016B042B">
            <wp:extent cx="5400040" cy="19132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705C" w14:textId="11D59C3E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329F166" wp14:editId="57B69096">
            <wp:extent cx="5400040" cy="49453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B085" w14:textId="0387EDAF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ED53E68" wp14:editId="4C5F6A90">
            <wp:extent cx="5400040" cy="2160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FE1C" w14:textId="4AABD96B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B3DE9EC" wp14:editId="6A333CAE">
            <wp:extent cx="5400040" cy="46647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C187" w14:textId="001B6C52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CA5351F" wp14:editId="01499D12">
            <wp:extent cx="5400040" cy="21583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42C8" w14:textId="3A9A65D4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63A250C" wp14:editId="3CA254C2">
            <wp:extent cx="5400040" cy="46774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3734" w14:textId="15BE87BC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56676B6" wp14:editId="459C3C35">
            <wp:extent cx="5400040" cy="25349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FE7" w14:textId="30BB4256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7B6A7AF" wp14:editId="188B3D4C">
            <wp:extent cx="5400040" cy="46831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99C9" w14:textId="783FD0B6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B605E02" wp14:editId="0CAD87CF">
            <wp:extent cx="5400040" cy="22936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BF04" w14:textId="23EB6C1A" w:rsidR="00033265" w:rsidRDefault="0003326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9740C8A" wp14:editId="3489C230">
            <wp:extent cx="5400040" cy="300926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1EC" w14:textId="2B50C22D" w:rsidR="00033265" w:rsidRDefault="00033265">
      <w:pPr>
        <w:rPr>
          <w:rFonts w:ascii="Arial" w:hAnsi="Arial" w:cs="Arial"/>
          <w:sz w:val="24"/>
        </w:rPr>
      </w:pPr>
    </w:p>
    <w:p w14:paraId="543600A7" w14:textId="797BB771" w:rsidR="0003326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A3DBE76" wp14:editId="06C2C7E8">
            <wp:extent cx="5400040" cy="288099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51AE" w14:textId="46D2A3CF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48A9825" wp14:editId="332252E3">
            <wp:extent cx="5400040" cy="49358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11C5" w14:textId="6C4D5F27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59F58C7" wp14:editId="1D6FFD19">
            <wp:extent cx="5400040" cy="17024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4869" w14:textId="7C44FEC5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CE32ADC" wp14:editId="636A3375">
            <wp:extent cx="5400040" cy="45110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C1A6" w14:textId="280F62CF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AA7EE37" wp14:editId="384E1F31">
            <wp:extent cx="5400040" cy="233870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6807" w14:textId="5462FD10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0C8B9E5" wp14:editId="1557624E">
            <wp:extent cx="5400040" cy="45643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2786" w14:textId="662CCD27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42D382C" wp14:editId="6F247F19">
            <wp:extent cx="5400040" cy="18700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40BC" w14:textId="0B8B8428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83FB414" wp14:editId="76FE0ED2">
            <wp:extent cx="5400040" cy="49047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B24D" w14:textId="259BF6BB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C116BCF" wp14:editId="1224B762">
            <wp:extent cx="5400040" cy="11899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2C63" w14:textId="19278405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815B5B8" wp14:editId="21DC3D47">
            <wp:extent cx="5400040" cy="504063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6246" w14:textId="6C548B90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47DB6C7" wp14:editId="677AC7EC">
            <wp:extent cx="5400040" cy="189420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038F" w14:textId="5B498ECD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C71A979" wp14:editId="4DE813B9">
            <wp:extent cx="5400040" cy="48387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2C36" w14:textId="71381FD7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25B7138" wp14:editId="5F418FD7">
            <wp:extent cx="5400040" cy="26187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7B29" w14:textId="309DD2A1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A208661" wp14:editId="50859B26">
            <wp:extent cx="5400040" cy="500951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2B74" w14:textId="5B53F43C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A5C46D4" wp14:editId="3824155A">
            <wp:extent cx="5400040" cy="17405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9A22" w14:textId="6512401C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CD3812F" wp14:editId="63A25135">
            <wp:extent cx="5400040" cy="49936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548E" w14:textId="38E1BE01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C194E23" wp14:editId="2976427F">
            <wp:extent cx="5400040" cy="9366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0B39" w14:textId="3FBCF67E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4DD0DAB" wp14:editId="0B39B40C">
            <wp:extent cx="5400040" cy="494538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1A36" w14:textId="5DE83997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643A744" wp14:editId="05CE7EEF">
            <wp:extent cx="5400040" cy="200279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3A7C" w14:textId="105E8488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54E7370" wp14:editId="0EA2A347">
            <wp:extent cx="5400040" cy="476758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0F8E" w14:textId="5A6A73D8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A82386B" wp14:editId="60F2B72F">
            <wp:extent cx="5400040" cy="2087245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0347" w14:textId="48640657" w:rsidR="00AB73D5" w:rsidRDefault="00AB73D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9A4B35B" wp14:editId="02E28DBC">
            <wp:extent cx="5400040" cy="171005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156B" w14:textId="7BCBA171" w:rsidR="00AB73D5" w:rsidRDefault="000F1708">
      <w:pPr>
        <w:rPr>
          <w:rFonts w:ascii="Arial" w:hAnsi="Arial" w:cs="Arial"/>
          <w:b/>
          <w:sz w:val="24"/>
        </w:rPr>
      </w:pPr>
      <w:r w:rsidRPr="000F1708">
        <w:rPr>
          <w:rFonts w:ascii="Arial" w:hAnsi="Arial" w:cs="Arial"/>
          <w:b/>
          <w:sz w:val="24"/>
        </w:rPr>
        <w:lastRenderedPageBreak/>
        <w:t>DIAGRAMA LÓGICO</w:t>
      </w:r>
    </w:p>
    <w:p w14:paraId="4DFD734C" w14:textId="4DC15442" w:rsidR="000F1708" w:rsidRDefault="000F1708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18CF338" wp14:editId="6EE4CEF1">
            <wp:extent cx="6300221" cy="2398144"/>
            <wp:effectExtent l="0" t="0" r="5715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9793" cy="240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3E39" w14:textId="45C1C6CE" w:rsidR="00FA2B70" w:rsidRDefault="00FA2B70">
      <w:pPr>
        <w:rPr>
          <w:rFonts w:ascii="Arial" w:hAnsi="Arial" w:cs="Arial"/>
          <w:sz w:val="24"/>
        </w:rPr>
      </w:pPr>
    </w:p>
    <w:p w14:paraId="5921CD39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>SELECT activo.nombactivo,</w:t>
      </w:r>
    </w:p>
    <w:p w14:paraId="00CAF1A2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 xml:space="preserve">       actespec.nombactespec,</w:t>
      </w:r>
    </w:p>
    <w:p w14:paraId="04A472E0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 xml:space="preserve">       amenaza.amenaza, catderiesgo.categoria,</w:t>
      </w:r>
    </w:p>
    <w:p w14:paraId="33D7B67F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 xml:space="preserve">       responsable.nombre, responsable.correo,</w:t>
      </w:r>
    </w:p>
    <w:p w14:paraId="7580F12B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 xml:space="preserve">       cuantriesgo.valoramenaza</w:t>
      </w:r>
    </w:p>
    <w:p w14:paraId="6EB10707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>FROM cuantriesgo</w:t>
      </w:r>
    </w:p>
    <w:p w14:paraId="18677847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 xml:space="preserve">INNER JOIN salvaguarda ON salvaguarda.idsalvaguarda = cuantriesgo.idsalvaguarda  </w:t>
      </w:r>
    </w:p>
    <w:p w14:paraId="547E0273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>INNER JOIN responsable ON responsable.idresponsable = salvaguarda.idresponsable</w:t>
      </w:r>
    </w:p>
    <w:p w14:paraId="0130DAA3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>INNER JOIN amenaza ON amenaza.idamenaza = salvaguarda.idamenaza</w:t>
      </w:r>
    </w:p>
    <w:p w14:paraId="4A403F0F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>INNER JOIN actespec ON actespec.idactespec = salvaguarda.idactespec</w:t>
      </w:r>
    </w:p>
    <w:p w14:paraId="1DC003DC" w14:textId="77777777" w:rsidR="00FA2B70" w:rsidRPr="00FA2B70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>INNER JOIN catderiesgo ON catderiesgo.idcatderiesgo = amenaza.idcatderiesgo</w:t>
      </w:r>
    </w:p>
    <w:p w14:paraId="35F4AC38" w14:textId="6A60D2F4" w:rsidR="00FA2B70" w:rsidRPr="000F1708" w:rsidRDefault="00FA2B70" w:rsidP="00FA2B70">
      <w:pPr>
        <w:rPr>
          <w:rFonts w:ascii="Arial" w:hAnsi="Arial" w:cs="Arial"/>
          <w:sz w:val="24"/>
        </w:rPr>
      </w:pPr>
      <w:r w:rsidRPr="00FA2B70">
        <w:rPr>
          <w:rFonts w:ascii="Arial" w:hAnsi="Arial" w:cs="Arial"/>
          <w:sz w:val="24"/>
        </w:rPr>
        <w:t>INNER JOIN activo ON activo.idactivo = actespec.idactivo</w:t>
      </w:r>
      <w:bookmarkStart w:id="0" w:name="_GoBack"/>
      <w:bookmarkEnd w:id="0"/>
    </w:p>
    <w:p w14:paraId="53D33DB4" w14:textId="77777777" w:rsidR="00AB73D5" w:rsidRPr="00983FC6" w:rsidRDefault="00AB73D5">
      <w:pPr>
        <w:rPr>
          <w:rFonts w:ascii="Arial" w:hAnsi="Arial" w:cs="Arial"/>
          <w:sz w:val="24"/>
        </w:rPr>
      </w:pPr>
    </w:p>
    <w:sectPr w:rsidR="00AB73D5" w:rsidRPr="00983F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D7B"/>
    <w:rsid w:val="00033265"/>
    <w:rsid w:val="000F1708"/>
    <w:rsid w:val="00316D7B"/>
    <w:rsid w:val="00535FB5"/>
    <w:rsid w:val="0060203C"/>
    <w:rsid w:val="00983FC6"/>
    <w:rsid w:val="00AB73D5"/>
    <w:rsid w:val="00FA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4743C"/>
  <w15:chartTrackingRefBased/>
  <w15:docId w15:val="{8B7A41EC-890F-4042-BDF7-1F676A3A3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23</Pages>
  <Words>119</Words>
  <Characters>655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8</cp:revision>
  <dcterms:created xsi:type="dcterms:W3CDTF">2018-05-12T15:28:00Z</dcterms:created>
  <dcterms:modified xsi:type="dcterms:W3CDTF">2018-05-12T23:11:00Z</dcterms:modified>
</cp:coreProperties>
</file>