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49055" w14:textId="14F05C28" w:rsidR="007932A1" w:rsidRDefault="009F7D3E">
      <w:r>
        <w:t>Antes de comenzar a usar Mongo, debemos importar los datos de nuestra base de datos desde MySQL a formato .</w:t>
      </w:r>
      <w:proofErr w:type="spellStart"/>
      <w:r>
        <w:t>csv</w:t>
      </w:r>
      <w:proofErr w:type="spellEnd"/>
      <w:r>
        <w:t xml:space="preserve"> para que pueda ser leído por Mongo.</w:t>
      </w:r>
    </w:p>
    <w:p w14:paraId="640C3742" w14:textId="2FC95AAE" w:rsidR="009F7D3E" w:rsidRDefault="002D2A37">
      <w:r>
        <w:rPr>
          <w:noProof/>
        </w:rPr>
        <w:drawing>
          <wp:anchor distT="0" distB="0" distL="114300" distR="114300" simplePos="0" relativeHeight="251658240" behindDoc="1" locked="0" layoutInCell="1" allowOverlap="1" wp14:anchorId="37E19EEA" wp14:editId="54BE8257">
            <wp:simplePos x="0" y="0"/>
            <wp:positionH relativeFrom="column">
              <wp:posOffset>-20955</wp:posOffset>
            </wp:positionH>
            <wp:positionV relativeFrom="paragraph">
              <wp:posOffset>534670</wp:posOffset>
            </wp:positionV>
            <wp:extent cx="5135880" cy="2369820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7D3E">
        <w:t>Para importar los datos a .</w:t>
      </w:r>
      <w:proofErr w:type="spellStart"/>
      <w:r w:rsidR="009F7D3E">
        <w:t>csv</w:t>
      </w:r>
      <w:proofErr w:type="spellEnd"/>
      <w:r w:rsidR="009F7D3E">
        <w:t xml:space="preserve"> debemos realizar primero la consulta que te devuelva la tabla en cuestión. Tenemos que usar esta herramienta de MySQL</w:t>
      </w:r>
      <w:r>
        <w:t xml:space="preserve"> una vez hayamos creado la tabla</w:t>
      </w:r>
      <w:r w:rsidR="009F7D3E">
        <w:t>:</w:t>
      </w:r>
    </w:p>
    <w:p w14:paraId="23C4A7B1" w14:textId="12185054" w:rsidR="002D2A37" w:rsidRDefault="002D2A37"/>
    <w:p w14:paraId="60DD6983" w14:textId="0635ADCC" w:rsidR="002D2A37" w:rsidRDefault="002D2A37"/>
    <w:p w14:paraId="407CAD2D" w14:textId="278EDB35" w:rsidR="002D2A37" w:rsidRDefault="002D2A37"/>
    <w:p w14:paraId="181A6A3C" w14:textId="342C3D13" w:rsidR="002D2A37" w:rsidRDefault="002D2A37"/>
    <w:p w14:paraId="1D1C18D0" w14:textId="4F1F912D" w:rsidR="002D2A37" w:rsidRDefault="002D2A37"/>
    <w:p w14:paraId="7F0A1EDA" w14:textId="36F378A2" w:rsidR="002D2A37" w:rsidRDefault="002D2A37"/>
    <w:p w14:paraId="39BC99A9" w14:textId="40B1552F" w:rsidR="002D2A37" w:rsidRDefault="002D2A37">
      <w:r>
        <w:t>A continuación, nos pedirá el nombre del archivo y la carpeta donde guardarlo.</w:t>
      </w:r>
    </w:p>
    <w:p w14:paraId="1E2432BA" w14:textId="1AB3D315" w:rsidR="002D2A37" w:rsidRDefault="002D2A37">
      <w:r>
        <w:t>El resultado obtenido en este caso será de este tipo:</w:t>
      </w:r>
    </w:p>
    <w:p w14:paraId="3AD9F9A8" w14:textId="5148A65E" w:rsidR="002D2A37" w:rsidRDefault="002D2A37" w:rsidP="002D2A37">
      <w:pPr>
        <w:ind w:left="2832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1EC3CAE" wp14:editId="739EDC21">
            <wp:simplePos x="0" y="0"/>
            <wp:positionH relativeFrom="margin">
              <wp:align>left</wp:align>
            </wp:positionH>
            <wp:positionV relativeFrom="paragraph">
              <wp:posOffset>27305</wp:posOffset>
            </wp:positionV>
            <wp:extent cx="1533525" cy="256222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Como se puede ver el resultado es un archivo en formato .</w:t>
      </w:r>
      <w:proofErr w:type="spellStart"/>
      <w:r>
        <w:t>csv</w:t>
      </w:r>
      <w:proofErr w:type="spellEnd"/>
      <w:r>
        <w:t>, es decir, una tabla con los datos contenidos en la tabla Gen de nuestra base de datos.</w:t>
      </w:r>
    </w:p>
    <w:p w14:paraId="6B233345" w14:textId="77D265C5" w:rsidR="002D2A37" w:rsidRDefault="002D2A37" w:rsidP="002D2A37">
      <w:pPr>
        <w:ind w:left="2832"/>
      </w:pPr>
      <w:r>
        <w:t xml:space="preserve">Esta operación se hace con todas las tablas que se encuentran en nuestra base de datos: Gen, Secuencia, Proteína, </w:t>
      </w:r>
      <w:proofErr w:type="spellStart"/>
      <w:r>
        <w:t>Proteína_has_Organismo</w:t>
      </w:r>
      <w:proofErr w:type="spellEnd"/>
      <w:r>
        <w:t xml:space="preserve"> y Organismo.</w:t>
      </w:r>
    </w:p>
    <w:p w14:paraId="5D9720BD" w14:textId="188F357C" w:rsidR="002D2A37" w:rsidRDefault="002D2A37" w:rsidP="00A92B8E">
      <w:pPr>
        <w:pStyle w:val="Sinespaciado"/>
      </w:pPr>
      <w:r>
        <w:t>Así, obtendremos todos nuestros datos en formato .</w:t>
      </w:r>
      <w:proofErr w:type="spellStart"/>
      <w:r>
        <w:t>csv</w:t>
      </w:r>
      <w:proofErr w:type="spellEnd"/>
      <w:r>
        <w:t xml:space="preserve"> listos para ser usados con Mongo</w:t>
      </w:r>
      <w:bookmarkStart w:id="0" w:name="_GoBack"/>
      <w:bookmarkEnd w:id="0"/>
    </w:p>
    <w:sectPr w:rsidR="002D2A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28"/>
    <w:rsid w:val="001E3599"/>
    <w:rsid w:val="002843EB"/>
    <w:rsid w:val="002D2A37"/>
    <w:rsid w:val="00312328"/>
    <w:rsid w:val="008161E8"/>
    <w:rsid w:val="009A15F9"/>
    <w:rsid w:val="009F7D3E"/>
    <w:rsid w:val="00A86B58"/>
    <w:rsid w:val="00A9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B22F0"/>
  <w15:chartTrackingRefBased/>
  <w15:docId w15:val="{CF8F9BA4-A413-40A9-B553-B3E3477EF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D2A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2A37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A92B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Manuel Oliva Díaz</dc:creator>
  <cp:keywords/>
  <dc:description/>
  <cp:lastModifiedBy>Francisco Manuel Oliva Díaz</cp:lastModifiedBy>
  <cp:revision>4</cp:revision>
  <dcterms:created xsi:type="dcterms:W3CDTF">2019-05-02T10:13:00Z</dcterms:created>
  <dcterms:modified xsi:type="dcterms:W3CDTF">2019-05-02T10:30:00Z</dcterms:modified>
</cp:coreProperties>
</file>