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8145" w14:textId="119E1F46" w:rsidR="00EE0F04" w:rsidRPr="00EE0F04" w:rsidRDefault="00EE0F04" w:rsidP="0038691B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EE0F04">
        <w:rPr>
          <w:rFonts w:ascii="Times New Roman" w:hAnsi="Times New Roman" w:cs="Times New Roman"/>
          <w:b/>
          <w:bCs/>
        </w:rPr>
        <w:t>ACTA DE VALIDACIÓN DE STAKEHOLDERS</w:t>
      </w:r>
    </w:p>
    <w:p w14:paraId="101A096A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</w:p>
    <w:p w14:paraId="51E7D6B6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Proyecto: Sistema de Gestión de Citas Médicas</w:t>
      </w:r>
    </w:p>
    <w:p w14:paraId="4624EE97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Fecha: 04 de octubre de 2025</w:t>
      </w:r>
    </w:p>
    <w:p w14:paraId="11E1F4F8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Elaborado por: Daniela Orjuela y Luis Camargo</w:t>
      </w:r>
    </w:p>
    <w:p w14:paraId="247F86F7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Programa: Ingeniería de Sistemas</w:t>
      </w:r>
    </w:p>
    <w:p w14:paraId="4B698666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Institución: Corporación Universitaria Iberoamericana</w:t>
      </w:r>
    </w:p>
    <w:p w14:paraId="2A55DAA3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</w:p>
    <w:p w14:paraId="3AB1620D" w14:textId="170A59DA" w:rsidR="00EE0F04" w:rsidRPr="00875D55" w:rsidRDefault="00EE0F04" w:rsidP="00EE0F04">
      <w:pPr>
        <w:spacing w:line="276" w:lineRule="auto"/>
        <w:rPr>
          <w:rFonts w:ascii="Times New Roman" w:hAnsi="Times New Roman" w:cs="Times New Roman"/>
          <w:b/>
          <w:bCs/>
        </w:rPr>
      </w:pPr>
      <w:r w:rsidRPr="00875D55">
        <w:rPr>
          <w:rFonts w:ascii="Times New Roman" w:hAnsi="Times New Roman" w:cs="Times New Roman"/>
          <w:b/>
          <w:bCs/>
        </w:rPr>
        <w:t>INTRODUCCIÓN</w:t>
      </w:r>
    </w:p>
    <w:p w14:paraId="4A8CF26F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 xml:space="preserve">En el marco del proyecto “Sistema de Gestión de Citas Médicas”, se realizó una validación con los principales </w:t>
      </w:r>
      <w:proofErr w:type="spellStart"/>
      <w:r w:rsidRPr="00EE0F04">
        <w:rPr>
          <w:rFonts w:ascii="Times New Roman" w:hAnsi="Times New Roman" w:cs="Times New Roman"/>
        </w:rPr>
        <w:t>stakeholders</w:t>
      </w:r>
      <w:proofErr w:type="spellEnd"/>
      <w:r w:rsidRPr="00EE0F04">
        <w:rPr>
          <w:rFonts w:ascii="Times New Roman" w:hAnsi="Times New Roman" w:cs="Times New Roman"/>
        </w:rPr>
        <w:t xml:space="preserve"> involucrados en el uso y gestión del sistema.</w:t>
      </w:r>
    </w:p>
    <w:p w14:paraId="1C3D5AA0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 xml:space="preserve">El propósito de esta validación fue obtener retroalimentación sobre el prototipo </w:t>
      </w:r>
      <w:proofErr w:type="spellStart"/>
      <w:r w:rsidRPr="00EE0F04">
        <w:rPr>
          <w:rFonts w:ascii="Times New Roman" w:hAnsi="Times New Roman" w:cs="Times New Roman"/>
        </w:rPr>
        <w:t>low-fidelity</w:t>
      </w:r>
      <w:proofErr w:type="spellEnd"/>
      <w:r w:rsidRPr="00EE0F04">
        <w:rPr>
          <w:rFonts w:ascii="Times New Roman" w:hAnsi="Times New Roman" w:cs="Times New Roman"/>
        </w:rPr>
        <w:t>, verificando que las funcionalidades planteadas respondan a las necesidades reales de los usuarios y contribuyan a mejorar la eficiencia en la atención médica.</w:t>
      </w:r>
    </w:p>
    <w:p w14:paraId="78CA7ED8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</w:p>
    <w:p w14:paraId="0B7112B1" w14:textId="3C3E9FF3" w:rsidR="00EE0F04" w:rsidRPr="00EE0F04" w:rsidRDefault="00EE0F04" w:rsidP="00EE0F04">
      <w:pPr>
        <w:spacing w:line="276" w:lineRule="auto"/>
        <w:rPr>
          <w:rFonts w:ascii="Times New Roman" w:hAnsi="Times New Roman" w:cs="Times New Roman"/>
          <w:b/>
          <w:bCs/>
        </w:rPr>
      </w:pPr>
      <w:r w:rsidRPr="00EE0F04">
        <w:rPr>
          <w:rFonts w:ascii="Times New Roman" w:hAnsi="Times New Roman" w:cs="Times New Roman"/>
          <w:b/>
          <w:bCs/>
        </w:rPr>
        <w:t>DESCRIPCIÓN DEL PROCESO DE VALIDACIÓN</w:t>
      </w:r>
    </w:p>
    <w:p w14:paraId="3010EE09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La validación se llevó a cabo mediante el envío del siguiente mensaje a los participantes:</w:t>
      </w:r>
    </w:p>
    <w:p w14:paraId="45C63AFF" w14:textId="77777777" w:rsidR="009B6FF8" w:rsidRDefault="009B6FF8" w:rsidP="00EE0F04">
      <w:pPr>
        <w:spacing w:line="276" w:lineRule="auto"/>
        <w:rPr>
          <w:rFonts w:ascii="Times New Roman" w:hAnsi="Times New Roman" w:cs="Times New Roman"/>
        </w:rPr>
      </w:pPr>
    </w:p>
    <w:p w14:paraId="5576DAC3" w14:textId="65A35379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Asunto: Validación del prototipo del sistema de gestión de citas médicas</w:t>
      </w:r>
    </w:p>
    <w:p w14:paraId="39F97AE1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Buen día,</w:t>
      </w:r>
    </w:p>
    <w:p w14:paraId="1EE8320B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Adjunto el prototipo inicial del sistema de gestión de citas médicas que estamos desarrollando.</w:t>
      </w:r>
    </w:p>
    <w:p w14:paraId="4CD4905C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Agradezco si puedes revisarlo y confirmar tu aprobación o comentarios sobre su funcionalidad y facilidad de uso.</w:t>
      </w:r>
    </w:p>
    <w:p w14:paraId="19564113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Resumen del sistema:</w:t>
      </w:r>
    </w:p>
    <w:p w14:paraId="526A06F3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* Permite registrar pacientes y médicos.</w:t>
      </w:r>
    </w:p>
    <w:p w14:paraId="5523388C" w14:textId="77777777" w:rsidR="00DE3CDA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* Agendar, cancelar y consultar citas.</w:t>
      </w:r>
    </w:p>
    <w:p w14:paraId="491AF0C0" w14:textId="4BBE0DC6" w:rsid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* Enviar recordatorios automáticos.</w:t>
      </w:r>
    </w:p>
    <w:p w14:paraId="12C5A5D9" w14:textId="77777777" w:rsidR="008C1EFE" w:rsidRPr="00EE0F04" w:rsidRDefault="008C1EFE" w:rsidP="00EE0F04">
      <w:pPr>
        <w:spacing w:line="276" w:lineRule="auto"/>
        <w:rPr>
          <w:rFonts w:ascii="Times New Roman" w:hAnsi="Times New Roman" w:cs="Times New Roman"/>
        </w:rPr>
      </w:pPr>
    </w:p>
    <w:p w14:paraId="7DF0DF85" w14:textId="7B1795EE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Qued</w:t>
      </w:r>
      <w:r w:rsidR="008D4F9A">
        <w:rPr>
          <w:rFonts w:ascii="Times New Roman" w:hAnsi="Times New Roman" w:cs="Times New Roman"/>
        </w:rPr>
        <w:t xml:space="preserve">amos </w:t>
      </w:r>
      <w:r w:rsidRPr="00EE0F04">
        <w:rPr>
          <w:rFonts w:ascii="Times New Roman" w:hAnsi="Times New Roman" w:cs="Times New Roman"/>
        </w:rPr>
        <w:t>atent</w:t>
      </w:r>
      <w:r w:rsidR="008D4F9A">
        <w:rPr>
          <w:rFonts w:ascii="Times New Roman" w:hAnsi="Times New Roman" w:cs="Times New Roman"/>
        </w:rPr>
        <w:t>os</w:t>
      </w:r>
      <w:r w:rsidRPr="00EE0F04">
        <w:rPr>
          <w:rFonts w:ascii="Times New Roman" w:hAnsi="Times New Roman" w:cs="Times New Roman"/>
        </w:rPr>
        <w:t xml:space="preserve"> a </w:t>
      </w:r>
      <w:r w:rsidR="008D4F9A">
        <w:rPr>
          <w:rFonts w:ascii="Times New Roman" w:hAnsi="Times New Roman" w:cs="Times New Roman"/>
        </w:rPr>
        <w:t>sus</w:t>
      </w:r>
      <w:r w:rsidRPr="00EE0F04">
        <w:rPr>
          <w:rFonts w:ascii="Times New Roman" w:hAnsi="Times New Roman" w:cs="Times New Roman"/>
        </w:rPr>
        <w:t xml:space="preserve"> observaciones.</w:t>
      </w:r>
    </w:p>
    <w:p w14:paraId="1CBBE169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</w:p>
    <w:p w14:paraId="6EC348CA" w14:textId="04CE7D94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lastRenderedPageBreak/>
        <w:t>Cordialmente,</w:t>
      </w:r>
    </w:p>
    <w:p w14:paraId="54CC70CE" w14:textId="662280D0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Daniela Orjuela y Luis Camargo</w:t>
      </w:r>
    </w:p>
    <w:p w14:paraId="42107FC1" w14:textId="4965D911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Estudiantes de Ingeniería de Sistemas</w:t>
      </w:r>
    </w:p>
    <w:p w14:paraId="0E01DEB1" w14:textId="7C3B2B06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</w:p>
    <w:p w14:paraId="78C8DC07" w14:textId="2E232A0A" w:rsid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 xml:space="preserve">Participantes: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2268"/>
        <w:gridCol w:w="1273"/>
        <w:gridCol w:w="1557"/>
      </w:tblGrid>
      <w:tr w:rsidR="00A945F1" w:rsidRPr="00A945F1" w14:paraId="23E65678" w14:textId="77777777" w:rsidTr="00A945F1">
        <w:trPr>
          <w:trHeight w:val="451"/>
        </w:trPr>
        <w:tc>
          <w:tcPr>
            <w:tcW w:w="1557" w:type="dxa"/>
            <w:hideMark/>
          </w:tcPr>
          <w:p w14:paraId="28FE18BD" w14:textId="77777777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Nombre del </w:t>
            </w:r>
            <w:proofErr w:type="spellStart"/>
            <w:r w:rsidRPr="00A945F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Stakeholder</w:t>
            </w:r>
            <w:proofErr w:type="spellEnd"/>
          </w:p>
        </w:tc>
        <w:tc>
          <w:tcPr>
            <w:tcW w:w="1557" w:type="dxa"/>
            <w:hideMark/>
          </w:tcPr>
          <w:p w14:paraId="3707D7C3" w14:textId="77777777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Rol</w:t>
            </w:r>
          </w:p>
        </w:tc>
        <w:tc>
          <w:tcPr>
            <w:tcW w:w="2268" w:type="dxa"/>
            <w:hideMark/>
          </w:tcPr>
          <w:p w14:paraId="42ED2A28" w14:textId="77777777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Comentarios / Observaciones</w:t>
            </w:r>
          </w:p>
        </w:tc>
        <w:tc>
          <w:tcPr>
            <w:tcW w:w="1148" w:type="dxa"/>
            <w:hideMark/>
          </w:tcPr>
          <w:p w14:paraId="1F7723F7" w14:textId="77777777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Validación / Aprobación</w:t>
            </w:r>
          </w:p>
        </w:tc>
        <w:tc>
          <w:tcPr>
            <w:tcW w:w="1557" w:type="dxa"/>
            <w:hideMark/>
          </w:tcPr>
          <w:p w14:paraId="38AB6FA1" w14:textId="74613191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</w:t>
            </w:r>
          </w:p>
        </w:tc>
      </w:tr>
      <w:tr w:rsidR="00A945F1" w:rsidRPr="00A945F1" w14:paraId="6D393C39" w14:textId="77777777" w:rsidTr="00A945F1">
        <w:trPr>
          <w:trHeight w:val="790"/>
        </w:trPr>
        <w:tc>
          <w:tcPr>
            <w:tcW w:w="1557" w:type="dxa"/>
            <w:hideMark/>
          </w:tcPr>
          <w:p w14:paraId="56901169" w14:textId="77777777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color w:val="000000"/>
                <w:lang w:eastAsia="es-CO"/>
              </w:rPr>
              <w:t>Juan Pérez</w:t>
            </w:r>
          </w:p>
        </w:tc>
        <w:tc>
          <w:tcPr>
            <w:tcW w:w="1557" w:type="dxa"/>
            <w:hideMark/>
          </w:tcPr>
          <w:p w14:paraId="6FF8BE7C" w14:textId="77777777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color w:val="000000"/>
                <w:lang w:eastAsia="es-CO"/>
              </w:rPr>
              <w:t>Paciente</w:t>
            </w:r>
          </w:p>
        </w:tc>
        <w:tc>
          <w:tcPr>
            <w:tcW w:w="2268" w:type="dxa"/>
            <w:hideMark/>
          </w:tcPr>
          <w:p w14:paraId="34B096FB" w14:textId="77777777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color w:val="000000"/>
                <w:lang w:eastAsia="es-CO"/>
              </w:rPr>
              <w:t>El sistema es claro y fácil de usar. Sugiero que el botón de cancelar cita sea más visible.</w:t>
            </w:r>
          </w:p>
        </w:tc>
        <w:tc>
          <w:tcPr>
            <w:tcW w:w="1148" w:type="dxa"/>
            <w:hideMark/>
          </w:tcPr>
          <w:p w14:paraId="02017A82" w14:textId="77777777" w:rsidR="009B6FF8" w:rsidRDefault="009B6FF8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59CDF71" w14:textId="55E309F2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  <w:tc>
          <w:tcPr>
            <w:tcW w:w="1557" w:type="dxa"/>
            <w:hideMark/>
          </w:tcPr>
          <w:p w14:paraId="1E34DE1A" w14:textId="49516BEE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color w:val="000000"/>
                <w:lang w:eastAsia="es-CO"/>
              </w:rPr>
              <w:t>04/10/2025</w:t>
            </w:r>
          </w:p>
        </w:tc>
      </w:tr>
      <w:tr w:rsidR="00A945F1" w:rsidRPr="00A945F1" w14:paraId="587C9678" w14:textId="77777777" w:rsidTr="00A945F1">
        <w:trPr>
          <w:trHeight w:val="790"/>
        </w:trPr>
        <w:tc>
          <w:tcPr>
            <w:tcW w:w="1557" w:type="dxa"/>
            <w:hideMark/>
          </w:tcPr>
          <w:p w14:paraId="47C83A10" w14:textId="77777777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color w:val="000000"/>
                <w:lang w:eastAsia="es-CO"/>
              </w:rPr>
              <w:t>Dra. Ana Rojas</w:t>
            </w:r>
          </w:p>
        </w:tc>
        <w:tc>
          <w:tcPr>
            <w:tcW w:w="1557" w:type="dxa"/>
            <w:hideMark/>
          </w:tcPr>
          <w:p w14:paraId="67684C41" w14:textId="77777777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color w:val="000000"/>
                <w:lang w:eastAsia="es-CO"/>
              </w:rPr>
              <w:t>Médico</w:t>
            </w:r>
          </w:p>
        </w:tc>
        <w:tc>
          <w:tcPr>
            <w:tcW w:w="2268" w:type="dxa"/>
            <w:hideMark/>
          </w:tcPr>
          <w:p w14:paraId="27424EA7" w14:textId="77777777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color w:val="000000"/>
                <w:lang w:eastAsia="es-CO"/>
              </w:rPr>
              <w:t>El sistema es funcional. Me gustaría que se agreguen recordatorios automáticos de cita.</w:t>
            </w:r>
          </w:p>
        </w:tc>
        <w:tc>
          <w:tcPr>
            <w:tcW w:w="1148" w:type="dxa"/>
            <w:hideMark/>
          </w:tcPr>
          <w:p w14:paraId="65A87B13" w14:textId="77777777" w:rsidR="009B6FF8" w:rsidRDefault="009B6FF8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5D02BDE" w14:textId="7B2215BA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Aprobado</w:t>
            </w:r>
          </w:p>
        </w:tc>
        <w:tc>
          <w:tcPr>
            <w:tcW w:w="1557" w:type="dxa"/>
            <w:hideMark/>
          </w:tcPr>
          <w:p w14:paraId="0E2FBD44" w14:textId="65A10249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color w:val="000000"/>
                <w:lang w:eastAsia="es-CO"/>
              </w:rPr>
              <w:t>04/10/2025</w:t>
            </w:r>
          </w:p>
        </w:tc>
      </w:tr>
      <w:tr w:rsidR="00A945F1" w:rsidRPr="00A945F1" w14:paraId="21A824C3" w14:textId="77777777" w:rsidTr="00A945F1">
        <w:trPr>
          <w:trHeight w:val="903"/>
        </w:trPr>
        <w:tc>
          <w:tcPr>
            <w:tcW w:w="1557" w:type="dxa"/>
            <w:hideMark/>
          </w:tcPr>
          <w:p w14:paraId="3EA55F59" w14:textId="77777777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color w:val="000000"/>
                <w:lang w:eastAsia="es-CO"/>
              </w:rPr>
              <w:t>Andrés López</w:t>
            </w:r>
          </w:p>
        </w:tc>
        <w:tc>
          <w:tcPr>
            <w:tcW w:w="1557" w:type="dxa"/>
            <w:hideMark/>
          </w:tcPr>
          <w:p w14:paraId="6947A66E" w14:textId="77777777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color w:val="000000"/>
                <w:lang w:eastAsia="es-CO"/>
              </w:rPr>
              <w:t>Administrador IPS</w:t>
            </w:r>
          </w:p>
        </w:tc>
        <w:tc>
          <w:tcPr>
            <w:tcW w:w="2268" w:type="dxa"/>
            <w:hideMark/>
          </w:tcPr>
          <w:p w14:paraId="7CC8C6A3" w14:textId="77777777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color w:val="000000"/>
                <w:lang w:eastAsia="es-CO"/>
              </w:rPr>
              <w:t>El flujo del sistema es adecuado. Permite gestionar usuarios y reportes fácilmente.</w:t>
            </w:r>
          </w:p>
        </w:tc>
        <w:tc>
          <w:tcPr>
            <w:tcW w:w="1148" w:type="dxa"/>
            <w:hideMark/>
          </w:tcPr>
          <w:p w14:paraId="7BED58A5" w14:textId="77777777" w:rsidR="009B6FF8" w:rsidRDefault="009B6FF8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D796502" w14:textId="6F03B2C0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Aprobado</w:t>
            </w:r>
          </w:p>
        </w:tc>
        <w:tc>
          <w:tcPr>
            <w:tcW w:w="1557" w:type="dxa"/>
            <w:hideMark/>
          </w:tcPr>
          <w:p w14:paraId="7524D910" w14:textId="5554A01E" w:rsidR="00A945F1" w:rsidRPr="00A945F1" w:rsidRDefault="00A945F1" w:rsidP="00A945F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45F1">
              <w:rPr>
                <w:rFonts w:ascii="Calibri" w:eastAsia="Times New Roman" w:hAnsi="Calibri" w:cs="Calibri"/>
                <w:color w:val="000000"/>
                <w:lang w:eastAsia="es-CO"/>
              </w:rPr>
              <w:t>04/10/2025</w:t>
            </w:r>
          </w:p>
        </w:tc>
      </w:tr>
    </w:tbl>
    <w:p w14:paraId="65DB6606" w14:textId="2B012332" w:rsidR="00A945F1" w:rsidRDefault="00A945F1" w:rsidP="00EE0F04">
      <w:pPr>
        <w:spacing w:line="276" w:lineRule="auto"/>
        <w:rPr>
          <w:rFonts w:ascii="Times New Roman" w:hAnsi="Times New Roman" w:cs="Times New Roman"/>
        </w:rPr>
      </w:pPr>
    </w:p>
    <w:p w14:paraId="477A7C96" w14:textId="250415C0" w:rsidR="00EE0F04" w:rsidRPr="008B3C56" w:rsidRDefault="008B3C56" w:rsidP="00EE0F04">
      <w:pPr>
        <w:spacing w:line="276" w:lineRule="auto"/>
        <w:rPr>
          <w:rFonts w:ascii="Times New Roman" w:hAnsi="Times New Roman" w:cs="Times New Roman"/>
          <w:b/>
          <w:bCs/>
        </w:rPr>
      </w:pPr>
      <w:r w:rsidRPr="008B3C56">
        <w:rPr>
          <w:rFonts w:ascii="Times New Roman" w:hAnsi="Times New Roman" w:cs="Times New Roman"/>
          <w:b/>
          <w:bCs/>
        </w:rPr>
        <w:t>CONCLUSIÓN</w:t>
      </w:r>
    </w:p>
    <w:p w14:paraId="475200B6" w14:textId="0EA04B69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 xml:space="preserve">Los </w:t>
      </w:r>
      <w:proofErr w:type="spellStart"/>
      <w:r w:rsidRPr="00EE0F04">
        <w:rPr>
          <w:rFonts w:ascii="Times New Roman" w:hAnsi="Times New Roman" w:cs="Times New Roman"/>
        </w:rPr>
        <w:t>stakeholders</w:t>
      </w:r>
      <w:proofErr w:type="spellEnd"/>
      <w:r w:rsidRPr="00EE0F04">
        <w:rPr>
          <w:rFonts w:ascii="Times New Roman" w:hAnsi="Times New Roman" w:cs="Times New Roman"/>
        </w:rPr>
        <w:t xml:space="preserve"> validaron positivamente el prototipo propuesto, destacando su facilidad de uso, funcionalidad y pertinencia con las necesidades de los usuarios finales.</w:t>
      </w:r>
    </w:p>
    <w:p w14:paraId="2FF232EA" w14:textId="758A242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Las observaciones se tendrán en cuenta para la siguiente fase del proyecto, en la que se realizará el ajuste del diseño y la mejora de la interfaz.</w:t>
      </w:r>
    </w:p>
    <w:p w14:paraId="79980AF4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</w:p>
    <w:p w14:paraId="58E92B93" w14:textId="49585548" w:rsidR="00EE0F04" w:rsidRPr="00EE0F04" w:rsidRDefault="008A0DC1" w:rsidP="00EE0F04">
      <w:pPr>
        <w:spacing w:line="276" w:lineRule="auto"/>
        <w:rPr>
          <w:rFonts w:ascii="Times New Roman" w:hAnsi="Times New Roman" w:cs="Times New Roman"/>
        </w:rPr>
      </w:pPr>
      <w:r w:rsidRPr="008A0D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500C0A7" wp14:editId="2EC0692B">
            <wp:simplePos x="0" y="0"/>
            <wp:positionH relativeFrom="column">
              <wp:posOffset>368479</wp:posOffset>
            </wp:positionH>
            <wp:positionV relativeFrom="paragraph">
              <wp:posOffset>243073</wp:posOffset>
            </wp:positionV>
            <wp:extent cx="871268" cy="439295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68" cy="43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F04" w:rsidRPr="00EE0F04">
        <w:rPr>
          <w:rFonts w:ascii="Times New Roman" w:hAnsi="Times New Roman" w:cs="Times New Roman"/>
        </w:rPr>
        <w:t>Yo, Juan Pérez, en calidad de usuario paciente, certifico que he revisado el prototipo del sistema de gestión de citas médicas y apruebo su diseño inicial.</w:t>
      </w:r>
    </w:p>
    <w:p w14:paraId="043986D7" w14:textId="70F144C0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Firma: __________</w:t>
      </w:r>
    </w:p>
    <w:p w14:paraId="2DF690D1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Fecha: 04/10/2025</w:t>
      </w:r>
    </w:p>
    <w:p w14:paraId="671E69EE" w14:textId="5C554C02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</w:p>
    <w:p w14:paraId="14D2BEA8" w14:textId="4F99D5AB" w:rsidR="00EE0F04" w:rsidRPr="00EE0F04" w:rsidRDefault="00396E8E" w:rsidP="00EE0F0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22D81CB" wp14:editId="1A768DB6">
            <wp:simplePos x="0" y="0"/>
            <wp:positionH relativeFrom="column">
              <wp:posOffset>420861</wp:posOffset>
            </wp:positionH>
            <wp:positionV relativeFrom="paragraph">
              <wp:posOffset>362381</wp:posOffset>
            </wp:positionV>
            <wp:extent cx="682815" cy="422695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13" cy="427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F04" w:rsidRPr="00EE0F04">
        <w:rPr>
          <w:rFonts w:ascii="Times New Roman" w:hAnsi="Times New Roman" w:cs="Times New Roman"/>
        </w:rPr>
        <w:t>Yo, Dra. Ana Rojas, en calidad de médico, apruebo el prototipo del sistema de gestión de citas médicas y confirmo su funcionalidad básica.</w:t>
      </w:r>
    </w:p>
    <w:p w14:paraId="73E8FBC9" w14:textId="4B419E92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Firma: __________</w:t>
      </w:r>
    </w:p>
    <w:p w14:paraId="4C10362B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lastRenderedPageBreak/>
        <w:t>Fecha: 04/10/2025</w:t>
      </w:r>
    </w:p>
    <w:p w14:paraId="24FAFC0B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</w:p>
    <w:p w14:paraId="4BA40577" w14:textId="4A99FDE4" w:rsidR="00EE0F04" w:rsidRDefault="0038691B" w:rsidP="00EE0F0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6AB587C" wp14:editId="4171D8D2">
            <wp:simplePos x="0" y="0"/>
            <wp:positionH relativeFrom="margin">
              <wp:posOffset>146649</wp:posOffset>
            </wp:positionH>
            <wp:positionV relativeFrom="paragraph">
              <wp:posOffset>338204</wp:posOffset>
            </wp:positionV>
            <wp:extent cx="1051647" cy="60384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647" cy="603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F04" w:rsidRPr="00EE0F04">
        <w:rPr>
          <w:rFonts w:ascii="Times New Roman" w:hAnsi="Times New Roman" w:cs="Times New Roman"/>
        </w:rPr>
        <w:t>Yo, Andrés López, en calidad de administrador IPS, apruebo el prototipo del sistema y su alineación con los procesos internos de la institución.</w:t>
      </w:r>
    </w:p>
    <w:p w14:paraId="10F1BB69" w14:textId="445F7391" w:rsidR="0038691B" w:rsidRPr="00EE0F04" w:rsidRDefault="0038691B" w:rsidP="00EE0F04">
      <w:pPr>
        <w:spacing w:line="276" w:lineRule="auto"/>
        <w:rPr>
          <w:rFonts w:ascii="Times New Roman" w:hAnsi="Times New Roman" w:cs="Times New Roman"/>
        </w:rPr>
      </w:pPr>
    </w:p>
    <w:p w14:paraId="6E728D67" w14:textId="71865C90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Firma: __________</w:t>
      </w:r>
    </w:p>
    <w:p w14:paraId="3BA7AD31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>Fecha: 04/10/2025</w:t>
      </w:r>
    </w:p>
    <w:p w14:paraId="2AAC058C" w14:textId="77777777" w:rsidR="00EE0F0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</w:p>
    <w:p w14:paraId="507BD41F" w14:textId="245D900C" w:rsidR="001E1114" w:rsidRPr="00EE0F04" w:rsidRDefault="00EE0F04" w:rsidP="00EE0F04">
      <w:pPr>
        <w:spacing w:line="276" w:lineRule="auto"/>
        <w:rPr>
          <w:rFonts w:ascii="Times New Roman" w:hAnsi="Times New Roman" w:cs="Times New Roman"/>
        </w:rPr>
      </w:pPr>
      <w:r w:rsidRPr="00EE0F04">
        <w:rPr>
          <w:rFonts w:ascii="Times New Roman" w:hAnsi="Times New Roman" w:cs="Times New Roman"/>
        </w:rPr>
        <w:t xml:space="preserve">Documento elaborado por Daniela Orjuela y Luis Camargo como evidencia de validación de </w:t>
      </w:r>
      <w:proofErr w:type="spellStart"/>
      <w:r w:rsidRPr="00EE0F04">
        <w:rPr>
          <w:rFonts w:ascii="Times New Roman" w:hAnsi="Times New Roman" w:cs="Times New Roman"/>
        </w:rPr>
        <w:t>stakeholders</w:t>
      </w:r>
      <w:proofErr w:type="spellEnd"/>
      <w:r w:rsidRPr="00EE0F04">
        <w:rPr>
          <w:rFonts w:ascii="Times New Roman" w:hAnsi="Times New Roman" w:cs="Times New Roman"/>
        </w:rPr>
        <w:t>, correspondiente a la fase de análisis y diseño del proyecto del Sistema de Gestión de Citas Médicas.</w:t>
      </w:r>
    </w:p>
    <w:sectPr w:rsidR="001E1114" w:rsidRPr="00EE0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13"/>
    <w:rsid w:val="001E1114"/>
    <w:rsid w:val="0038691B"/>
    <w:rsid w:val="00396E8E"/>
    <w:rsid w:val="00855513"/>
    <w:rsid w:val="00875D55"/>
    <w:rsid w:val="008A0DC1"/>
    <w:rsid w:val="008B3C56"/>
    <w:rsid w:val="008C1EFE"/>
    <w:rsid w:val="008D4F9A"/>
    <w:rsid w:val="00906B07"/>
    <w:rsid w:val="009B6FF8"/>
    <w:rsid w:val="00A945F1"/>
    <w:rsid w:val="00DE3CDA"/>
    <w:rsid w:val="00E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78BC"/>
  <w15:chartTrackingRefBased/>
  <w15:docId w15:val="{B7CB1F20-AC02-4412-AEC3-37E5C18D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4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455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luiseduardocamargonobles@gmail.com</dc:creator>
  <cp:keywords/>
  <dc:description/>
  <cp:lastModifiedBy>luiseduardocamargonobles@gmail.com</cp:lastModifiedBy>
  <cp:revision>13</cp:revision>
  <dcterms:created xsi:type="dcterms:W3CDTF">2025-10-05T00:23:00Z</dcterms:created>
  <dcterms:modified xsi:type="dcterms:W3CDTF">2025-10-05T01:16:00Z</dcterms:modified>
</cp:coreProperties>
</file>