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</w:r>
      <w:r>
        <w:rPr/>
        <w:t>RESUMO</w:t>
      </w:r>
    </w:p>
    <w:p>
      <w:pPr>
        <w:pStyle w:val="Normal"/>
        <w:rPr/>
      </w:pPr>
      <w:r>
        <w:rPr/>
        <w:tab/>
      </w:r>
      <w:r>
        <w:rPr/>
        <w:t>Na sociedade contemporânea, cada vez mais o advento tecnológico faz parte da vida das pessoas, pois a sociedade como um todo está se tornando informatizada. Dentro desse contexto, a tecnologia pode tornar-se mais um elemento da exclusão para o idoso, muitas vezes eles não conseguem utilizar por acharem algo muito “avançado”. Pensando neste problema, iniciamos o projeto Agenda Eletrônica, um aplicativo que é feito especialmente para esta classe, fazendo com que seja de fácil entendimento para qualquer indivíduo, melhorando a vida dos usuários realizando ligações via internet.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/>
        <w:t>INTRODUÇÃO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A medida que a tecnologia avança, a classe que menos consegue acompanhar é muito provavelmente os idosos. O envelhecimento faz com que nossos sentidos fiquem menos aprimorados, algo como uma simples atividade de leitura fica difícil. [ALGUM TEXTO AQUI] Por isso projetamos o aplicativo Agenda Eletrônica.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/>
        <w:t>OBJETIVOS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*</w:t>
      </w:r>
      <w:r>
        <w:rPr/>
        <w:t>GERAL</w:t>
      </w:r>
    </w:p>
    <w:p>
      <w:pPr>
        <w:pStyle w:val="Normal"/>
        <w:rPr/>
      </w:pPr>
      <w:r>
        <w:rPr/>
        <w:tab/>
      </w:r>
      <w:r>
        <w:rPr/>
        <w:t>Criar um aplicativo que permita realizar ligações usando internet ou não, identificando visualmente os seus contatos.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*ESPECÍFICO</w:t>
      </w:r>
    </w:p>
    <w:p>
      <w:pPr>
        <w:pStyle w:val="Normal"/>
        <w:rPr/>
      </w:pPr>
      <w:r>
        <w:rPr/>
        <w:tab/>
      </w:r>
      <w:r>
        <w:rPr/>
        <w:t>Favorecer os idosos com a interface simples e grande, de maneira que entendam facilmente.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</w:r>
      <w:r>
        <w:rPr/>
        <w:t>METODOLOGIA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1">
    <w:name w:val="Título 1"/>
    <w:basedOn w:val="Ttulo"/>
    <w:next w:val="Corpodotexto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Ttulo2">
    <w:name w:val="Título 2"/>
    <w:basedOn w:val="Ttulo"/>
    <w:next w:val="Corpodotexto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Ttulo3">
    <w:name w:val="Título 3"/>
    <w:basedOn w:val="Ttulo"/>
    <w:next w:val="Corpodotexto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itaes">
    <w:name w:val="Citações"/>
    <w:basedOn w:val="Normal"/>
    <w:qFormat/>
    <w:pPr>
      <w:spacing w:before="0" w:after="283"/>
      <w:ind w:start="567" w:end="567" w:hanging="0"/>
    </w:pPr>
    <w:rPr/>
  </w:style>
  <w:style w:type="paragraph" w:styleId="Ttulododocumento">
    <w:name w:val="Título do documento"/>
    <w:basedOn w:val="Ttulo"/>
    <w:next w:val="Corpodotex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Ttulo"/>
    <w:next w:val="Corpodotexto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LibreOffice/4.4.7.2$Windows_x86 LibreOffice_project/f3153a8b245191196a4b6b9abd1d0da16eead600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2017-11-17T20:01:07Z</dcterms:created>
  <dc:language>pt-BR</dc:language>
  <dcterms:modified xsi:type="dcterms:W3CDTF">2017-11-17T21:53:07Z</dcterms:modified>
  <cp:revision>1</cp:revision>
</cp:coreProperties>
</file>