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B5A9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571BD581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1A8DE9A2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6A2C2A27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05B079DE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54E33D05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648D92AE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27A8647F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402C6108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6F8AE536" w14:textId="77777777" w:rsidR="00FD702A" w:rsidRPr="00E938D3" w:rsidRDefault="00FD702A" w:rsidP="008954B0">
      <w:pPr>
        <w:rPr>
          <w:rFonts w:ascii="Times New Roman" w:hAnsi="Times New Roman" w:cs="Times New Roman"/>
          <w:lang w:val="fr-FR"/>
        </w:rPr>
      </w:pPr>
    </w:p>
    <w:p w14:paraId="3610407D" w14:textId="1BC9D3A4" w:rsidR="008954B0" w:rsidRPr="00E938D3" w:rsidRDefault="00FD702A" w:rsidP="00FD702A">
      <w:pPr>
        <w:pStyle w:val="Titre"/>
        <w:jc w:val="center"/>
        <w:rPr>
          <w:rFonts w:ascii="Times New Roman" w:hAnsi="Times New Roman" w:cs="Times New Roman"/>
          <w:b/>
          <w:bCs/>
          <w:color w:val="156082" w:themeColor="accent1"/>
          <w:spacing w:val="0"/>
          <w:sz w:val="72"/>
          <w:szCs w:val="7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38D3">
        <w:rPr>
          <w:rFonts w:ascii="Times New Roman" w:hAnsi="Times New Roman" w:cs="Times New Roman"/>
          <w:b/>
          <w:bCs/>
          <w:color w:val="156082" w:themeColor="accent1"/>
          <w:spacing w:val="0"/>
          <w:sz w:val="72"/>
          <w:szCs w:val="7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GUIDE PRATIQUES DE STEGANOGRAPHIE</w:t>
      </w:r>
    </w:p>
    <w:p w14:paraId="3EAC48E8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29D7151A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388F08BB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0352C89B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3DFBD278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4D06C79B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4790E45C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07A58304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5922E5AF" w14:textId="77777777" w:rsidR="00FD702A" w:rsidRPr="00E938D3" w:rsidRDefault="00FD702A" w:rsidP="00FD702A">
      <w:pPr>
        <w:rPr>
          <w:rFonts w:ascii="Times New Roman" w:hAnsi="Times New Roman" w:cs="Times New Roman"/>
          <w:lang w:val="fr-FR"/>
        </w:rPr>
      </w:pPr>
    </w:p>
    <w:p w14:paraId="2FECF5E8" w14:textId="5CC65B90" w:rsidR="00FD702A" w:rsidRPr="00E938D3" w:rsidRDefault="00FD702A" w:rsidP="00FD702A">
      <w:pPr>
        <w:jc w:val="right"/>
        <w:rPr>
          <w:rFonts w:ascii="Times New Roman" w:hAnsi="Times New Roman" w:cs="Times New Roman"/>
          <w:b/>
          <w:bCs/>
          <w:lang w:val="fr-FR"/>
        </w:rPr>
      </w:pPr>
      <w:r w:rsidRPr="00E938D3">
        <w:rPr>
          <w:rFonts w:ascii="Times New Roman" w:hAnsi="Times New Roman" w:cs="Times New Roman"/>
          <w:b/>
          <w:bCs/>
          <w:lang w:val="fr-FR"/>
        </w:rPr>
        <w:t>PRESENTE PAR :</w:t>
      </w:r>
    </w:p>
    <w:p w14:paraId="2AB0C416" w14:textId="0FF2B92B" w:rsidR="00FD702A" w:rsidRPr="00E938D3" w:rsidRDefault="00FD702A" w:rsidP="00FD702A">
      <w:pPr>
        <w:jc w:val="right"/>
        <w:rPr>
          <w:rFonts w:ascii="Times New Roman" w:hAnsi="Times New Roman" w:cs="Times New Roman"/>
          <w:b/>
          <w:bCs/>
          <w:lang w:val="fr-FR"/>
        </w:rPr>
      </w:pPr>
      <w:r w:rsidRPr="00E938D3">
        <w:rPr>
          <w:rFonts w:ascii="Times New Roman" w:hAnsi="Times New Roman" w:cs="Times New Roman"/>
          <w:b/>
          <w:bCs/>
          <w:lang w:val="fr-FR"/>
        </w:rPr>
        <w:t>OSSOHOU YAVO DANIQUE TRESOR</w:t>
      </w:r>
    </w:p>
    <w:p w14:paraId="5E8EF413" w14:textId="6848FFBC" w:rsidR="00FD702A" w:rsidRPr="00E938D3" w:rsidRDefault="00FD702A" w:rsidP="00FD702A">
      <w:pPr>
        <w:jc w:val="right"/>
        <w:rPr>
          <w:rFonts w:ascii="Times New Roman" w:hAnsi="Times New Roman" w:cs="Times New Roman"/>
          <w:b/>
          <w:bCs/>
          <w:lang w:val="fr-FR"/>
        </w:rPr>
      </w:pPr>
      <w:r w:rsidRPr="00E938D3">
        <w:rPr>
          <w:rFonts w:ascii="Times New Roman" w:hAnsi="Times New Roman" w:cs="Times New Roman"/>
          <w:b/>
          <w:bCs/>
          <w:lang w:val="fr-FR"/>
        </w:rPr>
        <w:t>Etudiant en Master Expert Réseaux et Sécurité</w:t>
      </w:r>
    </w:p>
    <w:p w14:paraId="37971437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2B553EFC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3407FB17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lang w:val="fr-FR"/>
        </w:rPr>
        <w:id w:val="-204758939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3BD1586" w14:textId="7236FFA7" w:rsidR="00E938D3" w:rsidRDefault="00E938D3">
          <w:pPr>
            <w:pStyle w:val="En-ttedetabledesmatires"/>
            <w:rPr>
              <w:rFonts w:ascii="Times New Roman" w:hAnsi="Times New Roman" w:cs="Times New Roman"/>
              <w:lang w:val="fr-FR"/>
            </w:rPr>
          </w:pPr>
          <w:r w:rsidRPr="00E938D3">
            <w:rPr>
              <w:rFonts w:ascii="Times New Roman" w:hAnsi="Times New Roman" w:cs="Times New Roman"/>
              <w:lang w:val="fr-FR"/>
            </w:rPr>
            <w:t>Table des matières</w:t>
          </w:r>
        </w:p>
        <w:p w14:paraId="0D887EBB" w14:textId="77777777" w:rsidR="00EB7A5E" w:rsidRPr="00EB7A5E" w:rsidRDefault="00EB7A5E" w:rsidP="00EB7A5E">
          <w:pPr>
            <w:rPr>
              <w:lang w:val="fr-FR" w:eastAsia="fr-CI"/>
            </w:rPr>
          </w:pPr>
        </w:p>
        <w:p w14:paraId="26D8AB3F" w14:textId="36E71BFC" w:rsidR="002A585F" w:rsidRDefault="00E938D3" w:rsidP="002A585F">
          <w:pPr>
            <w:pStyle w:val="TM2"/>
            <w:tabs>
              <w:tab w:val="left" w:pos="720"/>
              <w:tab w:val="right" w:leader="dot" w:pos="9062"/>
            </w:tabs>
            <w:spacing w:line="600" w:lineRule="auto"/>
            <w:rPr>
              <w:rFonts w:eastAsiaTheme="minorEastAsia"/>
              <w:noProof/>
              <w:lang w:eastAsia="fr-CI"/>
            </w:rPr>
          </w:pPr>
          <w:r w:rsidRPr="00E938D3">
            <w:rPr>
              <w:rFonts w:ascii="Times New Roman" w:hAnsi="Times New Roman" w:cs="Times New Roman"/>
            </w:rPr>
            <w:fldChar w:fldCharType="begin"/>
          </w:r>
          <w:r w:rsidRPr="00E938D3">
            <w:rPr>
              <w:rFonts w:ascii="Times New Roman" w:hAnsi="Times New Roman" w:cs="Times New Roman"/>
            </w:rPr>
            <w:instrText xml:space="preserve"> TOC \o "1-3" \h \z \u </w:instrText>
          </w:r>
          <w:r w:rsidRPr="00E938D3">
            <w:rPr>
              <w:rFonts w:ascii="Times New Roman" w:hAnsi="Times New Roman" w:cs="Times New Roman"/>
            </w:rPr>
            <w:fldChar w:fldCharType="separate"/>
          </w:r>
          <w:hyperlink w:anchor="_Toc231993781" w:history="1">
            <w:r w:rsidR="002A585F"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I-</w:t>
            </w:r>
            <w:r w:rsidR="002A585F">
              <w:rPr>
                <w:rFonts w:eastAsiaTheme="minorEastAsia"/>
                <w:noProof/>
                <w:lang w:eastAsia="fr-CI"/>
              </w:rPr>
              <w:tab/>
            </w:r>
            <w:r w:rsidR="002A585F"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C’est quoi la Stéganographie ?</w:t>
            </w:r>
            <w:r w:rsidR="002A585F">
              <w:rPr>
                <w:noProof/>
                <w:webHidden/>
              </w:rPr>
              <w:tab/>
            </w:r>
            <w:r w:rsidR="002A585F">
              <w:rPr>
                <w:noProof/>
                <w:webHidden/>
              </w:rPr>
              <w:fldChar w:fldCharType="begin"/>
            </w:r>
            <w:r w:rsidR="002A585F">
              <w:rPr>
                <w:noProof/>
                <w:webHidden/>
              </w:rPr>
              <w:instrText xml:space="preserve"> PAGEREF _Toc231993781 \h </w:instrText>
            </w:r>
            <w:r w:rsidR="002A585F">
              <w:rPr>
                <w:noProof/>
                <w:webHidden/>
              </w:rPr>
            </w:r>
            <w:r w:rsidR="002A585F">
              <w:rPr>
                <w:noProof/>
                <w:webHidden/>
              </w:rPr>
              <w:fldChar w:fldCharType="separate"/>
            </w:r>
            <w:r w:rsidR="002A585F">
              <w:rPr>
                <w:noProof/>
                <w:webHidden/>
              </w:rPr>
              <w:t>3</w:t>
            </w:r>
            <w:r w:rsidR="002A585F">
              <w:rPr>
                <w:noProof/>
                <w:webHidden/>
              </w:rPr>
              <w:fldChar w:fldCharType="end"/>
            </w:r>
          </w:hyperlink>
        </w:p>
        <w:p w14:paraId="612E5B7D" w14:textId="5C8F41E6" w:rsidR="002A585F" w:rsidRDefault="002A585F" w:rsidP="002A585F">
          <w:pPr>
            <w:pStyle w:val="TM2"/>
            <w:tabs>
              <w:tab w:val="left" w:pos="960"/>
              <w:tab w:val="right" w:leader="dot" w:pos="9062"/>
            </w:tabs>
            <w:spacing w:line="600" w:lineRule="auto"/>
            <w:rPr>
              <w:rFonts w:eastAsiaTheme="minorEastAsia"/>
              <w:noProof/>
              <w:lang w:eastAsia="fr-CI"/>
            </w:rPr>
          </w:pPr>
          <w:hyperlink w:anchor="_Toc231993782" w:history="1"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 xml:space="preserve">II- </w:t>
            </w:r>
            <w:r>
              <w:rPr>
                <w:rFonts w:eastAsiaTheme="minorEastAsia"/>
                <w:noProof/>
                <w:lang w:eastAsia="fr-CI"/>
              </w:rPr>
              <w:tab/>
            </w:r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Outils et Commandes de Stéganographie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AED0" w14:textId="70816215" w:rsidR="002A585F" w:rsidRDefault="002A585F" w:rsidP="002A585F">
          <w:pPr>
            <w:pStyle w:val="TM3"/>
            <w:tabs>
              <w:tab w:val="left" w:pos="960"/>
              <w:tab w:val="right" w:leader="dot" w:pos="9062"/>
            </w:tabs>
            <w:spacing w:line="600" w:lineRule="auto"/>
            <w:rPr>
              <w:rFonts w:eastAsiaTheme="minorEastAsia"/>
              <w:noProof/>
              <w:lang w:eastAsia="fr-CI"/>
            </w:rPr>
          </w:pPr>
          <w:hyperlink w:anchor="_Toc231993783" w:history="1"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1-</w:t>
            </w:r>
            <w:r>
              <w:rPr>
                <w:rFonts w:eastAsiaTheme="minorEastAsia"/>
                <w:noProof/>
                <w:lang w:eastAsia="fr-CI"/>
              </w:rPr>
              <w:tab/>
            </w:r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STEGHIDE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4AB1" w14:textId="4F24985E" w:rsidR="002A585F" w:rsidRDefault="002A585F" w:rsidP="002A585F">
          <w:pPr>
            <w:pStyle w:val="TM3"/>
            <w:tabs>
              <w:tab w:val="left" w:pos="960"/>
              <w:tab w:val="right" w:leader="dot" w:pos="9062"/>
            </w:tabs>
            <w:spacing w:line="600" w:lineRule="auto"/>
            <w:rPr>
              <w:rFonts w:eastAsiaTheme="minorEastAsia"/>
              <w:noProof/>
              <w:lang w:eastAsia="fr-CI"/>
            </w:rPr>
          </w:pPr>
          <w:hyperlink w:anchor="_Toc231993784" w:history="1"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2-</w:t>
            </w:r>
            <w:r>
              <w:rPr>
                <w:rFonts w:eastAsiaTheme="minorEastAsia"/>
                <w:noProof/>
                <w:lang w:eastAsia="fr-CI"/>
              </w:rPr>
              <w:tab/>
            </w:r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BINWALK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915B5" w14:textId="01D398D2" w:rsidR="002A585F" w:rsidRDefault="002A585F" w:rsidP="002A585F">
          <w:pPr>
            <w:pStyle w:val="TM3"/>
            <w:tabs>
              <w:tab w:val="left" w:pos="960"/>
              <w:tab w:val="right" w:leader="dot" w:pos="9062"/>
            </w:tabs>
            <w:spacing w:line="600" w:lineRule="auto"/>
            <w:rPr>
              <w:rFonts w:eastAsiaTheme="minorEastAsia"/>
              <w:noProof/>
              <w:lang w:eastAsia="fr-CI"/>
            </w:rPr>
          </w:pPr>
          <w:hyperlink w:anchor="_Toc231993785" w:history="1"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  <w:lang w:val="en-US"/>
              </w:rPr>
              <w:t>3-</w:t>
            </w:r>
            <w:r>
              <w:rPr>
                <w:rFonts w:eastAsiaTheme="minorEastAsia"/>
                <w:noProof/>
                <w:lang w:eastAsia="fr-CI"/>
              </w:rPr>
              <w:tab/>
            </w:r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  <w:lang w:val="en-US"/>
              </w:rPr>
              <w:t>ZSTEG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9D71" w14:textId="17B87EF5" w:rsidR="002A585F" w:rsidRDefault="002A585F" w:rsidP="002A585F">
          <w:pPr>
            <w:pStyle w:val="TM3"/>
            <w:tabs>
              <w:tab w:val="right" w:leader="dot" w:pos="9062"/>
            </w:tabs>
            <w:spacing w:line="600" w:lineRule="auto"/>
            <w:rPr>
              <w:rFonts w:eastAsiaTheme="minorEastAsia"/>
              <w:noProof/>
              <w:lang w:eastAsia="fr-CI"/>
            </w:rPr>
          </w:pPr>
          <w:hyperlink w:anchor="_Toc231993786" w:history="1">
            <w:r w:rsidRPr="004339D4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Les 10 commandes que tout analyste en stéganographie doit connaître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8361" w14:textId="457EC5FA" w:rsidR="00E938D3" w:rsidRPr="00E938D3" w:rsidRDefault="00E938D3">
          <w:pPr>
            <w:rPr>
              <w:rFonts w:ascii="Times New Roman" w:hAnsi="Times New Roman" w:cs="Times New Roman"/>
            </w:rPr>
          </w:pPr>
          <w:r w:rsidRPr="00E938D3">
            <w:rPr>
              <w:rFonts w:ascii="Times New Roman" w:hAnsi="Times New Roman" w:cs="Times New Roman"/>
              <w:b/>
              <w:bCs/>
              <w:lang w:val="fr-FR"/>
            </w:rPr>
            <w:fldChar w:fldCharType="end"/>
          </w:r>
        </w:p>
      </w:sdtContent>
    </w:sdt>
    <w:p w14:paraId="5CAD664F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03B75740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723DA448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0AEE5461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337AE544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5EF59BE4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0065B2C6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7833918D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290FBC0E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4180D785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475BE08D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7D6B83A3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28DDF95C" w14:textId="77777777" w:rsidR="00E938D3" w:rsidRPr="00E938D3" w:rsidRDefault="00E938D3" w:rsidP="008954B0">
      <w:pPr>
        <w:rPr>
          <w:rFonts w:ascii="Times New Roman" w:hAnsi="Times New Roman" w:cs="Times New Roman"/>
        </w:rPr>
        <w:sectPr w:rsidR="00E938D3" w:rsidRPr="00E938D3" w:rsidSect="00FD702A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pgBorders w:offsetFrom="page">
            <w:top w:val="single" w:sz="12" w:space="24" w:color="156082" w:themeColor="accent1" w:shadow="1"/>
            <w:left w:val="single" w:sz="12" w:space="24" w:color="156082" w:themeColor="accent1" w:shadow="1"/>
            <w:bottom w:val="single" w:sz="12" w:space="24" w:color="156082" w:themeColor="accent1" w:shadow="1"/>
            <w:right w:val="single" w:sz="12" w:space="24" w:color="156082" w:themeColor="accent1" w:shadow="1"/>
          </w:pgBorders>
          <w:cols w:space="708"/>
          <w:docGrid w:linePitch="360"/>
        </w:sectPr>
      </w:pPr>
    </w:p>
    <w:p w14:paraId="1C137478" w14:textId="77777777" w:rsidR="00FD702A" w:rsidRPr="00E938D3" w:rsidRDefault="00FD702A" w:rsidP="008954B0">
      <w:pPr>
        <w:rPr>
          <w:rFonts w:ascii="Times New Roman" w:hAnsi="Times New Roman" w:cs="Times New Roman"/>
        </w:rPr>
      </w:pPr>
    </w:p>
    <w:p w14:paraId="132E30D4" w14:textId="2ADBF707" w:rsidR="00762468" w:rsidRPr="00E938D3" w:rsidRDefault="00762468" w:rsidP="00762468">
      <w:pPr>
        <w:pStyle w:val="Titre2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bookmarkStart w:id="0" w:name="_Toc231993781"/>
      <w:r w:rsidRPr="00E938D3">
        <w:rPr>
          <w:rFonts w:ascii="Times New Roman" w:hAnsi="Times New Roman" w:cs="Times New Roman"/>
          <w:b/>
          <w:bCs/>
        </w:rPr>
        <w:t>C’est quoi la Stéganographie ?</w:t>
      </w:r>
      <w:bookmarkEnd w:id="0"/>
    </w:p>
    <w:p w14:paraId="4B6B76D3" w14:textId="77777777" w:rsidR="00762468" w:rsidRPr="00E938D3" w:rsidRDefault="00762468" w:rsidP="00762468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La </w:t>
      </w:r>
      <w:r w:rsidRPr="00E938D3">
        <w:rPr>
          <w:rFonts w:ascii="Times New Roman" w:hAnsi="Times New Roman" w:cs="Times New Roman"/>
          <w:b/>
          <w:bCs/>
        </w:rPr>
        <w:t>stéganographie</w:t>
      </w:r>
      <w:r w:rsidRPr="00E938D3">
        <w:rPr>
          <w:rFonts w:ascii="Times New Roman" w:hAnsi="Times New Roman" w:cs="Times New Roman"/>
        </w:rPr>
        <w:t xml:space="preserve"> est une technique qui consiste à </w:t>
      </w:r>
      <w:r w:rsidRPr="00E938D3">
        <w:rPr>
          <w:rFonts w:ascii="Times New Roman" w:hAnsi="Times New Roman" w:cs="Times New Roman"/>
          <w:b/>
          <w:bCs/>
        </w:rPr>
        <w:t>cacher une information à l’intérieur d’un autre support</w:t>
      </w:r>
      <w:r w:rsidRPr="00E938D3">
        <w:rPr>
          <w:rFonts w:ascii="Times New Roman" w:hAnsi="Times New Roman" w:cs="Times New Roman"/>
        </w:rPr>
        <w:t xml:space="preserve"> de manière discrète, pour que personne ne remarque qu’un message secret existe.</w:t>
      </w:r>
    </w:p>
    <w:p w14:paraId="74BA5DAE" w14:textId="77777777" w:rsidR="00762468" w:rsidRPr="00E938D3" w:rsidRDefault="00762468" w:rsidP="00762468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Contrairement au chiffrement (cryptographie), où le message est visible mais illisible sans clé, la stéganographie cherche à </w:t>
      </w:r>
      <w:r w:rsidRPr="00E938D3">
        <w:rPr>
          <w:rFonts w:ascii="Times New Roman" w:hAnsi="Times New Roman" w:cs="Times New Roman"/>
          <w:b/>
          <w:bCs/>
        </w:rPr>
        <w:t>rendre le message invisible</w:t>
      </w:r>
      <w:r w:rsidRPr="00E938D3">
        <w:rPr>
          <w:rFonts w:ascii="Times New Roman" w:hAnsi="Times New Roman" w:cs="Times New Roman"/>
        </w:rPr>
        <w:t>.</w:t>
      </w:r>
    </w:p>
    <w:p w14:paraId="2CA8E508" w14:textId="77777777" w:rsidR="00762468" w:rsidRPr="00E938D3" w:rsidRDefault="00762468" w:rsidP="00762468">
      <w:pPr>
        <w:rPr>
          <w:rFonts w:ascii="Times New Roman" w:hAnsi="Times New Roman" w:cs="Times New Roman"/>
          <w:b/>
          <w:bCs/>
        </w:rPr>
      </w:pPr>
      <w:r w:rsidRPr="00E938D3">
        <w:rPr>
          <w:rFonts w:ascii="Times New Roman" w:hAnsi="Times New Roman" w:cs="Times New Roman"/>
          <w:b/>
          <w:bCs/>
        </w:rPr>
        <w:t>Exemples courants</w:t>
      </w:r>
    </w:p>
    <w:p w14:paraId="66673174" w14:textId="77777777" w:rsidR="00762468" w:rsidRPr="00E938D3" w:rsidRDefault="00762468" w:rsidP="007624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Cacher un texte dans une image numérique </w:t>
      </w:r>
    </w:p>
    <w:p w14:paraId="1FE12F45" w14:textId="77777777" w:rsidR="00762468" w:rsidRPr="00E938D3" w:rsidRDefault="00762468" w:rsidP="007624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Dissimul</w:t>
      </w:r>
      <w:r w:rsidRPr="00E938D3">
        <w:rPr>
          <w:rFonts w:ascii="Times New Roman" w:hAnsi="Times New Roman" w:cs="Times New Roman"/>
        </w:rPr>
        <w:softHyphen/>
        <w:t xml:space="preserve">er des données dans un fichier audio ou vidéo </w:t>
      </w:r>
    </w:p>
    <w:p w14:paraId="1CDF34C6" w14:textId="77777777" w:rsidR="00762468" w:rsidRPr="00E938D3" w:rsidRDefault="00762468" w:rsidP="007624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Utiliser des espaces invisibles ou des lettres spécifiques dans un document texte </w:t>
      </w:r>
    </w:p>
    <w:p w14:paraId="39F84714" w14:textId="77777777" w:rsidR="00762468" w:rsidRPr="00E938D3" w:rsidRDefault="00762468" w:rsidP="00762468">
      <w:pPr>
        <w:rPr>
          <w:rFonts w:ascii="Times New Roman" w:hAnsi="Times New Roman" w:cs="Times New Roman"/>
          <w:b/>
          <w:bCs/>
        </w:rPr>
      </w:pPr>
      <w:r w:rsidRPr="00E938D3">
        <w:rPr>
          <w:rFonts w:ascii="Times New Roman" w:hAnsi="Times New Roman" w:cs="Times New Roman"/>
          <w:b/>
          <w:bCs/>
        </w:rPr>
        <w:t>Exemple simple</w:t>
      </w:r>
    </w:p>
    <w:p w14:paraId="04CB981F" w14:textId="77777777" w:rsidR="00762468" w:rsidRPr="00E938D3" w:rsidRDefault="00762468" w:rsidP="00762468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Imaginons une image :</w:t>
      </w:r>
    </w:p>
    <w:p w14:paraId="1197862D" w14:textId="77777777" w:rsidR="00762468" w:rsidRPr="00E938D3" w:rsidRDefault="00762468" w:rsidP="007624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Chaque pixel possède des valeurs numériques (couleurs). </w:t>
      </w:r>
    </w:p>
    <w:p w14:paraId="7D032690" w14:textId="77777777" w:rsidR="00762468" w:rsidRPr="00E938D3" w:rsidRDefault="00762468" w:rsidP="007624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On peut modifier très légèrement certains pixels pour y stocker un message. </w:t>
      </w:r>
    </w:p>
    <w:p w14:paraId="7CEB67AE" w14:textId="77777777" w:rsidR="00762468" w:rsidRPr="00E938D3" w:rsidRDefault="00762468" w:rsidP="007624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À l’œil nu, l’image paraît identique.</w:t>
      </w:r>
    </w:p>
    <w:p w14:paraId="5E7D3329" w14:textId="77777777" w:rsidR="00762468" w:rsidRPr="00E938D3" w:rsidRDefault="00762468" w:rsidP="00762468">
      <w:pPr>
        <w:rPr>
          <w:rFonts w:ascii="Times New Roman" w:hAnsi="Times New Roman" w:cs="Times New Roman"/>
        </w:rPr>
      </w:pPr>
    </w:p>
    <w:p w14:paraId="0E77482E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7D7AC424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0EFBFAFE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5A1D7414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5A6D1132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2EE358AB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7D85C873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7E5C9203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6860709E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1CB56F57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14D31C50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35D7751E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6C93DC2E" w14:textId="77777777" w:rsidR="00762468" w:rsidRPr="00E938D3" w:rsidRDefault="00762468" w:rsidP="008954B0">
      <w:pPr>
        <w:rPr>
          <w:rFonts w:ascii="Times New Roman" w:hAnsi="Times New Roman" w:cs="Times New Roman"/>
        </w:rPr>
      </w:pPr>
    </w:p>
    <w:p w14:paraId="265F67BC" w14:textId="2A18BC48" w:rsidR="00762468" w:rsidRPr="00E938D3" w:rsidRDefault="00E938D3" w:rsidP="00E938D3">
      <w:pPr>
        <w:pStyle w:val="Titre2"/>
        <w:ind w:firstLine="708"/>
        <w:rPr>
          <w:rFonts w:ascii="Times New Roman" w:hAnsi="Times New Roman" w:cs="Times New Roman"/>
          <w:b/>
          <w:bCs/>
        </w:rPr>
      </w:pPr>
      <w:bookmarkStart w:id="1" w:name="_Toc231993782"/>
      <w:r w:rsidRPr="00E938D3">
        <w:rPr>
          <w:rFonts w:ascii="Times New Roman" w:hAnsi="Times New Roman" w:cs="Times New Roman"/>
          <w:b/>
          <w:bCs/>
        </w:rPr>
        <w:lastRenderedPageBreak/>
        <w:t xml:space="preserve">II- </w:t>
      </w:r>
      <w:r w:rsidRPr="00E938D3">
        <w:rPr>
          <w:rFonts w:ascii="Times New Roman" w:hAnsi="Times New Roman" w:cs="Times New Roman"/>
          <w:b/>
          <w:bCs/>
        </w:rPr>
        <w:tab/>
      </w:r>
      <w:r w:rsidR="00731D0F" w:rsidRPr="00E938D3">
        <w:rPr>
          <w:rFonts w:ascii="Times New Roman" w:hAnsi="Times New Roman" w:cs="Times New Roman"/>
          <w:b/>
          <w:bCs/>
        </w:rPr>
        <w:t>Outils et Commandes de Stéganographie</w:t>
      </w:r>
      <w:bookmarkEnd w:id="1"/>
      <w:r w:rsidR="00731D0F" w:rsidRPr="00E938D3">
        <w:rPr>
          <w:rFonts w:ascii="Times New Roman" w:hAnsi="Times New Roman" w:cs="Times New Roman"/>
          <w:b/>
          <w:bCs/>
        </w:rPr>
        <w:t xml:space="preserve"> </w:t>
      </w:r>
      <w:r w:rsidRPr="00E938D3">
        <w:rPr>
          <w:rFonts w:ascii="Times New Roman" w:hAnsi="Times New Roman" w:cs="Times New Roman"/>
          <w:b/>
          <w:bCs/>
        </w:rPr>
        <w:t xml:space="preserve"> </w:t>
      </w:r>
    </w:p>
    <w:p w14:paraId="2886C9A4" w14:textId="0BCE2A69" w:rsidR="008954B0" w:rsidRPr="00E938D3" w:rsidRDefault="008954B0" w:rsidP="00E938D3">
      <w:pPr>
        <w:pStyle w:val="Titre3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bookmarkStart w:id="2" w:name="_Toc231993783"/>
      <w:r w:rsidRPr="00E938D3">
        <w:rPr>
          <w:rFonts w:ascii="Times New Roman" w:hAnsi="Times New Roman" w:cs="Times New Roman"/>
          <w:b/>
          <w:bCs/>
        </w:rPr>
        <w:t>STEGHIDE</w:t>
      </w:r>
      <w:bookmarkEnd w:id="2"/>
    </w:p>
    <w:p w14:paraId="55F254F8" w14:textId="77777777" w:rsidR="008954B0" w:rsidRPr="00E938D3" w:rsidRDefault="008954B0" w:rsidP="008954B0">
      <w:pPr>
        <w:rPr>
          <w:rFonts w:ascii="Times New Roman" w:hAnsi="Times New Roman" w:cs="Times New Roman"/>
          <w:b/>
          <w:bCs/>
        </w:rPr>
      </w:pPr>
      <w:r w:rsidRPr="00E938D3">
        <w:rPr>
          <w:rFonts w:ascii="Times New Roman" w:hAnsi="Times New Roman" w:cs="Times New Roman"/>
          <w:b/>
          <w:bCs/>
        </w:rPr>
        <w:t xml:space="preserve">Qu'est-ce que </w:t>
      </w:r>
      <w:proofErr w:type="spellStart"/>
      <w:r w:rsidRPr="00E938D3">
        <w:rPr>
          <w:rFonts w:ascii="Times New Roman" w:hAnsi="Times New Roman" w:cs="Times New Roman"/>
          <w:b/>
          <w:bCs/>
        </w:rPr>
        <w:t>Steghide</w:t>
      </w:r>
      <w:proofErr w:type="spellEnd"/>
      <w:r w:rsidRPr="00E938D3">
        <w:rPr>
          <w:rFonts w:ascii="Times New Roman" w:hAnsi="Times New Roman" w:cs="Times New Roman"/>
          <w:b/>
          <w:bCs/>
        </w:rPr>
        <w:t xml:space="preserve"> ?</w:t>
      </w:r>
    </w:p>
    <w:p w14:paraId="4CB2975E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r w:rsidRPr="00E938D3">
        <w:rPr>
          <w:rFonts w:ascii="Times New Roman" w:hAnsi="Times New Roman" w:cs="Times New Roman"/>
        </w:rPr>
        <w:t>Steghide</w:t>
      </w:r>
      <w:proofErr w:type="spellEnd"/>
      <w:r w:rsidRPr="00E938D3">
        <w:rPr>
          <w:rFonts w:ascii="Times New Roman" w:hAnsi="Times New Roman" w:cs="Times New Roman"/>
        </w:rPr>
        <w:t xml:space="preserve"> est un outil qui permet de </w:t>
      </w:r>
      <w:r w:rsidRPr="00E938D3">
        <w:rPr>
          <w:rFonts w:ascii="Times New Roman" w:hAnsi="Times New Roman" w:cs="Times New Roman"/>
          <w:b/>
          <w:bCs/>
        </w:rPr>
        <w:t>cacher un fichier dans une image ou un fichier audio</w:t>
      </w:r>
      <w:r w:rsidRPr="00E938D3">
        <w:rPr>
          <w:rFonts w:ascii="Times New Roman" w:hAnsi="Times New Roman" w:cs="Times New Roman"/>
        </w:rPr>
        <w:t>.</w:t>
      </w:r>
    </w:p>
    <w:p w14:paraId="7A65D2DA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Formats supportés :</w:t>
      </w:r>
    </w:p>
    <w:p w14:paraId="2F56F001" w14:textId="77777777" w:rsidR="008954B0" w:rsidRPr="00E938D3" w:rsidRDefault="008954B0" w:rsidP="008954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JPG/JPEG</w:t>
      </w:r>
    </w:p>
    <w:p w14:paraId="3542251D" w14:textId="77777777" w:rsidR="008954B0" w:rsidRPr="00E938D3" w:rsidRDefault="008954B0" w:rsidP="008954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BMP</w:t>
      </w:r>
    </w:p>
    <w:p w14:paraId="45969FB4" w14:textId="77777777" w:rsidR="008954B0" w:rsidRPr="00E938D3" w:rsidRDefault="008954B0" w:rsidP="008954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WAV</w:t>
      </w:r>
    </w:p>
    <w:p w14:paraId="3E7991E2" w14:textId="77777777" w:rsidR="008954B0" w:rsidRPr="00E938D3" w:rsidRDefault="008954B0" w:rsidP="008954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AU</w:t>
      </w:r>
    </w:p>
    <w:p w14:paraId="3E9C05CF" w14:textId="77777777" w:rsidR="00F726F9" w:rsidRDefault="00EB7A5E" w:rsidP="008954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Pour</w:t>
      </w:r>
      <w:r w:rsidR="00F726F9">
        <w:rPr>
          <w:rFonts w:ascii="Times New Roman" w:hAnsi="Times New Roman" w:cs="Times New Roman"/>
          <w:b/>
          <w:bCs/>
        </w:rPr>
        <w:t> :</w:t>
      </w:r>
    </w:p>
    <w:p w14:paraId="6846128A" w14:textId="2FD10D15" w:rsidR="008954B0" w:rsidRPr="00F726F9" w:rsidRDefault="008954B0" w:rsidP="00F726F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Afficher les informations d'un fichier</w:t>
      </w:r>
    </w:p>
    <w:p w14:paraId="634216FD" w14:textId="7E867D20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info image.jpg</w:t>
      </w:r>
      <w:r w:rsidR="00F726F9">
        <w:rPr>
          <w:rFonts w:ascii="Times New Roman" w:hAnsi="Times New Roman" w:cs="Times New Roman"/>
        </w:rPr>
        <w:br/>
      </w:r>
      <w:r w:rsidR="00F726F9" w:rsidRPr="00F726F9">
        <w:rPr>
          <w:rFonts w:ascii="Times New Roman" w:hAnsi="Times New Roman" w:cs="Times New Roman"/>
          <w:b/>
          <w:bCs/>
        </w:rPr>
        <w:t>NB :</w:t>
      </w:r>
      <w:r w:rsidR="00F726F9">
        <w:rPr>
          <w:rFonts w:ascii="Times New Roman" w:hAnsi="Times New Roman" w:cs="Times New Roman"/>
        </w:rPr>
        <w:t xml:space="preserve"> un mot de passe (</w:t>
      </w:r>
      <w:proofErr w:type="spellStart"/>
      <w:r w:rsidR="00F726F9">
        <w:rPr>
          <w:rFonts w:ascii="Times New Roman" w:hAnsi="Times New Roman" w:cs="Times New Roman"/>
        </w:rPr>
        <w:t>passphrase</w:t>
      </w:r>
      <w:proofErr w:type="spellEnd"/>
      <w:r w:rsidR="00F726F9">
        <w:rPr>
          <w:rFonts w:ascii="Times New Roman" w:hAnsi="Times New Roman" w:cs="Times New Roman"/>
        </w:rPr>
        <w:t xml:space="preserve"> vous sera demandé)</w:t>
      </w:r>
    </w:p>
    <w:p w14:paraId="7978E676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Exemple :</w:t>
      </w:r>
    </w:p>
    <w:p w14:paraId="2E2E350E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info secret.jpg</w:t>
      </w:r>
    </w:p>
    <w:p w14:paraId="3DB61B0D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Affiche :</w:t>
      </w:r>
    </w:p>
    <w:p w14:paraId="0E3887B6" w14:textId="77777777" w:rsidR="008954B0" w:rsidRPr="00E938D3" w:rsidRDefault="008954B0" w:rsidP="008954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le</w:t>
      </w:r>
      <w:proofErr w:type="gramEnd"/>
      <w:r w:rsidRPr="00E938D3">
        <w:rPr>
          <w:rFonts w:ascii="Times New Roman" w:hAnsi="Times New Roman" w:cs="Times New Roman"/>
        </w:rPr>
        <w:t xml:space="preserve"> format du fichier</w:t>
      </w:r>
    </w:p>
    <w:p w14:paraId="29BAF742" w14:textId="77777777" w:rsidR="008954B0" w:rsidRPr="00E938D3" w:rsidRDefault="008954B0" w:rsidP="008954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la</w:t>
      </w:r>
      <w:proofErr w:type="gramEnd"/>
      <w:r w:rsidRPr="00E938D3">
        <w:rPr>
          <w:rFonts w:ascii="Times New Roman" w:hAnsi="Times New Roman" w:cs="Times New Roman"/>
        </w:rPr>
        <w:t xml:space="preserve"> capacité de stockage</w:t>
      </w:r>
    </w:p>
    <w:p w14:paraId="04AC63EA" w14:textId="77777777" w:rsidR="008954B0" w:rsidRPr="00E938D3" w:rsidRDefault="008954B0" w:rsidP="008954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si</w:t>
      </w:r>
      <w:proofErr w:type="gramEnd"/>
      <w:r w:rsidRPr="00E938D3">
        <w:rPr>
          <w:rFonts w:ascii="Times New Roman" w:hAnsi="Times New Roman" w:cs="Times New Roman"/>
        </w:rPr>
        <w:t xml:space="preserve"> des données sont cachées</w:t>
      </w:r>
    </w:p>
    <w:p w14:paraId="60A34E7A" w14:textId="20B8F436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Cacher un fichier dans une image</w:t>
      </w:r>
    </w:p>
    <w:p w14:paraId="7406771C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steghide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embed -</w:t>
      </w:r>
      <w:proofErr w:type="spellStart"/>
      <w:r w:rsidRPr="00E938D3">
        <w:rPr>
          <w:rFonts w:ascii="Times New Roman" w:hAnsi="Times New Roman" w:cs="Times New Roman"/>
          <w:lang w:val="en-US"/>
        </w:rPr>
        <w:t>cf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image.jpg -</w:t>
      </w:r>
      <w:proofErr w:type="spellStart"/>
      <w:r w:rsidRPr="00E938D3">
        <w:rPr>
          <w:rFonts w:ascii="Times New Roman" w:hAnsi="Times New Roman" w:cs="Times New Roman"/>
          <w:lang w:val="en-US"/>
        </w:rPr>
        <w:t>ef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secret.txt</w:t>
      </w:r>
    </w:p>
    <w:p w14:paraId="37145061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Options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87"/>
      </w:tblGrid>
      <w:tr w:rsidR="008954B0" w:rsidRPr="00E938D3" w14:paraId="08C92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C5F99" w14:textId="77777777" w:rsidR="008954B0" w:rsidRPr="00E938D3" w:rsidRDefault="008954B0" w:rsidP="008954B0">
            <w:pPr>
              <w:rPr>
                <w:rFonts w:ascii="Times New Roman" w:hAnsi="Times New Roman" w:cs="Times New Roman"/>
                <w:b/>
                <w:bCs/>
              </w:rPr>
            </w:pPr>
            <w:r w:rsidRPr="00E938D3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FCC398F" w14:textId="77777777" w:rsidR="008954B0" w:rsidRPr="00E938D3" w:rsidRDefault="008954B0" w:rsidP="008954B0">
            <w:pPr>
              <w:rPr>
                <w:rFonts w:ascii="Times New Roman" w:hAnsi="Times New Roman" w:cs="Times New Roman"/>
                <w:b/>
                <w:bCs/>
              </w:rPr>
            </w:pPr>
            <w:r w:rsidRPr="00E938D3">
              <w:rPr>
                <w:rFonts w:ascii="Times New Roman" w:hAnsi="Times New Roman" w:cs="Times New Roman"/>
                <w:b/>
                <w:bCs/>
              </w:rPr>
              <w:t>Signification</w:t>
            </w:r>
          </w:p>
        </w:tc>
      </w:tr>
      <w:tr w:rsidR="008954B0" w:rsidRPr="00E938D3" w14:paraId="5677A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A659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-</w:t>
            </w:r>
            <w:proofErr w:type="spellStart"/>
            <w:r w:rsidRPr="00E938D3">
              <w:rPr>
                <w:rFonts w:ascii="Times New Roman" w:hAnsi="Times New Roman" w:cs="Times New Roman"/>
              </w:rPr>
              <w:t>cf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371F6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Cover File (image support)</w:t>
            </w:r>
          </w:p>
        </w:tc>
      </w:tr>
      <w:tr w:rsidR="008954B0" w:rsidRPr="00E938D3" w14:paraId="6248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AD3E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-</w:t>
            </w:r>
            <w:proofErr w:type="spellStart"/>
            <w:r w:rsidRPr="00E938D3">
              <w:rPr>
                <w:rFonts w:ascii="Times New Roman" w:hAnsi="Times New Roman" w:cs="Times New Roman"/>
              </w:rPr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E0169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proofErr w:type="spellStart"/>
            <w:r w:rsidRPr="00E938D3">
              <w:rPr>
                <w:rFonts w:ascii="Times New Roman" w:hAnsi="Times New Roman" w:cs="Times New Roman"/>
              </w:rPr>
              <w:t>Embed</w:t>
            </w:r>
            <w:proofErr w:type="spellEnd"/>
            <w:r w:rsidRPr="00E938D3">
              <w:rPr>
                <w:rFonts w:ascii="Times New Roman" w:hAnsi="Times New Roman" w:cs="Times New Roman"/>
              </w:rPr>
              <w:t xml:space="preserve"> File (fichier à cacher)</w:t>
            </w:r>
          </w:p>
        </w:tc>
      </w:tr>
    </w:tbl>
    <w:p w14:paraId="214B79FE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938D3">
        <w:rPr>
          <w:rFonts w:ascii="Times New Roman" w:hAnsi="Times New Roman" w:cs="Times New Roman"/>
          <w:lang w:val="en-US"/>
        </w:rPr>
        <w:t>Exemple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793C15D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steghide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embed -</w:t>
      </w:r>
      <w:proofErr w:type="spellStart"/>
      <w:r w:rsidRPr="00E938D3">
        <w:rPr>
          <w:rFonts w:ascii="Times New Roman" w:hAnsi="Times New Roman" w:cs="Times New Roman"/>
          <w:lang w:val="en-US"/>
        </w:rPr>
        <w:t>cf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photo.jpg -</w:t>
      </w:r>
      <w:proofErr w:type="spellStart"/>
      <w:r w:rsidRPr="00E938D3">
        <w:rPr>
          <w:rFonts w:ascii="Times New Roman" w:hAnsi="Times New Roman" w:cs="Times New Roman"/>
          <w:lang w:val="en-US"/>
        </w:rPr>
        <w:t>ef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flag.txt</w:t>
      </w:r>
    </w:p>
    <w:p w14:paraId="5917ED0D" w14:textId="14BA0230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Utiliser un mot de passe</w:t>
      </w:r>
      <w:r w:rsidR="002E6943" w:rsidRPr="00F726F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2E6943" w:rsidRPr="00F726F9">
        <w:rPr>
          <w:rFonts w:ascii="Times New Roman" w:hAnsi="Times New Roman" w:cs="Times New Roman"/>
          <w:b/>
          <w:bCs/>
        </w:rPr>
        <w:t>passphrase</w:t>
      </w:r>
      <w:proofErr w:type="spellEnd"/>
      <w:r w:rsidR="002E6943" w:rsidRPr="00F726F9">
        <w:rPr>
          <w:rFonts w:ascii="Times New Roman" w:hAnsi="Times New Roman" w:cs="Times New Roman"/>
          <w:b/>
          <w:bCs/>
        </w:rPr>
        <w:t>)</w:t>
      </w:r>
    </w:p>
    <w:p w14:paraId="05EDDEAC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</w:t>
      </w:r>
      <w:proofErr w:type="spellStart"/>
      <w:r w:rsidRPr="00E938D3">
        <w:rPr>
          <w:rFonts w:ascii="Times New Roman" w:hAnsi="Times New Roman" w:cs="Times New Roman"/>
        </w:rPr>
        <w:t>embed</w:t>
      </w:r>
      <w:proofErr w:type="spellEnd"/>
      <w:r w:rsidRPr="00E938D3">
        <w:rPr>
          <w:rFonts w:ascii="Times New Roman" w:hAnsi="Times New Roman" w:cs="Times New Roman"/>
        </w:rPr>
        <w:t xml:space="preserve"> -</w:t>
      </w:r>
      <w:proofErr w:type="spellStart"/>
      <w:r w:rsidRPr="00E938D3">
        <w:rPr>
          <w:rFonts w:ascii="Times New Roman" w:hAnsi="Times New Roman" w:cs="Times New Roman"/>
        </w:rPr>
        <w:t>cf</w:t>
      </w:r>
      <w:proofErr w:type="spellEnd"/>
      <w:r w:rsidRPr="00E938D3">
        <w:rPr>
          <w:rFonts w:ascii="Times New Roman" w:hAnsi="Times New Roman" w:cs="Times New Roman"/>
        </w:rPr>
        <w:t xml:space="preserve"> photo.jpg -</w:t>
      </w:r>
      <w:proofErr w:type="spellStart"/>
      <w:r w:rsidRPr="00E938D3">
        <w:rPr>
          <w:rFonts w:ascii="Times New Roman" w:hAnsi="Times New Roman" w:cs="Times New Roman"/>
        </w:rPr>
        <w:t>ef</w:t>
      </w:r>
      <w:proofErr w:type="spellEnd"/>
      <w:r w:rsidRPr="00E938D3">
        <w:rPr>
          <w:rFonts w:ascii="Times New Roman" w:hAnsi="Times New Roman" w:cs="Times New Roman"/>
        </w:rPr>
        <w:t xml:space="preserve"> flag.txt -p </w:t>
      </w:r>
      <w:proofErr w:type="spellStart"/>
      <w:r w:rsidRPr="00E938D3">
        <w:rPr>
          <w:rFonts w:ascii="Times New Roman" w:hAnsi="Times New Roman" w:cs="Times New Roman"/>
        </w:rPr>
        <w:t>monmotdepasse</w:t>
      </w:r>
      <w:proofErr w:type="spellEnd"/>
    </w:p>
    <w:p w14:paraId="471463B7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153B0D00" w14:textId="47FE19C9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Extraire les données cachées</w:t>
      </w:r>
    </w:p>
    <w:p w14:paraId="156E64C3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</w:t>
      </w:r>
      <w:proofErr w:type="spellStart"/>
      <w:r w:rsidRPr="00E938D3">
        <w:rPr>
          <w:rFonts w:ascii="Times New Roman" w:hAnsi="Times New Roman" w:cs="Times New Roman"/>
        </w:rPr>
        <w:t>extract</w:t>
      </w:r>
      <w:proofErr w:type="spellEnd"/>
      <w:r w:rsidRPr="00E938D3">
        <w:rPr>
          <w:rFonts w:ascii="Times New Roman" w:hAnsi="Times New Roman" w:cs="Times New Roman"/>
        </w:rPr>
        <w:t xml:space="preserve"> -</w:t>
      </w:r>
      <w:proofErr w:type="spellStart"/>
      <w:r w:rsidRPr="00E938D3">
        <w:rPr>
          <w:rFonts w:ascii="Times New Roman" w:hAnsi="Times New Roman" w:cs="Times New Roman"/>
        </w:rPr>
        <w:t>sf</w:t>
      </w:r>
      <w:proofErr w:type="spellEnd"/>
      <w:r w:rsidRPr="00E938D3">
        <w:rPr>
          <w:rFonts w:ascii="Times New Roman" w:hAnsi="Times New Roman" w:cs="Times New Roman"/>
        </w:rPr>
        <w:t xml:space="preserve"> photo.jpg</w:t>
      </w:r>
    </w:p>
    <w:p w14:paraId="471C4350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Options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69"/>
      </w:tblGrid>
      <w:tr w:rsidR="008954B0" w:rsidRPr="00E938D3" w14:paraId="1EA94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F2FED" w14:textId="77777777" w:rsidR="008954B0" w:rsidRPr="00E938D3" w:rsidRDefault="008954B0" w:rsidP="008954B0">
            <w:pPr>
              <w:rPr>
                <w:rFonts w:ascii="Times New Roman" w:hAnsi="Times New Roman" w:cs="Times New Roman"/>
                <w:b/>
                <w:bCs/>
              </w:rPr>
            </w:pPr>
            <w:r w:rsidRPr="00E938D3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2EE6519" w14:textId="77777777" w:rsidR="008954B0" w:rsidRPr="00E938D3" w:rsidRDefault="008954B0" w:rsidP="008954B0">
            <w:pPr>
              <w:rPr>
                <w:rFonts w:ascii="Times New Roman" w:hAnsi="Times New Roman" w:cs="Times New Roman"/>
                <w:b/>
                <w:bCs/>
              </w:rPr>
            </w:pPr>
            <w:r w:rsidRPr="00E938D3">
              <w:rPr>
                <w:rFonts w:ascii="Times New Roman" w:hAnsi="Times New Roman" w:cs="Times New Roman"/>
                <w:b/>
                <w:bCs/>
              </w:rPr>
              <w:t>Signification</w:t>
            </w:r>
          </w:p>
        </w:tc>
      </w:tr>
      <w:tr w:rsidR="008954B0" w:rsidRPr="00E938D3" w14:paraId="432A2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0E96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-</w:t>
            </w:r>
            <w:proofErr w:type="spellStart"/>
            <w:r w:rsidRPr="00E938D3">
              <w:rPr>
                <w:rFonts w:ascii="Times New Roman" w:hAnsi="Times New Roman" w:cs="Times New Roman"/>
              </w:rPr>
              <w:t>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7041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proofErr w:type="spellStart"/>
            <w:r w:rsidRPr="00E938D3">
              <w:rPr>
                <w:rFonts w:ascii="Times New Roman" w:hAnsi="Times New Roman" w:cs="Times New Roman"/>
              </w:rPr>
              <w:t>Stego</w:t>
            </w:r>
            <w:proofErr w:type="spellEnd"/>
            <w:r w:rsidRPr="00E938D3">
              <w:rPr>
                <w:rFonts w:ascii="Times New Roman" w:hAnsi="Times New Roman" w:cs="Times New Roman"/>
              </w:rPr>
              <w:t xml:space="preserve"> File</w:t>
            </w:r>
          </w:p>
        </w:tc>
      </w:tr>
    </w:tbl>
    <w:p w14:paraId="76C07747" w14:textId="7143A8D4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Extraire vers un fichier spécifique</w:t>
      </w:r>
    </w:p>
    <w:p w14:paraId="50ACC73E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</w:t>
      </w:r>
      <w:proofErr w:type="spellStart"/>
      <w:r w:rsidRPr="00E938D3">
        <w:rPr>
          <w:rFonts w:ascii="Times New Roman" w:hAnsi="Times New Roman" w:cs="Times New Roman"/>
        </w:rPr>
        <w:t>extract</w:t>
      </w:r>
      <w:proofErr w:type="spellEnd"/>
      <w:r w:rsidRPr="00E938D3">
        <w:rPr>
          <w:rFonts w:ascii="Times New Roman" w:hAnsi="Times New Roman" w:cs="Times New Roman"/>
        </w:rPr>
        <w:t xml:space="preserve"> -</w:t>
      </w:r>
      <w:proofErr w:type="spellStart"/>
      <w:r w:rsidRPr="00E938D3">
        <w:rPr>
          <w:rFonts w:ascii="Times New Roman" w:hAnsi="Times New Roman" w:cs="Times New Roman"/>
        </w:rPr>
        <w:t>sf</w:t>
      </w:r>
      <w:proofErr w:type="spellEnd"/>
      <w:r w:rsidRPr="00E938D3">
        <w:rPr>
          <w:rFonts w:ascii="Times New Roman" w:hAnsi="Times New Roman" w:cs="Times New Roman"/>
        </w:rPr>
        <w:t xml:space="preserve"> photo.jpg -</w:t>
      </w:r>
      <w:proofErr w:type="spellStart"/>
      <w:r w:rsidRPr="00E938D3">
        <w:rPr>
          <w:rFonts w:ascii="Times New Roman" w:hAnsi="Times New Roman" w:cs="Times New Roman"/>
        </w:rPr>
        <w:t>xf</w:t>
      </w:r>
      <w:proofErr w:type="spellEnd"/>
      <w:r w:rsidRPr="00E938D3">
        <w:rPr>
          <w:rFonts w:ascii="Times New Roman" w:hAnsi="Times New Roman" w:cs="Times New Roman"/>
        </w:rPr>
        <w:t xml:space="preserve"> resultat.txt</w:t>
      </w:r>
    </w:p>
    <w:p w14:paraId="1C47867E" w14:textId="0A29B78B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Afficher les algorithmes de chiffrement disponibles</w:t>
      </w:r>
    </w:p>
    <w:p w14:paraId="7EFF5215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</w:t>
      </w:r>
      <w:proofErr w:type="spellStart"/>
      <w:r w:rsidRPr="00E938D3">
        <w:rPr>
          <w:rFonts w:ascii="Times New Roman" w:hAnsi="Times New Roman" w:cs="Times New Roman"/>
        </w:rPr>
        <w:t>encinfo</w:t>
      </w:r>
      <w:proofErr w:type="spellEnd"/>
    </w:p>
    <w:p w14:paraId="381C807A" w14:textId="040B0393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Ne pas chiffrer les données</w:t>
      </w:r>
    </w:p>
    <w:p w14:paraId="38799400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</w:t>
      </w:r>
      <w:proofErr w:type="spellStart"/>
      <w:r w:rsidRPr="00E938D3">
        <w:rPr>
          <w:rFonts w:ascii="Times New Roman" w:hAnsi="Times New Roman" w:cs="Times New Roman"/>
        </w:rPr>
        <w:t>embed</w:t>
      </w:r>
      <w:proofErr w:type="spellEnd"/>
      <w:r w:rsidRPr="00E938D3">
        <w:rPr>
          <w:rFonts w:ascii="Times New Roman" w:hAnsi="Times New Roman" w:cs="Times New Roman"/>
        </w:rPr>
        <w:t xml:space="preserve"> -</w:t>
      </w:r>
      <w:proofErr w:type="spellStart"/>
      <w:r w:rsidRPr="00E938D3">
        <w:rPr>
          <w:rFonts w:ascii="Times New Roman" w:hAnsi="Times New Roman" w:cs="Times New Roman"/>
        </w:rPr>
        <w:t>cf</w:t>
      </w:r>
      <w:proofErr w:type="spellEnd"/>
      <w:r w:rsidRPr="00E938D3">
        <w:rPr>
          <w:rFonts w:ascii="Times New Roman" w:hAnsi="Times New Roman" w:cs="Times New Roman"/>
        </w:rPr>
        <w:t xml:space="preserve"> photo.jpg -</w:t>
      </w:r>
      <w:proofErr w:type="spellStart"/>
      <w:r w:rsidRPr="00E938D3">
        <w:rPr>
          <w:rFonts w:ascii="Times New Roman" w:hAnsi="Times New Roman" w:cs="Times New Roman"/>
        </w:rPr>
        <w:t>ef</w:t>
      </w:r>
      <w:proofErr w:type="spellEnd"/>
      <w:r w:rsidRPr="00E938D3">
        <w:rPr>
          <w:rFonts w:ascii="Times New Roman" w:hAnsi="Times New Roman" w:cs="Times New Roman"/>
        </w:rPr>
        <w:t xml:space="preserve"> flag.txt -e none</w:t>
      </w:r>
    </w:p>
    <w:p w14:paraId="59A7F6BB" w14:textId="7A4922DE" w:rsidR="008954B0" w:rsidRPr="00F726F9" w:rsidRDefault="008954B0" w:rsidP="00F726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Mode verbeux</w:t>
      </w:r>
    </w:p>
    <w:p w14:paraId="1BB13815" w14:textId="77777777" w:rsidR="008954B0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steghide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</w:t>
      </w:r>
      <w:proofErr w:type="spellStart"/>
      <w:r w:rsidRPr="00E938D3">
        <w:rPr>
          <w:rFonts w:ascii="Times New Roman" w:hAnsi="Times New Roman" w:cs="Times New Roman"/>
        </w:rPr>
        <w:t>extract</w:t>
      </w:r>
      <w:proofErr w:type="spellEnd"/>
      <w:r w:rsidRPr="00E938D3">
        <w:rPr>
          <w:rFonts w:ascii="Times New Roman" w:hAnsi="Times New Roman" w:cs="Times New Roman"/>
        </w:rPr>
        <w:t xml:space="preserve"> -</w:t>
      </w:r>
      <w:proofErr w:type="spellStart"/>
      <w:r w:rsidRPr="00E938D3">
        <w:rPr>
          <w:rFonts w:ascii="Times New Roman" w:hAnsi="Times New Roman" w:cs="Times New Roman"/>
        </w:rPr>
        <w:t>sf</w:t>
      </w:r>
      <w:proofErr w:type="spellEnd"/>
      <w:r w:rsidRPr="00E938D3">
        <w:rPr>
          <w:rFonts w:ascii="Times New Roman" w:hAnsi="Times New Roman" w:cs="Times New Roman"/>
        </w:rPr>
        <w:t xml:space="preserve"> photo.jpg -v</w:t>
      </w:r>
    </w:p>
    <w:p w14:paraId="73B096D1" w14:textId="77777777" w:rsidR="00F726F9" w:rsidRDefault="00F726F9" w:rsidP="008954B0">
      <w:pPr>
        <w:rPr>
          <w:rFonts w:ascii="Times New Roman" w:hAnsi="Times New Roman" w:cs="Times New Roman"/>
        </w:rPr>
      </w:pPr>
    </w:p>
    <w:p w14:paraId="1649A9D3" w14:textId="25416C3D" w:rsidR="00F726F9" w:rsidRPr="00E938D3" w:rsidRDefault="00F726F9" w:rsidP="00895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avoir plus de commandes vous pouvez saisir </w:t>
      </w:r>
      <w:proofErr w:type="spellStart"/>
      <w:r w:rsidRPr="00F726F9">
        <w:rPr>
          <w:rFonts w:ascii="Times New Roman" w:hAnsi="Times New Roman" w:cs="Times New Roman"/>
          <w:b/>
          <w:bCs/>
        </w:rPr>
        <w:t>steghide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F726F9">
        <w:rPr>
          <w:rFonts w:ascii="Times New Roman" w:hAnsi="Times New Roman" w:cs="Times New Roman"/>
        </w:rPr>
        <w:t>dans votre terminal Kali.</w:t>
      </w:r>
    </w:p>
    <w:p w14:paraId="2E3F8D0E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12EE12C7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570C9030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79C7091E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4E5C34C3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1D939AFF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2563195F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1EEA0D63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4FC04FFD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0F47D0A4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342A24DB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2B5B904B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74CF8E1D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266BCBA5" w14:textId="6A94FE9C" w:rsidR="008954B0" w:rsidRPr="00E938D3" w:rsidRDefault="008954B0" w:rsidP="00E938D3">
      <w:pPr>
        <w:pStyle w:val="Titre3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bookmarkStart w:id="3" w:name="_Toc231993784"/>
      <w:r w:rsidRPr="00E938D3">
        <w:rPr>
          <w:rFonts w:ascii="Times New Roman" w:hAnsi="Times New Roman" w:cs="Times New Roman"/>
          <w:b/>
          <w:bCs/>
        </w:rPr>
        <w:lastRenderedPageBreak/>
        <w:t>BINWALK</w:t>
      </w:r>
      <w:bookmarkEnd w:id="3"/>
    </w:p>
    <w:p w14:paraId="10705123" w14:textId="77777777" w:rsidR="008954B0" w:rsidRPr="00E938D3" w:rsidRDefault="008954B0" w:rsidP="008954B0">
      <w:pPr>
        <w:rPr>
          <w:rFonts w:ascii="Times New Roman" w:hAnsi="Times New Roman" w:cs="Times New Roman"/>
          <w:b/>
          <w:bCs/>
        </w:rPr>
      </w:pPr>
      <w:r w:rsidRPr="00E938D3">
        <w:rPr>
          <w:rFonts w:ascii="Times New Roman" w:hAnsi="Times New Roman" w:cs="Times New Roman"/>
          <w:b/>
          <w:bCs/>
        </w:rPr>
        <w:t xml:space="preserve">Qu'est-ce que </w:t>
      </w:r>
      <w:proofErr w:type="spellStart"/>
      <w:r w:rsidRPr="00E938D3">
        <w:rPr>
          <w:rFonts w:ascii="Times New Roman" w:hAnsi="Times New Roman" w:cs="Times New Roman"/>
          <w:b/>
          <w:bCs/>
        </w:rPr>
        <w:t>Binwalk</w:t>
      </w:r>
      <w:proofErr w:type="spellEnd"/>
      <w:r w:rsidRPr="00E938D3">
        <w:rPr>
          <w:rFonts w:ascii="Times New Roman" w:hAnsi="Times New Roman" w:cs="Times New Roman"/>
          <w:b/>
          <w:bCs/>
        </w:rPr>
        <w:t xml:space="preserve"> ?</w:t>
      </w:r>
    </w:p>
    <w:p w14:paraId="3FE5572C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r w:rsidRPr="00E938D3">
        <w:rPr>
          <w:rFonts w:ascii="Times New Roman" w:hAnsi="Times New Roman" w:cs="Times New Roman"/>
        </w:rPr>
        <w:t>Binwalk</w:t>
      </w:r>
      <w:proofErr w:type="spellEnd"/>
      <w:r w:rsidRPr="00E938D3">
        <w:rPr>
          <w:rFonts w:ascii="Times New Roman" w:hAnsi="Times New Roman" w:cs="Times New Roman"/>
        </w:rPr>
        <w:t xml:space="preserve"> sert à :</w:t>
      </w:r>
    </w:p>
    <w:p w14:paraId="5C4E1A4F" w14:textId="77777777" w:rsidR="008954B0" w:rsidRPr="00E938D3" w:rsidRDefault="008954B0" w:rsidP="008954B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détecter</w:t>
      </w:r>
      <w:proofErr w:type="gramEnd"/>
      <w:r w:rsidRPr="00E938D3">
        <w:rPr>
          <w:rFonts w:ascii="Times New Roman" w:hAnsi="Times New Roman" w:cs="Times New Roman"/>
        </w:rPr>
        <w:t xml:space="preserve"> des fichiers cachés</w:t>
      </w:r>
    </w:p>
    <w:p w14:paraId="3B54350C" w14:textId="77777777" w:rsidR="008954B0" w:rsidRPr="00E938D3" w:rsidRDefault="008954B0" w:rsidP="008954B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analyser</w:t>
      </w:r>
      <w:proofErr w:type="gramEnd"/>
      <w:r w:rsidRPr="00E938D3">
        <w:rPr>
          <w:rFonts w:ascii="Times New Roman" w:hAnsi="Times New Roman" w:cs="Times New Roman"/>
        </w:rPr>
        <w:t xml:space="preserve"> des </w:t>
      </w:r>
      <w:proofErr w:type="spellStart"/>
      <w:r w:rsidRPr="00E938D3">
        <w:rPr>
          <w:rFonts w:ascii="Times New Roman" w:hAnsi="Times New Roman" w:cs="Times New Roman"/>
        </w:rPr>
        <w:t>firmwares</w:t>
      </w:r>
      <w:proofErr w:type="spellEnd"/>
    </w:p>
    <w:p w14:paraId="2883D9DD" w14:textId="77777777" w:rsidR="008954B0" w:rsidRPr="00E938D3" w:rsidRDefault="008954B0" w:rsidP="008954B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extraire</w:t>
      </w:r>
      <w:proofErr w:type="gramEnd"/>
      <w:r w:rsidRPr="00E938D3">
        <w:rPr>
          <w:rFonts w:ascii="Times New Roman" w:hAnsi="Times New Roman" w:cs="Times New Roman"/>
        </w:rPr>
        <w:t xml:space="preserve"> automatiquement des archives intégrées</w:t>
      </w:r>
    </w:p>
    <w:p w14:paraId="6549B838" w14:textId="77777777" w:rsidR="008954B0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Très utilisé en CTF.</w:t>
      </w:r>
    </w:p>
    <w:p w14:paraId="538DA990" w14:textId="04CAF632" w:rsidR="00F726F9" w:rsidRPr="00F726F9" w:rsidRDefault="00F726F9" w:rsidP="008954B0">
      <w:p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 xml:space="preserve">Pour : </w:t>
      </w:r>
    </w:p>
    <w:p w14:paraId="5559D381" w14:textId="095221BC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Analyse simple</w:t>
      </w:r>
    </w:p>
    <w:p w14:paraId="7213D4A7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image.jpg</w:t>
      </w:r>
    </w:p>
    <w:p w14:paraId="5FDB5DDC" w14:textId="3990746D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Extraction automatique</w:t>
      </w:r>
    </w:p>
    <w:p w14:paraId="7DACA3AD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-e image.jpg</w:t>
      </w:r>
    </w:p>
    <w:p w14:paraId="562DD99A" w14:textId="78C3B4B3" w:rsidR="008954B0" w:rsidRPr="00E938D3" w:rsidRDefault="002E6943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Après l’extraction un fichier texte est crée dans ce cas précis il aura pour nomination image.txt</w:t>
      </w:r>
    </w:p>
    <w:p w14:paraId="3801BF0A" w14:textId="211CB146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Extraction récursive</w:t>
      </w:r>
    </w:p>
    <w:p w14:paraId="360AB129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-Me image.jpg</w:t>
      </w:r>
    </w:p>
    <w:p w14:paraId="533B3328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Options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101"/>
      </w:tblGrid>
      <w:tr w:rsidR="008954B0" w:rsidRPr="00E938D3" w14:paraId="4BADD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66764" w14:textId="77777777" w:rsidR="008954B0" w:rsidRPr="00E938D3" w:rsidRDefault="008954B0" w:rsidP="008954B0">
            <w:pPr>
              <w:rPr>
                <w:rFonts w:ascii="Times New Roman" w:hAnsi="Times New Roman" w:cs="Times New Roman"/>
                <w:b/>
                <w:bCs/>
              </w:rPr>
            </w:pPr>
            <w:r w:rsidRPr="00E938D3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9592358" w14:textId="77777777" w:rsidR="008954B0" w:rsidRPr="00E938D3" w:rsidRDefault="008954B0" w:rsidP="008954B0">
            <w:pPr>
              <w:rPr>
                <w:rFonts w:ascii="Times New Roman" w:hAnsi="Times New Roman" w:cs="Times New Roman"/>
                <w:b/>
                <w:bCs/>
              </w:rPr>
            </w:pPr>
            <w:r w:rsidRPr="00E938D3">
              <w:rPr>
                <w:rFonts w:ascii="Times New Roman" w:hAnsi="Times New Roman" w:cs="Times New Roman"/>
                <w:b/>
                <w:bCs/>
              </w:rPr>
              <w:t>Signification</w:t>
            </w:r>
          </w:p>
        </w:tc>
      </w:tr>
      <w:tr w:rsidR="008954B0" w:rsidRPr="00E938D3" w14:paraId="703B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D626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69A168BD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proofErr w:type="spellStart"/>
            <w:r w:rsidRPr="00E938D3">
              <w:rPr>
                <w:rFonts w:ascii="Times New Roman" w:hAnsi="Times New Roman" w:cs="Times New Roman"/>
              </w:rPr>
              <w:t>Matryoshka</w:t>
            </w:r>
            <w:proofErr w:type="spellEnd"/>
            <w:r w:rsidRPr="00E938D3">
              <w:rPr>
                <w:rFonts w:ascii="Times New Roman" w:hAnsi="Times New Roman" w:cs="Times New Roman"/>
              </w:rPr>
              <w:t xml:space="preserve"> (analyse récursive)</w:t>
            </w:r>
          </w:p>
        </w:tc>
      </w:tr>
      <w:tr w:rsidR="008954B0" w:rsidRPr="00E938D3" w14:paraId="7F7FF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D90D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2F9197F9" w14:textId="77777777" w:rsidR="008954B0" w:rsidRPr="00E938D3" w:rsidRDefault="008954B0" w:rsidP="008954B0">
            <w:pPr>
              <w:rPr>
                <w:rFonts w:ascii="Times New Roman" w:hAnsi="Times New Roman" w:cs="Times New Roman"/>
              </w:rPr>
            </w:pPr>
            <w:r w:rsidRPr="00E938D3">
              <w:rPr>
                <w:rFonts w:ascii="Times New Roman" w:hAnsi="Times New Roman" w:cs="Times New Roman"/>
              </w:rPr>
              <w:t>Extraction</w:t>
            </w:r>
          </w:p>
        </w:tc>
      </w:tr>
    </w:tbl>
    <w:p w14:paraId="4DC5C988" w14:textId="22FDEF79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Très utile pour les CTF.</w:t>
      </w:r>
    </w:p>
    <w:p w14:paraId="37D155E6" w14:textId="404495E3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Rechercher uniquement des signatures</w:t>
      </w:r>
    </w:p>
    <w:p w14:paraId="74D93D2E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-B fichier</w:t>
      </w:r>
    </w:p>
    <w:p w14:paraId="09432B3D" w14:textId="6519B172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Afficher les signatures invalides</w:t>
      </w:r>
    </w:p>
    <w:p w14:paraId="21E3082B" w14:textId="28FE623D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-I fichier</w:t>
      </w:r>
    </w:p>
    <w:p w14:paraId="1DBD22FA" w14:textId="002A7C94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Limiter l'analyse</w:t>
      </w:r>
    </w:p>
    <w:p w14:paraId="7BF3A3FD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-l 50000 fichier</w:t>
      </w:r>
    </w:p>
    <w:p w14:paraId="57C0805F" w14:textId="5F85CF90" w:rsidR="008954B0" w:rsidRPr="00E938D3" w:rsidRDefault="00F726F9" w:rsidP="008954B0">
      <w:p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NB :</w:t>
      </w:r>
      <w:r>
        <w:rPr>
          <w:rFonts w:ascii="Times New Roman" w:hAnsi="Times New Roman" w:cs="Times New Roman"/>
        </w:rPr>
        <w:t xml:space="preserve"> Elle </w:t>
      </w:r>
      <w:r w:rsidR="008954B0" w:rsidRPr="00E938D3">
        <w:rPr>
          <w:rFonts w:ascii="Times New Roman" w:hAnsi="Times New Roman" w:cs="Times New Roman"/>
        </w:rPr>
        <w:t>Analyse uniquement les 50 000 premiers octets.</w:t>
      </w:r>
    </w:p>
    <w:p w14:paraId="79179CB9" w14:textId="77777777" w:rsidR="00F726F9" w:rsidRDefault="00F726F9" w:rsidP="008954B0">
      <w:pPr>
        <w:rPr>
          <w:rFonts w:ascii="Times New Roman" w:hAnsi="Times New Roman" w:cs="Times New Roman"/>
          <w:b/>
          <w:bCs/>
        </w:rPr>
      </w:pPr>
    </w:p>
    <w:p w14:paraId="0F0996BB" w14:textId="18D4D4A9" w:rsidR="008954B0" w:rsidRPr="00F726F9" w:rsidRDefault="008954B0" w:rsidP="00F726F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lastRenderedPageBreak/>
        <w:t>Analyse d'entropie</w:t>
      </w:r>
    </w:p>
    <w:p w14:paraId="7DE82BB8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-E fichier</w:t>
      </w:r>
    </w:p>
    <w:p w14:paraId="4EE21CFE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Permet de repérer :</w:t>
      </w:r>
    </w:p>
    <w:p w14:paraId="537F0C85" w14:textId="77777777" w:rsidR="008954B0" w:rsidRPr="00E938D3" w:rsidRDefault="008954B0" w:rsidP="008954B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chiffrement</w:t>
      </w:r>
      <w:proofErr w:type="gramEnd"/>
    </w:p>
    <w:p w14:paraId="4C1038C3" w14:textId="77777777" w:rsidR="008954B0" w:rsidRPr="00E938D3" w:rsidRDefault="008954B0" w:rsidP="008954B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compression</w:t>
      </w:r>
      <w:proofErr w:type="gramEnd"/>
    </w:p>
    <w:p w14:paraId="30AE3837" w14:textId="3D8DECF8" w:rsidR="008954B0" w:rsidRPr="00E938D3" w:rsidRDefault="008954B0" w:rsidP="008954B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938D3">
        <w:rPr>
          <w:rFonts w:ascii="Times New Roman" w:hAnsi="Times New Roman" w:cs="Times New Roman"/>
        </w:rPr>
        <w:t>données</w:t>
      </w:r>
      <w:proofErr w:type="gramEnd"/>
      <w:r w:rsidRPr="00E938D3">
        <w:rPr>
          <w:rFonts w:ascii="Times New Roman" w:hAnsi="Times New Roman" w:cs="Times New Roman"/>
        </w:rPr>
        <w:t xml:space="preserve"> cachées</w:t>
      </w:r>
    </w:p>
    <w:p w14:paraId="26AF5825" w14:textId="56640392" w:rsidR="008954B0" w:rsidRPr="00F726F9" w:rsidRDefault="008954B0" w:rsidP="00F726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Sauvegarder le graphique d'entropie</w:t>
      </w:r>
    </w:p>
    <w:p w14:paraId="23E4AD4F" w14:textId="69434FD0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-EJ fichier</w:t>
      </w:r>
    </w:p>
    <w:p w14:paraId="16D97AA1" w14:textId="4A1C28CA" w:rsidR="008954B0" w:rsidRPr="00F726F9" w:rsidRDefault="008954B0" w:rsidP="00F726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Extraction dans un dossier spécifique</w:t>
      </w:r>
    </w:p>
    <w:p w14:paraId="78661BFB" w14:textId="7FB6A61A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-e -C output fichier</w:t>
      </w:r>
    </w:p>
    <w:p w14:paraId="004C62F3" w14:textId="34AFC6A5" w:rsidR="008954B0" w:rsidRPr="00F726F9" w:rsidRDefault="008954B0" w:rsidP="00F726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Analyse à partir d'un offset</w:t>
      </w:r>
    </w:p>
    <w:p w14:paraId="04127F42" w14:textId="27F3B630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binwalk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-o 10000 fichier</w:t>
      </w:r>
    </w:p>
    <w:p w14:paraId="54A8B03E" w14:textId="1A9759F2" w:rsidR="008954B0" w:rsidRPr="00F726F9" w:rsidRDefault="008954B0" w:rsidP="00F726F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726F9">
        <w:rPr>
          <w:rFonts w:ascii="Times New Roman" w:hAnsi="Times New Roman" w:cs="Times New Roman"/>
          <w:b/>
          <w:bCs/>
          <w:lang w:val="en-US"/>
        </w:rPr>
        <w:t>Hexdump</w:t>
      </w:r>
      <w:proofErr w:type="spellEnd"/>
    </w:p>
    <w:p w14:paraId="0F88BA5F" w14:textId="1E3731D6" w:rsidR="008954B0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binwalk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-W </w:t>
      </w:r>
      <w:proofErr w:type="spellStart"/>
      <w:r w:rsidRPr="00E938D3">
        <w:rPr>
          <w:rFonts w:ascii="Times New Roman" w:hAnsi="Times New Roman" w:cs="Times New Roman"/>
          <w:lang w:val="en-US"/>
        </w:rPr>
        <w:t>fichier</w:t>
      </w:r>
      <w:proofErr w:type="spellEnd"/>
    </w:p>
    <w:p w14:paraId="5B0200B8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6681B1FA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292E44DD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3825FD3C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1459B8A5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10C13A02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3943C1F0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3C98AF23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77443599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247F1CF8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613D2A73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68FBEC55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5D076D5B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1DCAFCAE" w14:textId="77777777" w:rsidR="00EB7A5E" w:rsidRDefault="00EB7A5E" w:rsidP="008954B0">
      <w:pPr>
        <w:rPr>
          <w:rFonts w:ascii="Times New Roman" w:hAnsi="Times New Roman" w:cs="Times New Roman"/>
          <w:lang w:val="en-US"/>
        </w:rPr>
      </w:pPr>
    </w:p>
    <w:p w14:paraId="5EB6A2FA" w14:textId="77777777" w:rsidR="00EB7A5E" w:rsidRPr="00E938D3" w:rsidRDefault="00EB7A5E" w:rsidP="008954B0">
      <w:pPr>
        <w:rPr>
          <w:rFonts w:ascii="Times New Roman" w:hAnsi="Times New Roman" w:cs="Times New Roman"/>
          <w:lang w:val="en-US"/>
        </w:rPr>
      </w:pPr>
    </w:p>
    <w:p w14:paraId="0B628836" w14:textId="79F77310" w:rsidR="008954B0" w:rsidRPr="00E938D3" w:rsidRDefault="008954B0" w:rsidP="00E938D3">
      <w:pPr>
        <w:pStyle w:val="Titre3"/>
        <w:numPr>
          <w:ilvl w:val="1"/>
          <w:numId w:val="9"/>
        </w:numPr>
        <w:rPr>
          <w:rFonts w:ascii="Times New Roman" w:hAnsi="Times New Roman" w:cs="Times New Roman"/>
          <w:b/>
          <w:bCs/>
          <w:lang w:val="en-US"/>
        </w:rPr>
      </w:pPr>
      <w:bookmarkStart w:id="4" w:name="_Toc231993785"/>
      <w:r w:rsidRPr="00E938D3">
        <w:rPr>
          <w:rFonts w:ascii="Times New Roman" w:hAnsi="Times New Roman" w:cs="Times New Roman"/>
          <w:b/>
          <w:bCs/>
          <w:lang w:val="en-US"/>
        </w:rPr>
        <w:lastRenderedPageBreak/>
        <w:t>ZSTEG</w:t>
      </w:r>
      <w:bookmarkEnd w:id="4"/>
    </w:p>
    <w:p w14:paraId="5E102DD9" w14:textId="77777777" w:rsidR="008954B0" w:rsidRPr="00E938D3" w:rsidRDefault="008954B0" w:rsidP="008954B0">
      <w:pPr>
        <w:rPr>
          <w:rFonts w:ascii="Times New Roman" w:hAnsi="Times New Roman" w:cs="Times New Roman"/>
          <w:b/>
          <w:bCs/>
        </w:rPr>
      </w:pPr>
      <w:r w:rsidRPr="00E938D3">
        <w:rPr>
          <w:rFonts w:ascii="Times New Roman" w:hAnsi="Times New Roman" w:cs="Times New Roman"/>
          <w:b/>
          <w:bCs/>
        </w:rPr>
        <w:t xml:space="preserve">Qu'est-ce que </w:t>
      </w:r>
      <w:proofErr w:type="spellStart"/>
      <w:r w:rsidRPr="00E938D3">
        <w:rPr>
          <w:rFonts w:ascii="Times New Roman" w:hAnsi="Times New Roman" w:cs="Times New Roman"/>
          <w:b/>
          <w:bCs/>
        </w:rPr>
        <w:t>Zsteg</w:t>
      </w:r>
      <w:proofErr w:type="spellEnd"/>
      <w:r w:rsidRPr="00E938D3">
        <w:rPr>
          <w:rFonts w:ascii="Times New Roman" w:hAnsi="Times New Roman" w:cs="Times New Roman"/>
          <w:b/>
          <w:bCs/>
        </w:rPr>
        <w:t xml:space="preserve"> ?</w:t>
      </w:r>
    </w:p>
    <w:p w14:paraId="2DBBBA72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r w:rsidRPr="00E938D3">
        <w:rPr>
          <w:rFonts w:ascii="Times New Roman" w:hAnsi="Times New Roman" w:cs="Times New Roman"/>
        </w:rPr>
        <w:t>Zsteg</w:t>
      </w:r>
      <w:proofErr w:type="spellEnd"/>
      <w:r w:rsidRPr="00E938D3">
        <w:rPr>
          <w:rFonts w:ascii="Times New Roman" w:hAnsi="Times New Roman" w:cs="Times New Roman"/>
        </w:rPr>
        <w:t xml:space="preserve"> est spécialisé dans :</w:t>
      </w:r>
    </w:p>
    <w:p w14:paraId="15EC6E60" w14:textId="77777777" w:rsidR="008954B0" w:rsidRPr="00E938D3" w:rsidRDefault="008954B0" w:rsidP="008954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PNG</w:t>
      </w:r>
    </w:p>
    <w:p w14:paraId="2A530CE0" w14:textId="77777777" w:rsidR="008954B0" w:rsidRPr="00E938D3" w:rsidRDefault="008954B0" w:rsidP="008954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BMP</w:t>
      </w:r>
    </w:p>
    <w:p w14:paraId="4F21C976" w14:textId="06BAAC7E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Il recherche les données cachées dans les bits des pixels.</w:t>
      </w:r>
      <w:r w:rsidR="00F726F9">
        <w:rPr>
          <w:rFonts w:ascii="Times New Roman" w:hAnsi="Times New Roman" w:cs="Times New Roman"/>
        </w:rPr>
        <w:br/>
      </w:r>
      <w:r w:rsidR="00F726F9" w:rsidRPr="00F726F9">
        <w:rPr>
          <w:rFonts w:ascii="Times New Roman" w:hAnsi="Times New Roman" w:cs="Times New Roman"/>
          <w:b/>
          <w:bCs/>
        </w:rPr>
        <w:t>Pour :</w:t>
      </w:r>
    </w:p>
    <w:p w14:paraId="6EBF7DC1" w14:textId="16315CC1" w:rsidR="008954B0" w:rsidRPr="00F726F9" w:rsidRDefault="008954B0" w:rsidP="00F726F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Analyse automatique</w:t>
      </w:r>
    </w:p>
    <w:p w14:paraId="484B9E31" w14:textId="5C68797D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zsteg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image.png</w:t>
      </w:r>
    </w:p>
    <w:p w14:paraId="18009120" w14:textId="25B2068E" w:rsidR="008954B0" w:rsidRPr="00F726F9" w:rsidRDefault="008954B0" w:rsidP="00F726F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Tester toutes les méthodes</w:t>
      </w:r>
    </w:p>
    <w:p w14:paraId="68CC2B80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zsteg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-a image.png</w:t>
      </w:r>
    </w:p>
    <w:p w14:paraId="7BADB426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>C'est la commande la plus utilisée.</w:t>
      </w:r>
    </w:p>
    <w:p w14:paraId="0636AF6D" w14:textId="25A36E4D" w:rsidR="008954B0" w:rsidRPr="00F726F9" w:rsidRDefault="008954B0" w:rsidP="00F726F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726F9">
        <w:rPr>
          <w:rFonts w:ascii="Times New Roman" w:hAnsi="Times New Roman" w:cs="Times New Roman"/>
          <w:b/>
          <w:bCs/>
        </w:rPr>
        <w:t>Analyse LSB</w:t>
      </w:r>
    </w:p>
    <w:p w14:paraId="7AF4A7FC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zsteg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image.png --</w:t>
      </w:r>
      <w:proofErr w:type="spellStart"/>
      <w:r w:rsidRPr="00E938D3">
        <w:rPr>
          <w:rFonts w:ascii="Times New Roman" w:hAnsi="Times New Roman" w:cs="Times New Roman"/>
        </w:rPr>
        <w:t>lsb</w:t>
      </w:r>
      <w:proofErr w:type="spellEnd"/>
    </w:p>
    <w:p w14:paraId="6E6909CD" w14:textId="00357A93" w:rsidR="00F726F9" w:rsidRDefault="00F726F9" w:rsidP="00F726F9">
      <w:p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 xml:space="preserve">MSB (Most </w:t>
      </w:r>
      <w:proofErr w:type="spellStart"/>
      <w:r w:rsidRPr="00F726F9">
        <w:rPr>
          <w:rFonts w:ascii="Times New Roman" w:hAnsi="Times New Roman" w:cs="Times New Roman"/>
          <w:b/>
          <w:bCs/>
        </w:rPr>
        <w:t>Significant</w:t>
      </w:r>
      <w:proofErr w:type="spellEnd"/>
      <w:r w:rsidRPr="00F726F9">
        <w:rPr>
          <w:rFonts w:ascii="Times New Roman" w:hAnsi="Times New Roman" w:cs="Times New Roman"/>
          <w:b/>
          <w:bCs/>
        </w:rPr>
        <w:t xml:space="preserve"> Bit) — le bit de poids fort (à gauche</w:t>
      </w:r>
      <w:r w:rsidRPr="00F726F9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>.</w:t>
      </w:r>
    </w:p>
    <w:p w14:paraId="35E6332D" w14:textId="583BD349" w:rsidR="008954B0" w:rsidRPr="00F726F9" w:rsidRDefault="008954B0" w:rsidP="00F726F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Analyse MSB</w:t>
      </w:r>
      <w:r w:rsidR="00F726F9" w:rsidRPr="00F726F9">
        <w:rPr>
          <w:rFonts w:ascii="Times New Roman" w:hAnsi="Times New Roman" w:cs="Times New Roman"/>
          <w:b/>
          <w:bCs/>
        </w:rPr>
        <w:t xml:space="preserve"> </w:t>
      </w:r>
    </w:p>
    <w:p w14:paraId="5B462268" w14:textId="0FEF93C9" w:rsidR="008954B0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zsteg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image.png </w:t>
      </w:r>
      <w:r w:rsidR="00F726F9">
        <w:rPr>
          <w:rFonts w:ascii="Times New Roman" w:hAnsi="Times New Roman" w:cs="Times New Roman"/>
        </w:rPr>
        <w:t>–</w:t>
      </w:r>
      <w:proofErr w:type="spellStart"/>
      <w:r w:rsidRPr="00E938D3">
        <w:rPr>
          <w:rFonts w:ascii="Times New Roman" w:hAnsi="Times New Roman" w:cs="Times New Roman"/>
        </w:rPr>
        <w:t>msb</w:t>
      </w:r>
      <w:proofErr w:type="spellEnd"/>
    </w:p>
    <w:p w14:paraId="21472BAB" w14:textId="4262F2E6" w:rsidR="00F726F9" w:rsidRPr="00E938D3" w:rsidRDefault="00F726F9" w:rsidP="008954B0">
      <w:p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 xml:space="preserve">MSB (Most </w:t>
      </w:r>
      <w:proofErr w:type="spellStart"/>
      <w:r w:rsidRPr="00F726F9">
        <w:rPr>
          <w:rFonts w:ascii="Times New Roman" w:hAnsi="Times New Roman" w:cs="Times New Roman"/>
          <w:b/>
          <w:bCs/>
        </w:rPr>
        <w:t>Significant</w:t>
      </w:r>
      <w:proofErr w:type="spellEnd"/>
      <w:r w:rsidRPr="00F726F9">
        <w:rPr>
          <w:rFonts w:ascii="Times New Roman" w:hAnsi="Times New Roman" w:cs="Times New Roman"/>
          <w:b/>
          <w:bCs/>
        </w:rPr>
        <w:t xml:space="preserve"> Bit) — le bit de poids fort (à gauche)</w:t>
      </w:r>
    </w:p>
    <w:p w14:paraId="7F8D42DB" w14:textId="160562AE" w:rsidR="008954B0" w:rsidRPr="00F726F9" w:rsidRDefault="008954B0" w:rsidP="00F726F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Analyse détaillée</w:t>
      </w:r>
    </w:p>
    <w:p w14:paraId="694AD041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zsteg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-a -v image.png</w:t>
      </w:r>
    </w:p>
    <w:p w14:paraId="67FE314A" w14:textId="08E80D1E" w:rsidR="008954B0" w:rsidRPr="00F726F9" w:rsidRDefault="008954B0" w:rsidP="00F726F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 w:rsidRPr="00F726F9">
        <w:rPr>
          <w:rFonts w:ascii="Times New Roman" w:hAnsi="Times New Roman" w:cs="Times New Roman"/>
          <w:b/>
          <w:bCs/>
        </w:rPr>
        <w:t>Limiter les données analysées</w:t>
      </w:r>
    </w:p>
    <w:p w14:paraId="1DB5C49E" w14:textId="77777777" w:rsidR="008954B0" w:rsidRPr="00E938D3" w:rsidRDefault="008954B0" w:rsidP="008954B0">
      <w:pPr>
        <w:rPr>
          <w:rFonts w:ascii="Times New Roman" w:hAnsi="Times New Roman" w:cs="Times New Roman"/>
        </w:rPr>
      </w:pPr>
      <w:proofErr w:type="spellStart"/>
      <w:proofErr w:type="gramStart"/>
      <w:r w:rsidRPr="00E938D3">
        <w:rPr>
          <w:rFonts w:ascii="Times New Roman" w:hAnsi="Times New Roman" w:cs="Times New Roman"/>
        </w:rPr>
        <w:t>zsteg</w:t>
      </w:r>
      <w:proofErr w:type="spellEnd"/>
      <w:proofErr w:type="gramEnd"/>
      <w:r w:rsidRPr="00E938D3">
        <w:rPr>
          <w:rFonts w:ascii="Times New Roman" w:hAnsi="Times New Roman" w:cs="Times New Roman"/>
        </w:rPr>
        <w:t xml:space="preserve"> image.png -l 1000</w:t>
      </w:r>
    </w:p>
    <w:p w14:paraId="584ED769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275FD931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0534B362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10C92C9B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524047ED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2C39A7F0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1AEF2648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56BA6ACE" w14:textId="77777777" w:rsidR="00E938D3" w:rsidRPr="00E938D3" w:rsidRDefault="00E938D3" w:rsidP="008954B0">
      <w:pPr>
        <w:rPr>
          <w:rFonts w:ascii="Times New Roman" w:hAnsi="Times New Roman" w:cs="Times New Roman"/>
        </w:rPr>
      </w:pPr>
    </w:p>
    <w:p w14:paraId="440EDB64" w14:textId="77777777" w:rsidR="008954B0" w:rsidRPr="00E938D3" w:rsidRDefault="008954B0" w:rsidP="00E938D3">
      <w:pPr>
        <w:pStyle w:val="Titre3"/>
        <w:rPr>
          <w:rFonts w:ascii="Times New Roman" w:hAnsi="Times New Roman" w:cs="Times New Roman"/>
          <w:b/>
          <w:bCs/>
        </w:rPr>
      </w:pPr>
      <w:bookmarkStart w:id="5" w:name="_Toc231993786"/>
      <w:r w:rsidRPr="00E938D3">
        <w:rPr>
          <w:rFonts w:ascii="Times New Roman" w:hAnsi="Times New Roman" w:cs="Times New Roman"/>
          <w:b/>
          <w:bCs/>
        </w:rPr>
        <w:lastRenderedPageBreak/>
        <w:t>Les 10 commandes que tout analyste en stéganographie doit connaître</w:t>
      </w:r>
      <w:bookmarkEnd w:id="5"/>
    </w:p>
    <w:p w14:paraId="09035330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r w:rsidRPr="00E938D3">
        <w:rPr>
          <w:rFonts w:ascii="Times New Roman" w:hAnsi="Times New Roman" w:cs="Times New Roman"/>
          <w:lang w:val="en-US"/>
        </w:rPr>
        <w:t>file image.jpg</w:t>
      </w:r>
    </w:p>
    <w:p w14:paraId="5F9B1354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r w:rsidRPr="00E938D3">
        <w:rPr>
          <w:rFonts w:ascii="Times New Roman" w:hAnsi="Times New Roman" w:cs="Times New Roman"/>
          <w:lang w:val="en-US"/>
        </w:rPr>
        <w:t>strings image.jpg</w:t>
      </w:r>
    </w:p>
    <w:p w14:paraId="5B4174E0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exiftool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image.jpg</w:t>
      </w:r>
    </w:p>
    <w:p w14:paraId="792D9CC6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binwalk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image.jpg</w:t>
      </w:r>
    </w:p>
    <w:p w14:paraId="65E44B3E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binwalk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-e image.jpg</w:t>
      </w:r>
    </w:p>
    <w:p w14:paraId="02277859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binwalk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-Me image.jpg</w:t>
      </w:r>
    </w:p>
    <w:p w14:paraId="3F40943F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steghide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info image.jpg</w:t>
      </w:r>
    </w:p>
    <w:p w14:paraId="2B840B48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steghide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extract -sf image.jpg</w:t>
      </w:r>
    </w:p>
    <w:p w14:paraId="03B1A433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zsteg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-a image.png</w:t>
      </w:r>
    </w:p>
    <w:p w14:paraId="50F4E03D" w14:textId="77777777" w:rsidR="008954B0" w:rsidRPr="00E938D3" w:rsidRDefault="008954B0" w:rsidP="008954B0">
      <w:pPr>
        <w:rPr>
          <w:rFonts w:ascii="Times New Roman" w:hAnsi="Times New Roman" w:cs="Times New Roman"/>
          <w:lang w:val="en-US"/>
        </w:rPr>
      </w:pPr>
      <w:proofErr w:type="spellStart"/>
      <w:r w:rsidRPr="00E938D3">
        <w:rPr>
          <w:rFonts w:ascii="Times New Roman" w:hAnsi="Times New Roman" w:cs="Times New Roman"/>
          <w:lang w:val="en-US"/>
        </w:rPr>
        <w:t>stegseek</w:t>
      </w:r>
      <w:proofErr w:type="spellEnd"/>
      <w:r w:rsidRPr="00E938D3">
        <w:rPr>
          <w:rFonts w:ascii="Times New Roman" w:hAnsi="Times New Roman" w:cs="Times New Roman"/>
          <w:lang w:val="en-US"/>
        </w:rPr>
        <w:t xml:space="preserve"> image.jpg rockyou.txt</w:t>
      </w:r>
    </w:p>
    <w:p w14:paraId="5D4B6856" w14:textId="77777777" w:rsidR="008954B0" w:rsidRPr="00E938D3" w:rsidRDefault="008954B0" w:rsidP="008954B0">
      <w:pPr>
        <w:rPr>
          <w:rFonts w:ascii="Times New Roman" w:hAnsi="Times New Roman" w:cs="Times New Roman"/>
        </w:rPr>
      </w:pPr>
      <w:r w:rsidRPr="00E938D3">
        <w:rPr>
          <w:rFonts w:ascii="Times New Roman" w:hAnsi="Times New Roman" w:cs="Times New Roman"/>
        </w:rPr>
        <w:t xml:space="preserve">Avec ces dix commandes, tu peux résoudre une très grande partie des </w:t>
      </w:r>
      <w:proofErr w:type="gramStart"/>
      <w:r w:rsidRPr="00E938D3">
        <w:rPr>
          <w:rFonts w:ascii="Times New Roman" w:hAnsi="Times New Roman" w:cs="Times New Roman"/>
        </w:rPr>
        <w:t>challenges</w:t>
      </w:r>
      <w:proofErr w:type="gramEnd"/>
      <w:r w:rsidRPr="00E938D3">
        <w:rPr>
          <w:rFonts w:ascii="Times New Roman" w:hAnsi="Times New Roman" w:cs="Times New Roman"/>
        </w:rPr>
        <w:t xml:space="preserve"> de stéganographie rencontrés dans les CTF et les laboratoires de cybersécurité.</w:t>
      </w:r>
    </w:p>
    <w:p w14:paraId="054B0D2B" w14:textId="77777777" w:rsidR="00BD32D4" w:rsidRPr="00E938D3" w:rsidRDefault="00BD32D4" w:rsidP="00BD32D4">
      <w:pPr>
        <w:rPr>
          <w:rFonts w:ascii="Times New Roman" w:hAnsi="Times New Roman" w:cs="Times New Roman"/>
        </w:rPr>
      </w:pPr>
    </w:p>
    <w:sectPr w:rsidR="00BD32D4" w:rsidRPr="00E938D3" w:rsidSect="00FD702A">
      <w:footerReference w:type="default" r:id="rId10"/>
      <w:pgSz w:w="11906" w:h="16838"/>
      <w:pgMar w:top="1417" w:right="1417" w:bottom="1417" w:left="1417" w:header="708" w:footer="708" w:gutter="0"/>
      <w:pgBorders w:offsetFrom="page">
        <w:top w:val="single" w:sz="12" w:space="24" w:color="156082" w:themeColor="accent1" w:shadow="1"/>
        <w:left w:val="single" w:sz="12" w:space="24" w:color="156082" w:themeColor="accent1" w:shadow="1"/>
        <w:bottom w:val="single" w:sz="12" w:space="24" w:color="156082" w:themeColor="accent1" w:shadow="1"/>
        <w:right w:val="single" w:sz="12" w:space="24" w:color="156082" w:themeColor="accent1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DB6D" w14:textId="77777777" w:rsidR="005B120F" w:rsidRDefault="005B120F" w:rsidP="00E938D3">
      <w:pPr>
        <w:spacing w:after="0" w:line="240" w:lineRule="auto"/>
      </w:pPr>
      <w:r>
        <w:separator/>
      </w:r>
    </w:p>
  </w:endnote>
  <w:endnote w:type="continuationSeparator" w:id="0">
    <w:p w14:paraId="29F7A8B2" w14:textId="77777777" w:rsidR="005B120F" w:rsidRDefault="005B120F" w:rsidP="00E93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3284" w14:textId="1CAFDEBB" w:rsidR="00E938D3" w:rsidRDefault="00E938D3" w:rsidP="00E938D3">
    <w:pPr>
      <w:pStyle w:val="Pieddepage"/>
    </w:pPr>
  </w:p>
  <w:p w14:paraId="6708C309" w14:textId="77777777" w:rsidR="00E938D3" w:rsidRDefault="00E938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782479"/>
      <w:docPartObj>
        <w:docPartGallery w:val="Page Numbers (Bottom of Page)"/>
        <w:docPartUnique/>
      </w:docPartObj>
    </w:sdtPr>
    <w:sdtContent>
      <w:p w14:paraId="4B87FF5B" w14:textId="77777777" w:rsidR="00E938D3" w:rsidRDefault="00E938D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B5C2452" w14:textId="77777777" w:rsidR="00E938D3" w:rsidRDefault="00E938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B2BF6" w14:textId="77777777" w:rsidR="005B120F" w:rsidRDefault="005B120F" w:rsidP="00E938D3">
      <w:pPr>
        <w:spacing w:after="0" w:line="240" w:lineRule="auto"/>
      </w:pPr>
      <w:r>
        <w:separator/>
      </w:r>
    </w:p>
  </w:footnote>
  <w:footnote w:type="continuationSeparator" w:id="0">
    <w:p w14:paraId="1D6AE2C1" w14:textId="77777777" w:rsidR="005B120F" w:rsidRDefault="005B120F" w:rsidP="00E93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B541" w14:textId="77777777" w:rsidR="00EB7A5E" w:rsidRDefault="00EB7A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DA4"/>
    <w:multiLevelType w:val="multilevel"/>
    <w:tmpl w:val="A986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82BD2"/>
    <w:multiLevelType w:val="hybridMultilevel"/>
    <w:tmpl w:val="EE14FA18"/>
    <w:lvl w:ilvl="0" w:tplc="678CFC2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759FA"/>
    <w:multiLevelType w:val="hybridMultilevel"/>
    <w:tmpl w:val="5AD4FBD0"/>
    <w:lvl w:ilvl="0" w:tplc="1DBC029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140BB"/>
    <w:multiLevelType w:val="multilevel"/>
    <w:tmpl w:val="228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C1041"/>
    <w:multiLevelType w:val="multilevel"/>
    <w:tmpl w:val="945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806D0"/>
    <w:multiLevelType w:val="multilevel"/>
    <w:tmpl w:val="2AC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C239C"/>
    <w:multiLevelType w:val="multilevel"/>
    <w:tmpl w:val="A44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E7625"/>
    <w:multiLevelType w:val="multilevel"/>
    <w:tmpl w:val="FF0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54B66"/>
    <w:multiLevelType w:val="multilevel"/>
    <w:tmpl w:val="8CE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759368">
    <w:abstractNumId w:val="8"/>
  </w:num>
  <w:num w:numId="2" w16cid:durableId="296952983">
    <w:abstractNumId w:val="4"/>
  </w:num>
  <w:num w:numId="3" w16cid:durableId="1941330138">
    <w:abstractNumId w:val="6"/>
  </w:num>
  <w:num w:numId="4" w16cid:durableId="157186943">
    <w:abstractNumId w:val="5"/>
  </w:num>
  <w:num w:numId="5" w16cid:durableId="275185821">
    <w:abstractNumId w:val="0"/>
  </w:num>
  <w:num w:numId="6" w16cid:durableId="17246697">
    <w:abstractNumId w:val="2"/>
  </w:num>
  <w:num w:numId="7" w16cid:durableId="1476802297">
    <w:abstractNumId w:val="1"/>
  </w:num>
  <w:num w:numId="8" w16cid:durableId="475028625">
    <w:abstractNumId w:val="3"/>
  </w:num>
  <w:num w:numId="9" w16cid:durableId="714737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A2"/>
    <w:rsid w:val="001D5448"/>
    <w:rsid w:val="002A585F"/>
    <w:rsid w:val="002E6943"/>
    <w:rsid w:val="005B120F"/>
    <w:rsid w:val="00731D0F"/>
    <w:rsid w:val="00762468"/>
    <w:rsid w:val="00843EFB"/>
    <w:rsid w:val="008954B0"/>
    <w:rsid w:val="008B7821"/>
    <w:rsid w:val="008D3956"/>
    <w:rsid w:val="008D41BB"/>
    <w:rsid w:val="009307A2"/>
    <w:rsid w:val="009D5B42"/>
    <w:rsid w:val="00BD32D4"/>
    <w:rsid w:val="00E42D23"/>
    <w:rsid w:val="00E938D3"/>
    <w:rsid w:val="00EB6ED1"/>
    <w:rsid w:val="00EB7A5E"/>
    <w:rsid w:val="00F726F9"/>
    <w:rsid w:val="00FD702A"/>
    <w:rsid w:val="00FE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B43DA"/>
  <w15:chartTrackingRefBased/>
  <w15:docId w15:val="{605DDDCF-62B6-466B-93C5-47F2FD51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0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30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3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07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07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07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07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07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07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07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07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07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07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07A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6ED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6ED1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938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38D3"/>
  </w:style>
  <w:style w:type="paragraph" w:styleId="Pieddepage">
    <w:name w:val="footer"/>
    <w:basedOn w:val="Normal"/>
    <w:link w:val="PieddepageCar"/>
    <w:uiPriority w:val="99"/>
    <w:unhideWhenUsed/>
    <w:rsid w:val="00E938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38D3"/>
  </w:style>
  <w:style w:type="paragraph" w:styleId="En-ttedetabledesmatires">
    <w:name w:val="TOC Heading"/>
    <w:basedOn w:val="Titre1"/>
    <w:next w:val="Normal"/>
    <w:uiPriority w:val="39"/>
    <w:unhideWhenUsed/>
    <w:qFormat/>
    <w:rsid w:val="00E938D3"/>
    <w:pPr>
      <w:spacing w:before="240" w:after="0" w:line="259" w:lineRule="auto"/>
      <w:outlineLvl w:val="9"/>
    </w:pPr>
    <w:rPr>
      <w:kern w:val="0"/>
      <w:sz w:val="32"/>
      <w:szCs w:val="32"/>
      <w:lang w:eastAsia="fr-CI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E938D3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E938D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DB9A6-7DA3-4C7E-BBC8-67A7C3A01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746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Tresor Ossohou</dc:creator>
  <cp:keywords/>
  <dc:description/>
  <cp:lastModifiedBy>Tresor Ossohou</cp:lastModifiedBy>
  <cp:revision>2</cp:revision>
  <cp:lastPrinted>2026-06-10T14:24:00Z</cp:lastPrinted>
  <dcterms:created xsi:type="dcterms:W3CDTF">2026-06-10T14:24:00Z</dcterms:created>
  <dcterms:modified xsi:type="dcterms:W3CDTF">2026-06-10T14:24:00Z</dcterms:modified>
</cp:coreProperties>
</file>