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D746A6" w:rsidRPr="006440A7" w14:paraId="6D0FDE74" w14:textId="77777777" w:rsidTr="0072254F">
        <w:trPr>
          <w:trHeight w:val="213"/>
        </w:trPr>
        <w:tc>
          <w:tcPr>
            <w:tcW w:w="1620" w:type="dxa"/>
            <w:vAlign w:val="center"/>
          </w:tcPr>
          <w:p w14:paraId="75DF4701" w14:textId="77777777" w:rsidR="00D746A6" w:rsidRPr="006440A7" w:rsidRDefault="00D746A6" w:rsidP="0072254F">
            <w:pPr>
              <w:pStyle w:val="Ttulo"/>
              <w:rPr>
                <w:rFonts w:ascii="Noto Sans" w:hAnsi="Noto Sans" w:cs="Noto Sans"/>
                <w:i/>
                <w:sz w:val="20"/>
              </w:rPr>
            </w:pPr>
            <w:r w:rsidRPr="006440A7">
              <w:rPr>
                <w:rFonts w:ascii="Noto Sans" w:hAnsi="Noto Sans" w:cs="Noto Sans"/>
                <w:b/>
                <w:sz w:val="20"/>
              </w:rPr>
              <w:t>Elaborado por</w:t>
            </w:r>
            <w:r w:rsidRPr="006440A7">
              <w:rPr>
                <w:rFonts w:ascii="Noto Sans" w:hAnsi="Noto Sans" w:cs="Noto Sans"/>
                <w:sz w:val="20"/>
              </w:rPr>
              <w:t>:</w:t>
            </w:r>
          </w:p>
        </w:tc>
        <w:tc>
          <w:tcPr>
            <w:tcW w:w="6300" w:type="dxa"/>
          </w:tcPr>
          <w:p w14:paraId="11B3E701" w14:textId="77777777" w:rsidR="00D746A6" w:rsidRPr="006440A7" w:rsidRDefault="00A96B4A" w:rsidP="00143DFC">
            <w:pPr>
              <w:pStyle w:val="Ttulo"/>
              <w:jc w:val="left"/>
              <w:rPr>
                <w:rFonts w:ascii="Noto Sans" w:hAnsi="Noto Sans" w:cs="Noto Sans"/>
                <w:i/>
                <w:sz w:val="20"/>
              </w:rPr>
            </w:pPr>
            <w:r>
              <w:rPr>
                <w:rFonts w:ascii="Noto Sans" w:hAnsi="Noto Sans" w:cs="Noto Sans"/>
                <w:i/>
                <w:color w:val="0000FF"/>
                <w:sz w:val="20"/>
              </w:rPr>
              <w:t>Alma Quetzabeth Torres González</w:t>
            </w:r>
            <w:r w:rsidR="00143DFC" w:rsidRPr="006440A7">
              <w:rPr>
                <w:rFonts w:ascii="Noto Sans" w:hAnsi="Noto Sans" w:cs="Noto Sans"/>
                <w:i/>
                <w:vanish/>
                <w:color w:val="0000FF"/>
                <w:sz w:val="20"/>
              </w:rPr>
              <w:t xml:space="preserve">Nombre del personal del SAT Soluciones de Negocio para iniciativas o Encargado del desarrollo en caso de RMAs que elabora el Reporte </w:t>
            </w:r>
          </w:p>
        </w:tc>
        <w:tc>
          <w:tcPr>
            <w:tcW w:w="2853" w:type="dxa"/>
            <w:vAlign w:val="center"/>
          </w:tcPr>
          <w:p w14:paraId="3DB1CBBC" w14:textId="77777777" w:rsidR="00143DFC" w:rsidRPr="006440A7" w:rsidRDefault="00406352" w:rsidP="00143DFC">
            <w:pPr>
              <w:pStyle w:val="Ttulo"/>
              <w:ind w:right="-211"/>
              <w:jc w:val="left"/>
              <w:rPr>
                <w:rFonts w:ascii="Noto Sans" w:hAnsi="Noto Sans" w:cs="Noto Sans"/>
                <w:vanish/>
                <w:color w:val="0000FF"/>
                <w:sz w:val="20"/>
              </w:rPr>
            </w:pPr>
            <w:r w:rsidRPr="006440A7">
              <w:rPr>
                <w:rFonts w:ascii="Noto Sans" w:hAnsi="Noto Sans" w:cs="Noto Sans"/>
                <w:b/>
                <w:sz w:val="20"/>
              </w:rPr>
              <w:t>Fecha:</w:t>
            </w:r>
          </w:p>
          <w:p w14:paraId="68E1B1E1" w14:textId="0FB00C97" w:rsidR="00143DFC" w:rsidRPr="006440A7" w:rsidRDefault="005F5DC2" w:rsidP="00143DFC">
            <w:pPr>
              <w:pStyle w:val="Ttulo"/>
              <w:ind w:right="-211"/>
              <w:jc w:val="left"/>
              <w:rPr>
                <w:rFonts w:ascii="Noto Sans" w:hAnsi="Noto Sans" w:cs="Noto Sans"/>
                <w:vanish/>
                <w:color w:val="0000FF"/>
                <w:sz w:val="20"/>
              </w:rPr>
            </w:pPr>
            <w:r w:rsidRPr="006440A7">
              <w:rPr>
                <w:rFonts w:ascii="Noto Sans" w:hAnsi="Noto Sans" w:cs="Noto Sans"/>
                <w:b/>
                <w:sz w:val="20"/>
              </w:rPr>
              <w:t xml:space="preserve"> </w:t>
            </w:r>
            <w:r w:rsidR="006B2034">
              <w:rPr>
                <w:rFonts w:ascii="Noto Sans" w:hAnsi="Noto Sans" w:cs="Noto Sans"/>
                <w:b/>
                <w:sz w:val="20"/>
              </w:rPr>
              <w:t>04</w:t>
            </w:r>
            <w:r w:rsidRPr="006440A7">
              <w:rPr>
                <w:rFonts w:ascii="Noto Sans" w:hAnsi="Noto Sans" w:cs="Noto Sans"/>
                <w:b/>
                <w:sz w:val="20"/>
              </w:rPr>
              <w:t>/</w:t>
            </w:r>
            <w:r w:rsidR="00A96B4A">
              <w:rPr>
                <w:rFonts w:ascii="Noto Sans" w:hAnsi="Noto Sans" w:cs="Noto Sans"/>
                <w:b/>
                <w:sz w:val="20"/>
              </w:rPr>
              <w:t>0</w:t>
            </w:r>
            <w:r w:rsidR="006B2034">
              <w:rPr>
                <w:rFonts w:ascii="Noto Sans" w:hAnsi="Noto Sans" w:cs="Noto Sans"/>
                <w:b/>
                <w:sz w:val="20"/>
              </w:rPr>
              <w:t>6</w:t>
            </w:r>
            <w:r w:rsidRPr="006440A7">
              <w:rPr>
                <w:rFonts w:ascii="Noto Sans" w:hAnsi="Noto Sans" w:cs="Noto Sans"/>
                <w:b/>
                <w:sz w:val="20"/>
              </w:rPr>
              <w:t>/</w:t>
            </w:r>
            <w:r w:rsidR="00A96B4A">
              <w:rPr>
                <w:rFonts w:ascii="Noto Sans" w:hAnsi="Noto Sans" w:cs="Noto Sans"/>
                <w:b/>
                <w:sz w:val="20"/>
              </w:rPr>
              <w:t>202</w:t>
            </w:r>
            <w:r w:rsidR="006B2034">
              <w:rPr>
                <w:rFonts w:ascii="Noto Sans" w:hAnsi="Noto Sans" w:cs="Noto Sans"/>
                <w:b/>
                <w:sz w:val="20"/>
              </w:rPr>
              <w:t>6</w:t>
            </w:r>
            <w:r w:rsidR="00143DFC" w:rsidRPr="006440A7">
              <w:rPr>
                <w:rFonts w:ascii="Noto Sans" w:hAnsi="Noto Sans" w:cs="Noto Sans"/>
                <w:vanish/>
                <w:color w:val="0000FF"/>
                <w:sz w:val="20"/>
              </w:rPr>
              <w:t xml:space="preserve"> </w:t>
            </w:r>
          </w:p>
          <w:p w14:paraId="3571E2A0" w14:textId="77777777" w:rsidR="00D746A6" w:rsidRPr="006440A7" w:rsidRDefault="00143DFC" w:rsidP="00143DFC">
            <w:pPr>
              <w:pStyle w:val="Ttulo"/>
              <w:ind w:right="-211"/>
              <w:jc w:val="left"/>
              <w:rPr>
                <w:rFonts w:ascii="Noto Sans" w:hAnsi="Noto Sans" w:cs="Noto Sans"/>
                <w:b/>
                <w:i/>
                <w:sz w:val="20"/>
              </w:rPr>
            </w:pPr>
            <w:r w:rsidRPr="006440A7">
              <w:rPr>
                <w:rFonts w:ascii="Noto Sans" w:hAnsi="Noto Sans" w:cs="Noto Sans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p w14:paraId="14D5E92D" w14:textId="77777777" w:rsidR="00D746A6" w:rsidRPr="006440A7" w:rsidRDefault="00CC1777" w:rsidP="00CC1777">
      <w:pPr>
        <w:pStyle w:val="Ttulo"/>
        <w:tabs>
          <w:tab w:val="left" w:pos="8430"/>
        </w:tabs>
        <w:jc w:val="left"/>
        <w:rPr>
          <w:rFonts w:ascii="Noto Sans" w:hAnsi="Noto Sans" w:cs="Noto Sans"/>
          <w:sz w:val="20"/>
        </w:rPr>
      </w:pPr>
      <w:r w:rsidRPr="006440A7">
        <w:rPr>
          <w:rFonts w:ascii="Noto Sans" w:hAnsi="Noto Sans" w:cs="Noto Sans"/>
          <w:sz w:val="20"/>
        </w:rPr>
        <w:tab/>
      </w:r>
    </w:p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3"/>
        <w:gridCol w:w="1519"/>
        <w:gridCol w:w="963"/>
        <w:gridCol w:w="1543"/>
        <w:gridCol w:w="3233"/>
        <w:gridCol w:w="1542"/>
      </w:tblGrid>
      <w:tr w:rsidR="00D746A6" w:rsidRPr="006440A7" w14:paraId="07AC3B03" w14:textId="77777777" w:rsidTr="0072254F">
        <w:trPr>
          <w:trHeight w:val="319"/>
        </w:trPr>
        <w:tc>
          <w:tcPr>
            <w:tcW w:w="1973" w:type="dxa"/>
            <w:shd w:val="clear" w:color="auto" w:fill="BFBFBF"/>
            <w:vAlign w:val="center"/>
          </w:tcPr>
          <w:p w14:paraId="6D5F1F83" w14:textId="77777777" w:rsidR="00D746A6" w:rsidRPr="006440A7" w:rsidRDefault="00D746A6" w:rsidP="0072254F">
            <w:pPr>
              <w:pStyle w:val="Ttulo1"/>
              <w:jc w:val="center"/>
              <w:rPr>
                <w:rFonts w:ascii="Noto Sans" w:eastAsia="Times" w:hAnsi="Noto Sans" w:cs="Noto Sans"/>
                <w:i/>
                <w:sz w:val="20"/>
              </w:rPr>
            </w:pPr>
            <w:r w:rsidRPr="006440A7">
              <w:rPr>
                <w:rFonts w:ascii="Noto Sans" w:eastAsia="Times" w:hAnsi="Noto Sans" w:cs="Noto Sans"/>
                <w:snapToGrid/>
                <w:sz w:val="20"/>
                <w:lang w:val="es-ES_tradnl"/>
              </w:rPr>
              <w:t>ID Proyecto:</w:t>
            </w:r>
          </w:p>
        </w:tc>
        <w:tc>
          <w:tcPr>
            <w:tcW w:w="8800" w:type="dxa"/>
            <w:gridSpan w:val="5"/>
            <w:shd w:val="clear" w:color="auto" w:fill="BFBFBF"/>
            <w:vAlign w:val="center"/>
          </w:tcPr>
          <w:p w14:paraId="7548DF52" w14:textId="77777777" w:rsidR="00D746A6" w:rsidRPr="006440A7" w:rsidRDefault="00D746A6" w:rsidP="0072254F">
            <w:pPr>
              <w:pStyle w:val="Ttulo"/>
              <w:rPr>
                <w:rFonts w:ascii="Noto Sans" w:hAnsi="Noto Sans" w:cs="Noto Sans"/>
                <w:b/>
                <w:sz w:val="20"/>
              </w:rPr>
            </w:pPr>
            <w:r w:rsidRPr="006440A7">
              <w:rPr>
                <w:rFonts w:ascii="Noto Sans" w:hAnsi="Noto Sans" w:cs="Noto Sans"/>
                <w:b/>
                <w:sz w:val="20"/>
              </w:rPr>
              <w:t>Nombre del Proyecto</w:t>
            </w:r>
          </w:p>
        </w:tc>
      </w:tr>
      <w:tr w:rsidR="00D746A6" w:rsidRPr="006440A7" w14:paraId="565CB5C2" w14:textId="77777777" w:rsidTr="0072254F">
        <w:trPr>
          <w:trHeight w:val="319"/>
          <w:hidden/>
        </w:trPr>
        <w:tc>
          <w:tcPr>
            <w:tcW w:w="1973" w:type="dxa"/>
            <w:vAlign w:val="center"/>
          </w:tcPr>
          <w:p w14:paraId="1676206B" w14:textId="77777777" w:rsidR="00BA3861" w:rsidRPr="006440A7" w:rsidRDefault="00BA3861" w:rsidP="00BA3861">
            <w:pPr>
              <w:pStyle w:val="Ttulo"/>
              <w:jc w:val="left"/>
              <w:rPr>
                <w:rFonts w:ascii="Noto Sans" w:hAnsi="Noto Sans" w:cs="Noto Sans"/>
                <w:b/>
                <w:i/>
                <w:vanish/>
                <w:color w:val="0000FF"/>
                <w:sz w:val="20"/>
              </w:rPr>
            </w:pPr>
            <w:r w:rsidRPr="006440A7">
              <w:rPr>
                <w:rFonts w:ascii="Noto Sans" w:hAnsi="Noto Sans" w:cs="Noto Sans"/>
                <w:b/>
                <w:i/>
                <w:vanish/>
                <w:color w:val="0000FF"/>
                <w:sz w:val="20"/>
              </w:rPr>
              <w:t xml:space="preserve">POL-###### o </w:t>
            </w:r>
          </w:p>
          <w:p w14:paraId="4CC665F0" w14:textId="77777777" w:rsidR="00D746A6" w:rsidRPr="006440A7" w:rsidRDefault="00BA3861" w:rsidP="00BA3861">
            <w:pPr>
              <w:pStyle w:val="Ttulo"/>
              <w:jc w:val="left"/>
              <w:rPr>
                <w:rFonts w:ascii="Noto Sans" w:hAnsi="Noto Sans" w:cs="Noto Sans"/>
                <w:sz w:val="20"/>
              </w:rPr>
            </w:pPr>
            <w:r w:rsidRPr="006440A7">
              <w:rPr>
                <w:rFonts w:ascii="Noto Sans" w:hAnsi="Noto Sans" w:cs="Noto Sans"/>
                <w:b/>
                <w:i/>
                <w:vanish/>
                <w:color w:val="0000FF"/>
                <w:sz w:val="20"/>
              </w:rPr>
              <w:t>PPMC ######</w:t>
            </w:r>
          </w:p>
        </w:tc>
        <w:tc>
          <w:tcPr>
            <w:tcW w:w="8800" w:type="dxa"/>
            <w:gridSpan w:val="5"/>
            <w:tcBorders>
              <w:bottom w:val="single" w:sz="4" w:space="0" w:color="auto"/>
            </w:tcBorders>
            <w:vAlign w:val="center"/>
          </w:tcPr>
          <w:p w14:paraId="72418373" w14:textId="195F1C25" w:rsidR="00D746A6" w:rsidRPr="006440A7" w:rsidRDefault="006B2034" w:rsidP="00BA3861">
            <w:pPr>
              <w:rPr>
                <w:rFonts w:ascii="Noto Sans" w:hAnsi="Noto Sans" w:cs="Noto Sans"/>
                <w:i/>
                <w:sz w:val="20"/>
              </w:rPr>
            </w:pPr>
            <w:r>
              <w:rPr>
                <w:rFonts w:ascii="Noto Sans" w:hAnsi="Noto Sans" w:cs="Noto Sans"/>
                <w:i/>
                <w:color w:val="0000FF"/>
                <w:sz w:val="20"/>
              </w:rPr>
              <w:t>WS SP</w:t>
            </w:r>
            <w:r w:rsidR="00BA3861" w:rsidRPr="006440A7">
              <w:rPr>
                <w:rFonts w:ascii="Noto Sans" w:hAnsi="Noto Sans" w:cs="Noto Sans"/>
                <w:i/>
                <w:vanish/>
                <w:color w:val="0000FF"/>
                <w:sz w:val="20"/>
              </w:rPr>
              <w:t xml:space="preserve">Como se describe en Monitor </w:t>
            </w:r>
          </w:p>
        </w:tc>
      </w:tr>
      <w:tr w:rsidR="00D746A6" w:rsidRPr="006440A7" w14:paraId="69A89157" w14:textId="77777777" w:rsidTr="0072254F">
        <w:trPr>
          <w:trHeight w:val="319"/>
        </w:trPr>
        <w:tc>
          <w:tcPr>
            <w:tcW w:w="1973" w:type="dxa"/>
            <w:shd w:val="clear" w:color="auto" w:fill="BFBFBF" w:themeFill="background1" w:themeFillShade="BF"/>
            <w:vAlign w:val="center"/>
          </w:tcPr>
          <w:p w14:paraId="3DB5AB5E" w14:textId="77777777" w:rsidR="00D746A6" w:rsidRPr="006440A7" w:rsidRDefault="00D746A6" w:rsidP="0072254F">
            <w:pPr>
              <w:pStyle w:val="Ttulo"/>
              <w:rPr>
                <w:rFonts w:ascii="Noto Sans" w:hAnsi="Noto Sans" w:cs="Noto Sans"/>
                <w:b/>
                <w:sz w:val="20"/>
              </w:rPr>
            </w:pPr>
            <w:r w:rsidRPr="006440A7">
              <w:rPr>
                <w:rFonts w:ascii="Noto Sans" w:hAnsi="Noto Sans" w:cs="Noto Sans"/>
                <w:b/>
                <w:sz w:val="20"/>
              </w:rPr>
              <w:t>Tipo de Pruebas:</w:t>
            </w:r>
          </w:p>
          <w:p w14:paraId="7D7C1175" w14:textId="77777777" w:rsidR="00D746A6" w:rsidRPr="006440A7" w:rsidRDefault="00D746A6" w:rsidP="0072254F">
            <w:pPr>
              <w:pStyle w:val="Ttulo"/>
              <w:rPr>
                <w:rFonts w:ascii="Noto Sans" w:hAnsi="Noto Sans" w:cs="Noto Sans"/>
                <w:i/>
                <w:vanish/>
                <w:sz w:val="20"/>
              </w:rPr>
            </w:pPr>
            <w:r w:rsidRPr="006440A7">
              <w:rPr>
                <w:rFonts w:ascii="Noto Sans" w:hAnsi="Noto Sans" w:cs="Noto Sans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2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BB6AD51" w14:textId="77777777" w:rsidR="00D746A6" w:rsidRPr="006440A7" w:rsidRDefault="00D746A6" w:rsidP="0072254F">
            <w:pPr>
              <w:pStyle w:val="Ttulo"/>
              <w:jc w:val="right"/>
              <w:rPr>
                <w:rFonts w:ascii="Noto Sans" w:hAnsi="Noto Sans" w:cs="Noto Sans"/>
                <w:sz w:val="20"/>
              </w:rPr>
            </w:pPr>
            <w:r w:rsidRPr="006440A7">
              <w:rPr>
                <w:rFonts w:ascii="Noto Sans" w:hAnsi="Noto Sans" w:cs="Noto Sans"/>
                <w:b/>
                <w:sz w:val="20"/>
              </w:rPr>
              <w:t>Pruebas Funcionales (</w:t>
            </w:r>
            <w:r w:rsidR="00BA3861" w:rsidRPr="006440A7">
              <w:rPr>
                <w:rFonts w:ascii="Noto Sans" w:hAnsi="Noto Sans" w:cs="Noto Sans"/>
                <w:b/>
                <w:sz w:val="20"/>
              </w:rPr>
              <w:t>SN/</w:t>
            </w:r>
            <w:r w:rsidRPr="006440A7">
              <w:rPr>
                <w:rFonts w:ascii="Noto Sans" w:hAnsi="Noto Sans" w:cs="Noto Sans"/>
                <w:b/>
                <w:sz w:val="20"/>
              </w:rPr>
              <w:t>AVL):</w:t>
            </w:r>
            <w:r w:rsidRPr="006440A7">
              <w:rPr>
                <w:rFonts w:ascii="Noto Sans" w:hAnsi="Noto Sans" w:cs="Noto Sans"/>
                <w:sz w:val="20"/>
              </w:rPr>
              <w:t xml:space="preserve"> </w:t>
            </w:r>
          </w:p>
        </w:tc>
        <w:tc>
          <w:tcPr>
            <w:tcW w:w="1543" w:type="dxa"/>
            <w:tcBorders>
              <w:bottom w:val="single" w:sz="4" w:space="0" w:color="auto"/>
            </w:tcBorders>
            <w:vAlign w:val="center"/>
          </w:tcPr>
          <w:p w14:paraId="4A23C0FC" w14:textId="77777777" w:rsidR="00D746A6" w:rsidRPr="006440A7" w:rsidRDefault="00D746A6" w:rsidP="0072254F">
            <w:pPr>
              <w:pStyle w:val="Ttulo"/>
              <w:rPr>
                <w:rFonts w:ascii="Noto Sans" w:hAnsi="Noto Sans" w:cs="Noto Sans"/>
                <w:b/>
                <w:sz w:val="20"/>
              </w:rPr>
            </w:pPr>
            <w:r w:rsidRPr="006440A7">
              <w:rPr>
                <w:rFonts w:ascii="Noto Sans" w:hAnsi="Noto Sans" w:cs="Noto Sans"/>
                <w:b/>
                <w:sz w:val="20"/>
              </w:rPr>
              <w:t>(</w:t>
            </w:r>
            <w:r w:rsidR="00D25D71" w:rsidRPr="006440A7">
              <w:rPr>
                <w:rFonts w:ascii="Noto Sans" w:hAnsi="Noto Sans" w:cs="Noto Sans"/>
                <w:b/>
                <w:sz w:val="20"/>
              </w:rPr>
              <w:t xml:space="preserve"> </w:t>
            </w:r>
            <w:r w:rsidR="007916F7">
              <w:rPr>
                <w:rFonts w:ascii="Noto Sans" w:hAnsi="Noto Sans" w:cs="Noto Sans"/>
                <w:b/>
                <w:sz w:val="20"/>
              </w:rPr>
              <w:t>SN</w:t>
            </w:r>
            <w:r w:rsidR="00D25D71" w:rsidRPr="006440A7">
              <w:rPr>
                <w:rFonts w:ascii="Noto Sans" w:hAnsi="Noto Sans" w:cs="Noto Sans"/>
                <w:b/>
                <w:sz w:val="20"/>
              </w:rPr>
              <w:t xml:space="preserve"> </w:t>
            </w:r>
            <w:r w:rsidRPr="006440A7">
              <w:rPr>
                <w:rFonts w:ascii="Noto Sans" w:hAnsi="Noto Sans" w:cs="Noto Sans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8AF651A" w14:textId="77777777" w:rsidR="00D746A6" w:rsidRPr="006440A7" w:rsidRDefault="00D746A6" w:rsidP="0072254F">
            <w:pPr>
              <w:pStyle w:val="Ttulo"/>
              <w:jc w:val="right"/>
              <w:rPr>
                <w:rFonts w:ascii="Noto Sans" w:hAnsi="Noto Sans" w:cs="Noto Sans"/>
                <w:sz w:val="20"/>
              </w:rPr>
            </w:pPr>
            <w:r w:rsidRPr="006440A7">
              <w:rPr>
                <w:rFonts w:ascii="Noto Sans" w:hAnsi="Noto Sans" w:cs="Noto Sans"/>
                <w:b/>
                <w:sz w:val="20"/>
              </w:rPr>
              <w:t>Pruebas de Aceptación de Usuario (</w:t>
            </w:r>
            <w:proofErr w:type="spellStart"/>
            <w:r w:rsidRPr="006440A7">
              <w:rPr>
                <w:rFonts w:ascii="Noto Sans" w:hAnsi="Noto Sans" w:cs="Noto Sans"/>
                <w:b/>
                <w:sz w:val="20"/>
              </w:rPr>
              <w:t>UATs</w:t>
            </w:r>
            <w:proofErr w:type="spellEnd"/>
            <w:r w:rsidRPr="006440A7">
              <w:rPr>
                <w:rFonts w:ascii="Noto Sans" w:hAnsi="Noto Sans" w:cs="Noto Sans"/>
                <w:b/>
                <w:sz w:val="20"/>
              </w:rPr>
              <w:t>):</w:t>
            </w:r>
            <w:r w:rsidRPr="006440A7">
              <w:rPr>
                <w:rFonts w:ascii="Noto Sans" w:hAnsi="Noto Sans" w:cs="Noto Sans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bottom w:val="single" w:sz="4" w:space="0" w:color="auto"/>
            </w:tcBorders>
            <w:vAlign w:val="center"/>
          </w:tcPr>
          <w:p w14:paraId="5BC68351" w14:textId="77777777" w:rsidR="00D746A6" w:rsidRPr="006440A7" w:rsidRDefault="00D746A6" w:rsidP="00CD67C9">
            <w:pPr>
              <w:pStyle w:val="Ttulo"/>
              <w:rPr>
                <w:rFonts w:ascii="Noto Sans" w:hAnsi="Noto Sans" w:cs="Noto Sans"/>
                <w:b/>
                <w:sz w:val="20"/>
              </w:rPr>
            </w:pPr>
            <w:r w:rsidRPr="006440A7">
              <w:rPr>
                <w:rFonts w:ascii="Noto Sans" w:hAnsi="Noto Sans" w:cs="Noto Sans"/>
                <w:b/>
                <w:sz w:val="20"/>
              </w:rPr>
              <w:t xml:space="preserve">( </w:t>
            </w:r>
            <w:r w:rsidR="007916F7">
              <w:rPr>
                <w:rFonts w:ascii="Noto Sans" w:hAnsi="Noto Sans" w:cs="Noto Sans"/>
                <w:b/>
                <w:sz w:val="20"/>
              </w:rPr>
              <w:t>UAT</w:t>
            </w:r>
            <w:r w:rsidRPr="006440A7">
              <w:rPr>
                <w:rFonts w:ascii="Noto Sans" w:hAnsi="Noto Sans" w:cs="Noto Sans"/>
                <w:b/>
                <w:sz w:val="20"/>
              </w:rPr>
              <w:t xml:space="preserve"> )</w:t>
            </w:r>
          </w:p>
        </w:tc>
      </w:tr>
      <w:tr w:rsidR="00D746A6" w:rsidRPr="006440A7" w14:paraId="3E9BFDD3" w14:textId="77777777" w:rsidTr="0072254F">
        <w:trPr>
          <w:trHeight w:val="315"/>
        </w:trPr>
        <w:tc>
          <w:tcPr>
            <w:tcW w:w="1973" w:type="dxa"/>
            <w:vMerge w:val="restart"/>
            <w:vAlign w:val="center"/>
          </w:tcPr>
          <w:p w14:paraId="02DCAB6C" w14:textId="77777777" w:rsidR="00D746A6" w:rsidRPr="006440A7" w:rsidRDefault="00D746A6" w:rsidP="0072254F">
            <w:pPr>
              <w:pStyle w:val="Ttulo"/>
              <w:jc w:val="left"/>
              <w:rPr>
                <w:rFonts w:ascii="Noto Sans" w:hAnsi="Noto Sans" w:cs="Noto Sans"/>
                <w:b/>
                <w:sz w:val="20"/>
              </w:rPr>
            </w:pPr>
            <w:proofErr w:type="spellStart"/>
            <w:r w:rsidRPr="006440A7">
              <w:rPr>
                <w:rFonts w:ascii="Noto Sans" w:hAnsi="Noto Sans" w:cs="Noto Sans"/>
                <w:b/>
                <w:sz w:val="20"/>
              </w:rPr>
              <w:t>RDL’s</w:t>
            </w:r>
            <w:proofErr w:type="spellEnd"/>
            <w:r w:rsidR="00BA3861" w:rsidRPr="006440A7">
              <w:rPr>
                <w:rFonts w:ascii="Noto Sans" w:hAnsi="Noto Sans" w:cs="Noto Sans"/>
                <w:b/>
                <w:sz w:val="20"/>
              </w:rPr>
              <w:t xml:space="preserve"> o Paquetes Asociado</w:t>
            </w:r>
            <w:r w:rsidRPr="006440A7">
              <w:rPr>
                <w:rFonts w:ascii="Noto Sans" w:hAnsi="Noto Sans" w:cs="Noto Sans"/>
                <w:b/>
                <w:sz w:val="20"/>
              </w:rPr>
              <w:t>s:</w:t>
            </w:r>
          </w:p>
        </w:tc>
        <w:tc>
          <w:tcPr>
            <w:tcW w:w="1519" w:type="dxa"/>
            <w:shd w:val="clear" w:color="auto" w:fill="BFBFBF"/>
            <w:vAlign w:val="center"/>
          </w:tcPr>
          <w:p w14:paraId="66A90887" w14:textId="77777777" w:rsidR="00D746A6" w:rsidRPr="006440A7" w:rsidRDefault="00BA3861" w:rsidP="0072254F">
            <w:pPr>
              <w:pStyle w:val="Ttulo"/>
              <w:rPr>
                <w:rFonts w:ascii="Noto Sans" w:hAnsi="Noto Sans" w:cs="Noto Sans"/>
                <w:b/>
                <w:sz w:val="20"/>
              </w:rPr>
            </w:pPr>
            <w:r w:rsidRPr="006440A7">
              <w:rPr>
                <w:rFonts w:ascii="Noto Sans" w:hAnsi="Noto Sans" w:cs="Noto Sans"/>
                <w:b/>
                <w:sz w:val="20"/>
              </w:rPr>
              <w:t>Paquete</w:t>
            </w:r>
          </w:p>
        </w:tc>
        <w:tc>
          <w:tcPr>
            <w:tcW w:w="7281" w:type="dxa"/>
            <w:gridSpan w:val="4"/>
            <w:shd w:val="clear" w:color="auto" w:fill="BFBFBF"/>
            <w:vAlign w:val="center"/>
          </w:tcPr>
          <w:p w14:paraId="7DB90905" w14:textId="77777777" w:rsidR="00D746A6" w:rsidRPr="006440A7" w:rsidRDefault="00D746A6" w:rsidP="0072254F">
            <w:pPr>
              <w:pStyle w:val="Ttulo"/>
              <w:ind w:left="38"/>
              <w:rPr>
                <w:rFonts w:ascii="Noto Sans" w:hAnsi="Noto Sans" w:cs="Noto Sans"/>
                <w:b/>
                <w:sz w:val="20"/>
              </w:rPr>
            </w:pPr>
            <w:r w:rsidRPr="006440A7">
              <w:rPr>
                <w:rFonts w:ascii="Noto Sans" w:hAnsi="Noto Sans" w:cs="Noto Sans"/>
                <w:b/>
                <w:sz w:val="20"/>
              </w:rPr>
              <w:t>Descripción</w:t>
            </w:r>
          </w:p>
        </w:tc>
      </w:tr>
      <w:tr w:rsidR="00D746A6" w:rsidRPr="006440A7" w14:paraId="6DCF37F9" w14:textId="77777777" w:rsidTr="00A1425D">
        <w:trPr>
          <w:trHeight w:val="113"/>
        </w:trPr>
        <w:tc>
          <w:tcPr>
            <w:tcW w:w="1973" w:type="dxa"/>
            <w:vMerge/>
            <w:vAlign w:val="center"/>
          </w:tcPr>
          <w:p w14:paraId="01656EFC" w14:textId="77777777" w:rsidR="00D746A6" w:rsidRPr="006440A7" w:rsidRDefault="00D746A6" w:rsidP="0072254F">
            <w:pPr>
              <w:pStyle w:val="Ttulo"/>
              <w:jc w:val="left"/>
              <w:rPr>
                <w:rFonts w:ascii="Noto Sans" w:hAnsi="Noto Sans" w:cs="Noto Sans"/>
                <w:b/>
                <w:sz w:val="20"/>
              </w:rPr>
            </w:pPr>
          </w:p>
        </w:tc>
        <w:tc>
          <w:tcPr>
            <w:tcW w:w="1519" w:type="dxa"/>
            <w:vAlign w:val="center"/>
          </w:tcPr>
          <w:p w14:paraId="2B5F592B" w14:textId="77777777" w:rsidR="00BA3861" w:rsidRPr="006440A7" w:rsidRDefault="00BA3861" w:rsidP="00BA3861">
            <w:pPr>
              <w:spacing w:line="20" w:lineRule="atLeast"/>
              <w:rPr>
                <w:rFonts w:ascii="Noto Sans" w:hAnsi="Noto Sans" w:cs="Noto Sans"/>
                <w:i/>
                <w:vanish/>
                <w:color w:val="0000FF"/>
                <w:sz w:val="20"/>
              </w:rPr>
            </w:pPr>
            <w:r w:rsidRPr="006440A7">
              <w:rPr>
                <w:rFonts w:ascii="Noto Sans" w:hAnsi="Noto Sans" w:cs="Noto Sans"/>
                <w:i/>
                <w:vanish/>
                <w:color w:val="0000FF"/>
                <w:sz w:val="20"/>
              </w:rPr>
              <w:t>Paquete 1</w:t>
            </w:r>
          </w:p>
          <w:p w14:paraId="03EC9321" w14:textId="77777777" w:rsidR="00BA3861" w:rsidRPr="006440A7" w:rsidRDefault="00BA3861" w:rsidP="00BA3861">
            <w:pPr>
              <w:spacing w:line="20" w:lineRule="atLeast"/>
              <w:rPr>
                <w:rFonts w:ascii="Noto Sans" w:hAnsi="Noto Sans" w:cs="Noto Sans"/>
                <w:i/>
                <w:vanish/>
                <w:color w:val="0000FF"/>
                <w:sz w:val="20"/>
              </w:rPr>
            </w:pPr>
            <w:r w:rsidRPr="006440A7">
              <w:rPr>
                <w:rFonts w:ascii="Noto Sans" w:hAnsi="Noto Sans" w:cs="Noto Sans"/>
                <w:i/>
                <w:vanish/>
                <w:color w:val="0000FF"/>
                <w:sz w:val="20"/>
              </w:rPr>
              <w:t>Paquete 2</w:t>
            </w:r>
          </w:p>
          <w:p w14:paraId="25D50310" w14:textId="77777777" w:rsidR="00D746A6" w:rsidRPr="006440A7" w:rsidRDefault="00BA3861" w:rsidP="00BA3861">
            <w:pPr>
              <w:spacing w:line="20" w:lineRule="atLeast"/>
              <w:rPr>
                <w:rFonts w:ascii="Noto Sans" w:hAnsi="Noto Sans" w:cs="Noto Sans"/>
                <w:b/>
                <w:vanish/>
                <w:color w:val="0000FF"/>
                <w:sz w:val="20"/>
              </w:rPr>
            </w:pPr>
            <w:r w:rsidRPr="006440A7">
              <w:rPr>
                <w:rFonts w:ascii="Noto Sans" w:hAnsi="Noto Sans" w:cs="Noto Sans"/>
                <w:i/>
                <w:vanish/>
                <w:color w:val="0000FF"/>
                <w:sz w:val="20"/>
              </w:rPr>
              <w:t>Paquete n</w:t>
            </w:r>
            <w:r w:rsidRPr="006440A7">
              <w:rPr>
                <w:rFonts w:ascii="Noto Sans" w:hAnsi="Noto Sans" w:cs="Noto Sans"/>
                <w:vanish/>
                <w:color w:val="0000FF"/>
                <w:sz w:val="20"/>
              </w:rPr>
              <w:t xml:space="preserve"> </w:t>
            </w:r>
          </w:p>
        </w:tc>
        <w:tc>
          <w:tcPr>
            <w:tcW w:w="7281" w:type="dxa"/>
            <w:gridSpan w:val="4"/>
            <w:vAlign w:val="center"/>
          </w:tcPr>
          <w:p w14:paraId="77E34321" w14:textId="77777777" w:rsidR="00BA3861" w:rsidRPr="006440A7" w:rsidRDefault="00BA3861" w:rsidP="002B2E11">
            <w:pPr>
              <w:pStyle w:val="Ttulo"/>
              <w:ind w:right="-70"/>
              <w:jc w:val="left"/>
              <w:rPr>
                <w:rFonts w:ascii="Noto Sans" w:hAnsi="Noto Sans" w:cs="Noto Sans"/>
                <w:i/>
                <w:vanish/>
                <w:color w:val="0000FF"/>
                <w:sz w:val="20"/>
              </w:rPr>
            </w:pPr>
            <w:r w:rsidRPr="006440A7">
              <w:rPr>
                <w:rFonts w:ascii="Noto Sans" w:hAnsi="Noto Sans" w:cs="Noto Sans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6440A7">
              <w:rPr>
                <w:rFonts w:ascii="Noto Sans" w:hAnsi="Noto Sans" w:cs="Noto Sans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64934807" w14:textId="77777777" w:rsidR="00BA3861" w:rsidRPr="006440A7" w:rsidRDefault="00BA3861" w:rsidP="002B2E11">
            <w:pPr>
              <w:pStyle w:val="Ttulo"/>
              <w:ind w:right="-70"/>
              <w:jc w:val="left"/>
              <w:rPr>
                <w:rFonts w:ascii="Noto Sans" w:hAnsi="Noto Sans" w:cs="Noto Sans"/>
                <w:i/>
                <w:vanish/>
                <w:color w:val="0000FF"/>
                <w:sz w:val="20"/>
              </w:rPr>
            </w:pPr>
            <w:r w:rsidRPr="006440A7">
              <w:rPr>
                <w:rFonts w:ascii="Noto Sans" w:hAnsi="Noto Sans" w:cs="Noto Sans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6440A7">
              <w:rPr>
                <w:rFonts w:ascii="Noto Sans" w:hAnsi="Noto Sans" w:cs="Noto Sans"/>
                <w:i/>
                <w:vanish/>
                <w:color w:val="0000FF"/>
                <w:sz w:val="20"/>
              </w:rPr>
              <w:t>Como se describe en Monitor</w:t>
            </w:r>
          </w:p>
          <w:p w14:paraId="013F2085" w14:textId="77777777" w:rsidR="00D746A6" w:rsidRPr="006440A7" w:rsidRDefault="00BA3861" w:rsidP="00BA3861">
            <w:pPr>
              <w:pStyle w:val="Ttulo"/>
              <w:ind w:right="-70"/>
              <w:jc w:val="left"/>
              <w:rPr>
                <w:rFonts w:ascii="Noto Sans" w:hAnsi="Noto Sans" w:cs="Noto Sans"/>
                <w:sz w:val="20"/>
                <w:lang w:val="es-MX"/>
              </w:rPr>
            </w:pPr>
            <w:r w:rsidRPr="006440A7">
              <w:rPr>
                <w:rFonts w:ascii="Noto Sans" w:hAnsi="Noto Sans" w:cs="Noto Sans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6440A7">
              <w:rPr>
                <w:rFonts w:ascii="Noto Sans" w:hAnsi="Noto Sans" w:cs="Noto Sans"/>
                <w:i/>
                <w:vanish/>
                <w:color w:val="0000FF"/>
                <w:sz w:val="20"/>
              </w:rPr>
              <w:t>Como se describe en Monitor</w:t>
            </w:r>
            <w:r w:rsidRPr="006440A7">
              <w:rPr>
                <w:rFonts w:ascii="Noto Sans" w:hAnsi="Noto Sans" w:cs="Noto Sans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41A34B5C" w14:textId="77777777" w:rsidR="00D746A6" w:rsidRPr="006440A7" w:rsidRDefault="00D746A6" w:rsidP="00D746A6">
      <w:pPr>
        <w:pStyle w:val="Ttulo"/>
        <w:jc w:val="left"/>
        <w:rPr>
          <w:rFonts w:ascii="Noto Sans" w:hAnsi="Noto Sans" w:cs="Noto Sans"/>
          <w:sz w:val="20"/>
        </w:rPr>
      </w:pPr>
    </w:p>
    <w:tbl>
      <w:tblPr>
        <w:tblW w:w="1077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D746A6" w:rsidRPr="006440A7" w14:paraId="31359A25" w14:textId="77777777" w:rsidTr="0072254F">
        <w:trPr>
          <w:trHeight w:val="213"/>
        </w:trPr>
        <w:tc>
          <w:tcPr>
            <w:tcW w:w="1620" w:type="dxa"/>
            <w:vAlign w:val="center"/>
          </w:tcPr>
          <w:p w14:paraId="308EF033" w14:textId="77777777" w:rsidR="00D746A6" w:rsidRPr="00C413A6" w:rsidRDefault="00D746A6" w:rsidP="0072254F">
            <w:pPr>
              <w:pStyle w:val="Ttulo"/>
              <w:tabs>
                <w:tab w:val="left" w:pos="-430"/>
              </w:tabs>
              <w:ind w:left="828" w:hanging="828"/>
              <w:jc w:val="both"/>
              <w:rPr>
                <w:rFonts w:asciiTheme="minorHAnsi" w:hAnsiTheme="minorHAnsi" w:cstheme="minorBidi"/>
                <w:bCs/>
                <w:sz w:val="24"/>
                <w:lang w:eastAsia="en-US"/>
              </w:rPr>
            </w:pPr>
            <w:r w:rsidRPr="00C413A6">
              <w:rPr>
                <w:rFonts w:asciiTheme="minorHAnsi" w:hAnsiTheme="minorHAnsi" w:cstheme="minorBidi"/>
                <w:b/>
                <w:sz w:val="24"/>
                <w:lang w:eastAsia="en-US"/>
              </w:rPr>
              <w:t>Objetivo</w:t>
            </w:r>
            <w:r w:rsidRPr="00C413A6">
              <w:rPr>
                <w:rFonts w:asciiTheme="minorHAnsi" w:hAnsiTheme="minorHAnsi" w:cstheme="minorBidi"/>
                <w:bCs/>
                <w:sz w:val="24"/>
                <w:lang w:eastAsia="en-US"/>
              </w:rPr>
              <w:t>:</w:t>
            </w:r>
          </w:p>
        </w:tc>
        <w:tc>
          <w:tcPr>
            <w:tcW w:w="9153" w:type="dxa"/>
            <w:vAlign w:val="center"/>
          </w:tcPr>
          <w:p w14:paraId="76A19DF4" w14:textId="4685D249" w:rsidR="00D746A6" w:rsidRPr="00C413A6" w:rsidRDefault="00D746A6" w:rsidP="006B2034">
            <w:pPr>
              <w:rPr>
                <w:rFonts w:asciiTheme="minorHAnsi" w:hAnsiTheme="minorHAnsi" w:cstheme="minorBidi"/>
                <w:bCs/>
                <w:lang w:eastAsia="en-US"/>
              </w:rPr>
            </w:pPr>
          </w:p>
        </w:tc>
      </w:tr>
    </w:tbl>
    <w:p w14:paraId="706744B2" w14:textId="77777777" w:rsidR="00D746A6" w:rsidRPr="006440A7" w:rsidRDefault="00D746A6" w:rsidP="00D746A6">
      <w:pPr>
        <w:pStyle w:val="Ttulo"/>
        <w:jc w:val="left"/>
        <w:rPr>
          <w:rFonts w:ascii="Noto Sans" w:hAnsi="Noto Sans" w:cs="Noto Sans"/>
          <w:b/>
          <w:sz w:val="20"/>
        </w:rPr>
      </w:pPr>
    </w:p>
    <w:tbl>
      <w:tblPr>
        <w:tblW w:w="108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1"/>
        <w:gridCol w:w="4394"/>
        <w:gridCol w:w="2835"/>
      </w:tblGrid>
      <w:tr w:rsidR="003623E9" w:rsidRPr="006440A7" w14:paraId="368CB8C0" w14:textId="77777777" w:rsidTr="003623E9">
        <w:trPr>
          <w:cantSplit/>
        </w:trPr>
        <w:tc>
          <w:tcPr>
            <w:tcW w:w="3611" w:type="dxa"/>
            <w:shd w:val="clear" w:color="auto" w:fill="BFBFBF"/>
            <w:vAlign w:val="center"/>
          </w:tcPr>
          <w:p w14:paraId="44C356E7" w14:textId="77777777" w:rsidR="003623E9" w:rsidRPr="006440A7" w:rsidRDefault="003623E9" w:rsidP="0072254F">
            <w:pPr>
              <w:pStyle w:val="Ttulo1"/>
              <w:jc w:val="center"/>
              <w:rPr>
                <w:rFonts w:ascii="Noto Sans" w:eastAsia="Times" w:hAnsi="Noto Sans" w:cs="Noto Sans"/>
                <w:snapToGrid/>
                <w:sz w:val="20"/>
                <w:lang w:val="es-ES_tradnl"/>
              </w:rPr>
            </w:pPr>
            <w:r w:rsidRPr="006440A7">
              <w:rPr>
                <w:rFonts w:ascii="Noto Sans" w:eastAsia="Times" w:hAnsi="Noto Sans" w:cs="Noto Sans"/>
                <w:snapToGrid/>
                <w:sz w:val="20"/>
                <w:lang w:val="es-ES_tradnl"/>
              </w:rPr>
              <w:t>Periodo de prueba</w:t>
            </w:r>
          </w:p>
        </w:tc>
        <w:tc>
          <w:tcPr>
            <w:tcW w:w="4394" w:type="dxa"/>
            <w:shd w:val="clear" w:color="auto" w:fill="BFBFBF"/>
            <w:vAlign w:val="center"/>
          </w:tcPr>
          <w:p w14:paraId="14E9A7AC" w14:textId="77777777" w:rsidR="003623E9" w:rsidRPr="006440A7" w:rsidRDefault="003623E9" w:rsidP="0072254F">
            <w:pPr>
              <w:pStyle w:val="Ttulo1"/>
              <w:jc w:val="center"/>
              <w:rPr>
                <w:rFonts w:ascii="Noto Sans" w:eastAsia="Times" w:hAnsi="Noto Sans" w:cs="Noto Sans"/>
                <w:snapToGrid/>
                <w:sz w:val="20"/>
                <w:lang w:val="es-ES_tradnl"/>
              </w:rPr>
            </w:pPr>
            <w:r w:rsidRPr="006440A7">
              <w:rPr>
                <w:rFonts w:ascii="Noto Sans" w:eastAsia="Times" w:hAnsi="Noto Sans" w:cs="Noto Sans"/>
                <w:snapToGrid/>
                <w:sz w:val="20"/>
                <w:lang w:val="es-ES_tradnl"/>
              </w:rPr>
              <w:t>Lugar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62D23D76" w14:textId="77777777" w:rsidR="003623E9" w:rsidRPr="006440A7" w:rsidRDefault="003623E9" w:rsidP="0072254F">
            <w:pPr>
              <w:pStyle w:val="Ttulo1"/>
              <w:ind w:right="-70"/>
              <w:jc w:val="center"/>
              <w:rPr>
                <w:rFonts w:ascii="Noto Sans" w:eastAsia="Times" w:hAnsi="Noto Sans" w:cs="Noto Sans"/>
                <w:snapToGrid/>
                <w:sz w:val="20"/>
                <w:lang w:val="es-ES_tradnl"/>
              </w:rPr>
            </w:pPr>
            <w:r w:rsidRPr="006440A7">
              <w:rPr>
                <w:rFonts w:ascii="Noto Sans" w:eastAsia="Times" w:hAnsi="Noto Sans" w:cs="Noto Sans"/>
                <w:snapToGrid/>
                <w:sz w:val="20"/>
                <w:lang w:val="es-ES_tradnl"/>
              </w:rPr>
              <w:t>Resultado</w:t>
            </w:r>
          </w:p>
        </w:tc>
      </w:tr>
      <w:tr w:rsidR="003623E9" w:rsidRPr="006440A7" w14:paraId="109DE150" w14:textId="77777777" w:rsidTr="003623E9">
        <w:trPr>
          <w:cantSplit/>
          <w:trHeight w:val="337"/>
          <w:hidden/>
        </w:trPr>
        <w:tc>
          <w:tcPr>
            <w:tcW w:w="3611" w:type="dxa"/>
            <w:vAlign w:val="center"/>
          </w:tcPr>
          <w:p w14:paraId="4F987245" w14:textId="5EC40C88" w:rsidR="003623E9" w:rsidRPr="006440A7" w:rsidRDefault="003623E9" w:rsidP="00D25D71">
            <w:pPr>
              <w:jc w:val="center"/>
              <w:rPr>
                <w:rFonts w:ascii="Noto Sans" w:hAnsi="Noto Sans" w:cs="Noto Sans"/>
                <w:i/>
                <w:vanish/>
                <w:color w:val="0000FF"/>
                <w:sz w:val="20"/>
              </w:rPr>
            </w:pPr>
          </w:p>
          <w:p w14:paraId="266496B6" w14:textId="77777777" w:rsidR="00143DFC" w:rsidRPr="006440A7" w:rsidRDefault="00143DFC" w:rsidP="00D25D71">
            <w:pPr>
              <w:jc w:val="center"/>
              <w:rPr>
                <w:rFonts w:ascii="Noto Sans" w:hAnsi="Noto Sans" w:cs="Noto Sans"/>
                <w:sz w:val="20"/>
              </w:rPr>
            </w:pPr>
            <w:r w:rsidRPr="006440A7">
              <w:rPr>
                <w:rFonts w:ascii="Noto Sans" w:hAnsi="Noto Sans" w:cs="Noto Sans"/>
                <w:i/>
                <w:vanish/>
                <w:color w:val="0000FF"/>
                <w:sz w:val="20"/>
              </w:rPr>
              <w:t>Formato dd/mm/aaaa hh:mm</w:t>
            </w:r>
          </w:p>
        </w:tc>
        <w:tc>
          <w:tcPr>
            <w:tcW w:w="4394" w:type="dxa"/>
            <w:vAlign w:val="center"/>
          </w:tcPr>
          <w:p w14:paraId="7BF68F31" w14:textId="7EB578BC" w:rsidR="003623E9" w:rsidRPr="006440A7" w:rsidRDefault="00C413A6" w:rsidP="0072254F">
            <w:pPr>
              <w:jc w:val="center"/>
              <w:rPr>
                <w:rFonts w:ascii="Noto Sans" w:hAnsi="Noto Sans" w:cs="Noto Sans"/>
                <w:i/>
                <w:sz w:val="20"/>
              </w:rPr>
            </w:pPr>
            <w:r>
              <w:rPr>
                <w:rFonts w:ascii="Noto Sans" w:hAnsi="Noto Sans" w:cs="Noto Sans"/>
                <w:i/>
                <w:color w:val="0000FF"/>
                <w:sz w:val="20"/>
              </w:rPr>
              <w:t>CPN</w:t>
            </w:r>
            <w:r w:rsidR="003623E9" w:rsidRPr="006440A7">
              <w:rPr>
                <w:rFonts w:ascii="Noto Sans" w:hAnsi="Noto Sans" w:cs="Noto Sans"/>
                <w:i/>
                <w:vanish/>
                <w:color w:val="0000FF"/>
                <w:sz w:val="20"/>
              </w:rPr>
              <w:t>Indicar donde se realizó la prueba</w:t>
            </w:r>
          </w:p>
        </w:tc>
        <w:tc>
          <w:tcPr>
            <w:tcW w:w="2835" w:type="dxa"/>
            <w:vAlign w:val="center"/>
          </w:tcPr>
          <w:p w14:paraId="3CE04B27" w14:textId="1E8D9CC4" w:rsidR="003623E9" w:rsidRPr="00DB3729" w:rsidRDefault="00D93DB4" w:rsidP="004321DE">
            <w:pPr>
              <w:rPr>
                <w:rFonts w:ascii="Noto Sans" w:hAnsi="Noto Sans" w:cs="Noto Sans"/>
                <w:i/>
                <w:vanish/>
                <w:color w:val="0000FF"/>
                <w:sz w:val="20"/>
              </w:rPr>
            </w:pPr>
            <w:r>
              <w:rPr>
                <w:rFonts w:ascii="Noto Sans" w:hAnsi="Noto Sans" w:cs="Noto Sans"/>
                <w:i/>
                <w:color w:val="0000FF"/>
                <w:sz w:val="20"/>
              </w:rPr>
              <w:t>Satisfecho</w:t>
            </w:r>
            <w:r w:rsidR="003623E9" w:rsidRPr="00DB3729">
              <w:rPr>
                <w:rFonts w:ascii="Noto Sans" w:hAnsi="Noto Sans" w:cs="Noto Sans"/>
                <w:i/>
                <w:vanish/>
                <w:color w:val="0000FF"/>
                <w:sz w:val="20"/>
              </w:rPr>
              <w:t xml:space="preserve">Indicar si el resultado fue satisfactorio o No satisfactorio </w:t>
            </w:r>
          </w:p>
          <w:p w14:paraId="03AFF6DB" w14:textId="3C95D53A" w:rsidR="003623E9" w:rsidRPr="00DB3729" w:rsidRDefault="003623E9" w:rsidP="00F75BF0">
            <w:pPr>
              <w:rPr>
                <w:rFonts w:ascii="Noto Sans" w:hAnsi="Noto Sans" w:cs="Noto Sans"/>
                <w:sz w:val="20"/>
                <w:lang w:val="es-ES"/>
              </w:rPr>
            </w:pPr>
          </w:p>
        </w:tc>
      </w:tr>
    </w:tbl>
    <w:p w14:paraId="13D984EB" w14:textId="77777777" w:rsidR="00D746A6" w:rsidRPr="006440A7" w:rsidRDefault="00D746A6" w:rsidP="00D746A6">
      <w:pPr>
        <w:rPr>
          <w:rFonts w:ascii="Noto Sans" w:hAnsi="Noto Sans" w:cs="Noto Sans"/>
          <w:sz w:val="20"/>
        </w:rPr>
      </w:pPr>
    </w:p>
    <w:tbl>
      <w:tblPr>
        <w:tblW w:w="10773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D746A6" w:rsidRPr="006440A7" w14:paraId="43317E1D" w14:textId="77777777" w:rsidTr="0072254F">
        <w:trPr>
          <w:cantSplit/>
          <w:trHeight w:val="107"/>
          <w:tblHeader/>
        </w:trPr>
        <w:tc>
          <w:tcPr>
            <w:tcW w:w="10773" w:type="dxa"/>
            <w:shd w:val="clear" w:color="auto" w:fill="BFBFBF"/>
          </w:tcPr>
          <w:p w14:paraId="1ACCF075" w14:textId="77777777" w:rsidR="00D746A6" w:rsidRPr="006440A7" w:rsidRDefault="00D746A6" w:rsidP="0072254F">
            <w:pPr>
              <w:jc w:val="center"/>
              <w:rPr>
                <w:rFonts w:ascii="Noto Sans" w:hAnsi="Noto Sans" w:cs="Noto Sans"/>
                <w:b/>
                <w:sz w:val="20"/>
              </w:rPr>
            </w:pPr>
            <w:r w:rsidRPr="006440A7">
              <w:rPr>
                <w:rFonts w:ascii="Noto Sans" w:hAnsi="Noto Sans" w:cs="Noto Sans"/>
                <w:b/>
                <w:sz w:val="20"/>
              </w:rPr>
              <w:t>Ejecución de la Prueba</w:t>
            </w:r>
          </w:p>
        </w:tc>
      </w:tr>
    </w:tbl>
    <w:p w14:paraId="5CBFEE8F" w14:textId="77777777" w:rsidR="00F75BF0" w:rsidRPr="006440A7" w:rsidRDefault="00606051" w:rsidP="00606051">
      <w:pPr>
        <w:pStyle w:val="Encabezado"/>
        <w:jc w:val="both"/>
        <w:rPr>
          <w:rFonts w:ascii="Noto Sans" w:hAnsi="Noto Sans" w:cs="Noto Sans"/>
          <w:i/>
          <w:vanish/>
          <w:color w:val="0000FF"/>
          <w:sz w:val="20"/>
        </w:rPr>
      </w:pPr>
      <w:r w:rsidRPr="006440A7">
        <w:rPr>
          <w:rFonts w:ascii="Noto Sans" w:hAnsi="Noto Sans" w:cs="Noto Sans"/>
          <w:b/>
          <w:i/>
          <w:vanish/>
          <w:color w:val="0000FF"/>
          <w:sz w:val="20"/>
        </w:rPr>
        <w:t>Guía de uso</w:t>
      </w:r>
      <w:r w:rsidRPr="006440A7">
        <w:rPr>
          <w:rFonts w:ascii="Noto Sans" w:hAnsi="Noto Sans" w:cs="Noto Sans"/>
          <w:i/>
          <w:vanish/>
          <w:color w:val="0000FF"/>
          <w:sz w:val="20"/>
        </w:rPr>
        <w:t xml:space="preserve">: </w:t>
      </w:r>
    </w:p>
    <w:p w14:paraId="4A2FBD7D" w14:textId="77777777" w:rsidR="00F75BF0" w:rsidRPr="006440A7" w:rsidRDefault="00F75BF0" w:rsidP="00606051">
      <w:pPr>
        <w:pStyle w:val="Encabezado"/>
        <w:jc w:val="both"/>
        <w:rPr>
          <w:rFonts w:ascii="Noto Sans" w:hAnsi="Noto Sans" w:cs="Noto Sans"/>
          <w:i/>
          <w:vanish/>
          <w:color w:val="0000FF"/>
          <w:sz w:val="20"/>
        </w:rPr>
      </w:pPr>
    </w:p>
    <w:p w14:paraId="24854093" w14:textId="77777777" w:rsidR="00606051" w:rsidRPr="006440A7" w:rsidRDefault="003623E9" w:rsidP="00606051">
      <w:pPr>
        <w:pStyle w:val="Encabezado"/>
        <w:jc w:val="both"/>
        <w:rPr>
          <w:rFonts w:ascii="Noto Sans" w:hAnsi="Noto Sans" w:cs="Noto Sans"/>
          <w:i/>
          <w:vanish/>
          <w:color w:val="0000FF"/>
          <w:sz w:val="20"/>
        </w:rPr>
      </w:pPr>
      <w:r w:rsidRPr="006440A7">
        <w:rPr>
          <w:rFonts w:ascii="Noto Sans" w:hAnsi="Noto Sans" w:cs="Noto Sans"/>
          <w:i/>
          <w:vanish/>
          <w:color w:val="0000FF"/>
          <w:sz w:val="20"/>
        </w:rPr>
        <w:t xml:space="preserve">En caso de Resultado </w:t>
      </w:r>
      <w:r w:rsidR="00F75BF0" w:rsidRPr="006440A7">
        <w:rPr>
          <w:rFonts w:ascii="Noto Sans" w:hAnsi="Noto Sans" w:cs="Noto Sans"/>
          <w:b/>
          <w:i/>
          <w:vanish/>
          <w:color w:val="0000FF"/>
          <w:sz w:val="20"/>
        </w:rPr>
        <w:t>No satisfactorio</w:t>
      </w:r>
      <w:r w:rsidR="00F75BF0" w:rsidRPr="006440A7">
        <w:rPr>
          <w:rFonts w:ascii="Noto Sans" w:hAnsi="Noto Sans" w:cs="Noto Sans"/>
          <w:i/>
          <w:vanish/>
          <w:color w:val="0000FF"/>
          <w:sz w:val="20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</w:t>
      </w:r>
      <w:r w:rsidR="00606051" w:rsidRPr="006440A7">
        <w:rPr>
          <w:rFonts w:ascii="Noto Sans" w:hAnsi="Noto Sans" w:cs="Noto Sans"/>
          <w:i/>
          <w:vanish/>
          <w:color w:val="0000FF"/>
          <w:sz w:val="20"/>
        </w:rPr>
        <w:t>.</w:t>
      </w:r>
    </w:p>
    <w:p w14:paraId="270B0AEA" w14:textId="77777777" w:rsidR="00F75BF0" w:rsidRPr="006440A7" w:rsidRDefault="00F75BF0" w:rsidP="00606051">
      <w:pPr>
        <w:pStyle w:val="Encabezado"/>
        <w:jc w:val="both"/>
        <w:rPr>
          <w:rFonts w:ascii="Noto Sans" w:hAnsi="Noto Sans" w:cs="Noto Sans"/>
          <w:i/>
          <w:vanish/>
          <w:color w:val="0000FF"/>
          <w:sz w:val="20"/>
        </w:rPr>
      </w:pPr>
    </w:p>
    <w:p w14:paraId="6DAE7FBB" w14:textId="77777777" w:rsidR="00F75BF0" w:rsidRPr="006440A7" w:rsidRDefault="00F75BF0" w:rsidP="00606051">
      <w:pPr>
        <w:pStyle w:val="Encabezado"/>
        <w:jc w:val="both"/>
        <w:rPr>
          <w:rFonts w:ascii="Noto Sans" w:hAnsi="Noto Sans" w:cs="Noto Sans"/>
          <w:i/>
          <w:vanish/>
          <w:color w:val="0000FF"/>
          <w:sz w:val="20"/>
        </w:rPr>
      </w:pPr>
      <w:r w:rsidRPr="006440A7">
        <w:rPr>
          <w:rFonts w:ascii="Noto Sans" w:hAnsi="Noto Sans" w:cs="Noto Sans"/>
          <w:i/>
          <w:vanish/>
          <w:color w:val="0000FF"/>
          <w:sz w:val="20"/>
        </w:rPr>
        <w:t xml:space="preserve">En caso de resultado </w:t>
      </w:r>
      <w:r w:rsidRPr="006440A7">
        <w:rPr>
          <w:rFonts w:ascii="Noto Sans" w:hAnsi="Noto Sans" w:cs="Noto Sans"/>
          <w:b/>
          <w:i/>
          <w:vanish/>
          <w:color w:val="0000FF"/>
          <w:sz w:val="20"/>
        </w:rPr>
        <w:t>Satisfactorio</w:t>
      </w:r>
      <w:r w:rsidRPr="006440A7">
        <w:rPr>
          <w:rFonts w:ascii="Noto Sans" w:hAnsi="Noto Sans" w:cs="Noto Sans"/>
          <w:i/>
          <w:vanish/>
          <w:color w:val="0000FF"/>
          <w:sz w:val="20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</w:t>
      </w:r>
      <w:r w:rsidR="00BC20B5" w:rsidRPr="006440A7">
        <w:rPr>
          <w:rFonts w:ascii="Noto Sans" w:hAnsi="Noto Sans" w:cs="Noto Sans"/>
          <w:i/>
          <w:vanish/>
          <w:color w:val="0000FF"/>
          <w:sz w:val="20"/>
        </w:rPr>
        <w:t>.</w:t>
      </w:r>
    </w:p>
    <w:p w14:paraId="5A672922" w14:textId="77777777" w:rsidR="004F0C41" w:rsidRPr="006440A7" w:rsidRDefault="004F0C41" w:rsidP="00606051">
      <w:pPr>
        <w:pStyle w:val="Encabezado"/>
        <w:jc w:val="both"/>
        <w:rPr>
          <w:rFonts w:ascii="Noto Sans" w:hAnsi="Noto Sans" w:cs="Noto Sans"/>
          <w:i/>
          <w:vanish/>
          <w:color w:val="0000FF"/>
          <w:sz w:val="20"/>
        </w:rPr>
      </w:pPr>
    </w:p>
    <w:p w14:paraId="42A1F576" w14:textId="77777777" w:rsidR="004F0C41" w:rsidRPr="006440A7" w:rsidRDefault="004F0C41" w:rsidP="00606051">
      <w:pPr>
        <w:pStyle w:val="Encabezado"/>
        <w:jc w:val="both"/>
        <w:rPr>
          <w:rFonts w:ascii="Noto Sans" w:hAnsi="Noto Sans" w:cs="Noto Sans"/>
          <w:i/>
          <w:vanish/>
          <w:color w:val="0000FF"/>
          <w:sz w:val="20"/>
        </w:rPr>
      </w:pPr>
      <w:r w:rsidRPr="006440A7">
        <w:rPr>
          <w:rFonts w:ascii="Noto Sans" w:hAnsi="Noto Sans" w:cs="Noto Sans"/>
          <w:i/>
          <w:vanish/>
          <w:color w:val="0000FF"/>
          <w:sz w:val="20"/>
        </w:rPr>
        <w:t>Si se hace referencia a documentación externa, se deberá insertar el archivo al documento</w:t>
      </w:r>
    </w:p>
    <w:p w14:paraId="5A529039" w14:textId="77777777" w:rsidR="00A00F49" w:rsidRPr="006440A7" w:rsidRDefault="00A00F49" w:rsidP="00606051">
      <w:pPr>
        <w:pStyle w:val="Encabezado"/>
        <w:jc w:val="both"/>
        <w:rPr>
          <w:rFonts w:ascii="Noto Sans" w:hAnsi="Noto Sans" w:cs="Noto Sans"/>
          <w:i/>
          <w:vanish/>
          <w:color w:val="0000FF"/>
          <w:sz w:val="20"/>
        </w:rPr>
      </w:pPr>
    </w:p>
    <w:p w14:paraId="2C73CB2D" w14:textId="77777777" w:rsidR="00A00F49" w:rsidRPr="006440A7" w:rsidRDefault="00A00F49" w:rsidP="00606051">
      <w:pPr>
        <w:pStyle w:val="Encabezado"/>
        <w:jc w:val="both"/>
        <w:rPr>
          <w:rFonts w:ascii="Noto Sans" w:hAnsi="Noto Sans" w:cs="Noto Sans"/>
          <w:i/>
          <w:vanish/>
          <w:color w:val="0000FF"/>
          <w:sz w:val="20"/>
        </w:rPr>
      </w:pPr>
      <w:r w:rsidRPr="006440A7">
        <w:rPr>
          <w:rFonts w:ascii="Noto Sans" w:hAnsi="Noto Sans" w:cs="Noto Sans"/>
          <w:i/>
          <w:vanish/>
          <w:color w:val="0000FF"/>
          <w:sz w:val="20"/>
        </w:rPr>
        <w:t>La versión final de este documento</w:t>
      </w:r>
      <w:r w:rsidR="00120CC5" w:rsidRPr="006440A7">
        <w:rPr>
          <w:rFonts w:ascii="Noto Sans" w:hAnsi="Noto Sans" w:cs="Noto Sans"/>
          <w:i/>
          <w:vanish/>
          <w:color w:val="0000FF"/>
          <w:sz w:val="20"/>
        </w:rPr>
        <w:t xml:space="preserve"> de cada ciclo de pruebas</w:t>
      </w:r>
      <w:r w:rsidRPr="006440A7">
        <w:rPr>
          <w:rFonts w:ascii="Noto Sans" w:hAnsi="Noto Sans" w:cs="Noto Sans"/>
          <w:i/>
          <w:vanish/>
          <w:color w:val="0000FF"/>
          <w:sz w:val="20"/>
        </w:rPr>
        <w:t xml:space="preserve"> deberá adjuntarse en MONITOR por ACSN o equivalente</w:t>
      </w:r>
      <w:r w:rsidR="00120CC5" w:rsidRPr="006440A7">
        <w:rPr>
          <w:rFonts w:ascii="Noto Sans" w:hAnsi="Noto Sans" w:cs="Noto Sans"/>
          <w:i/>
          <w:vanish/>
          <w:color w:val="0000FF"/>
          <w:sz w:val="20"/>
        </w:rPr>
        <w:tab/>
      </w:r>
    </w:p>
    <w:p w14:paraId="71464979" w14:textId="77777777" w:rsidR="004F0C41" w:rsidRPr="006440A7" w:rsidRDefault="004F0C41" w:rsidP="00606051">
      <w:pPr>
        <w:pStyle w:val="Encabezado"/>
        <w:jc w:val="both"/>
        <w:rPr>
          <w:rFonts w:ascii="Noto Sans" w:hAnsi="Noto Sans" w:cs="Noto Sans"/>
          <w:i/>
          <w:vanish/>
          <w:color w:val="0000FF"/>
          <w:sz w:val="20"/>
        </w:rPr>
      </w:pPr>
    </w:p>
    <w:p w14:paraId="307D95C7" w14:textId="77777777" w:rsidR="00C67EF9" w:rsidRPr="006440A7" w:rsidRDefault="00C67EF9" w:rsidP="005E73ED">
      <w:pPr>
        <w:pStyle w:val="Ttulo"/>
        <w:jc w:val="left"/>
        <w:rPr>
          <w:rFonts w:ascii="Noto Sans" w:hAnsi="Noto Sans" w:cs="Noto Sans"/>
          <w:b/>
          <w:sz w:val="20"/>
        </w:rPr>
      </w:pPr>
    </w:p>
    <w:p w14:paraId="5CE7BFA5" w14:textId="77777777" w:rsidR="004D45E8" w:rsidRDefault="00010597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  <w:r w:rsidRPr="006440A7">
        <w:rPr>
          <w:rFonts w:ascii="Noto Sans" w:hAnsi="Noto Sans" w:cs="Noto Sans"/>
          <w:b/>
          <w:sz w:val="20"/>
        </w:rPr>
        <w:t>ANEXO DE DEFECTOS/HALLAZGOS</w:t>
      </w:r>
    </w:p>
    <w:p w14:paraId="06D7DAA3" w14:textId="77777777" w:rsidR="0074273C" w:rsidRDefault="0074273C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</w:p>
    <w:p w14:paraId="7445B57F" w14:textId="02644F58" w:rsidR="006B2034" w:rsidRDefault="006B2034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  <w:r>
        <w:rPr>
          <w:rFonts w:ascii="Noto Sans" w:hAnsi="Noto Sans" w:cs="Noto Sans"/>
          <w:b/>
          <w:sz w:val="20"/>
        </w:rPr>
        <w:t xml:space="preserve">Insumos </w:t>
      </w:r>
    </w:p>
    <w:p w14:paraId="2CCAB3E4" w14:textId="77777777" w:rsidR="006B2034" w:rsidRDefault="006B2034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</w:p>
    <w:p w14:paraId="1ACBA0FF" w14:textId="7D1B8811" w:rsidR="006B2034" w:rsidRDefault="006B2034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  <w:r>
        <w:rPr>
          <w:rFonts w:ascii="Noto Sans" w:hAnsi="Noto Sans" w:cs="Noto Sans"/>
          <w:b/>
          <w:sz w:val="20"/>
        </w:rPr>
        <w:object w:dxaOrig="1508" w:dyaOrig="984" w14:anchorId="243FE6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5.2pt;height:49.2pt" o:ole="">
            <v:imagedata r:id="rId8" o:title=""/>
          </v:shape>
          <o:OLEObject Type="Embed" ProgID="Package" ShapeID="_x0000_i1031" DrawAspect="Icon" ObjectID="_1842074622" r:id="rId9"/>
        </w:object>
      </w:r>
    </w:p>
    <w:p w14:paraId="2F66B07B" w14:textId="77777777" w:rsidR="006B2034" w:rsidRDefault="006B2034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</w:p>
    <w:p w14:paraId="003B0388" w14:textId="4A7D8D23" w:rsidR="006B2034" w:rsidRDefault="006B2034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  <w:r>
        <w:rPr>
          <w:noProof/>
        </w:rPr>
        <w:lastRenderedPageBreak/>
        <w:drawing>
          <wp:inline distT="0" distB="0" distL="0" distR="0" wp14:anchorId="4D9C42CB" wp14:editId="4903DAB7">
            <wp:extent cx="6858000" cy="4286250"/>
            <wp:effectExtent l="0" t="0" r="0" b="0"/>
            <wp:docPr id="1768385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85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4497" w14:textId="77777777" w:rsidR="006B2034" w:rsidRDefault="006B2034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</w:p>
    <w:p w14:paraId="069FAC86" w14:textId="28E04879" w:rsidR="006B2034" w:rsidRDefault="006B2034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  <w:r>
        <w:rPr>
          <w:noProof/>
        </w:rPr>
        <w:lastRenderedPageBreak/>
        <w:drawing>
          <wp:inline distT="0" distB="0" distL="0" distR="0" wp14:anchorId="3F49041A" wp14:editId="288BD43C">
            <wp:extent cx="6858000" cy="4286250"/>
            <wp:effectExtent l="0" t="0" r="0" b="0"/>
            <wp:docPr id="1150387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87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59C8" w14:textId="4BC6B9F5" w:rsidR="006B2034" w:rsidRDefault="006B2034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  <w:r>
        <w:rPr>
          <w:noProof/>
        </w:rPr>
        <w:lastRenderedPageBreak/>
        <w:drawing>
          <wp:inline distT="0" distB="0" distL="0" distR="0" wp14:anchorId="21D8CD1D" wp14:editId="4F1EBBF0">
            <wp:extent cx="6858000" cy="4286250"/>
            <wp:effectExtent l="0" t="0" r="0" b="0"/>
            <wp:docPr id="1502530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30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9803" w14:textId="27883752" w:rsidR="006B2034" w:rsidRDefault="006B2034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  <w:r>
        <w:rPr>
          <w:noProof/>
        </w:rPr>
        <w:lastRenderedPageBreak/>
        <w:drawing>
          <wp:inline distT="0" distB="0" distL="0" distR="0" wp14:anchorId="2FBF11BE" wp14:editId="3031814A">
            <wp:extent cx="6858000" cy="4286250"/>
            <wp:effectExtent l="0" t="0" r="0" b="0"/>
            <wp:docPr id="690678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786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E097" w14:textId="74954E77" w:rsidR="006B2034" w:rsidRDefault="006B2034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  <w:r>
        <w:rPr>
          <w:noProof/>
        </w:rPr>
        <w:lastRenderedPageBreak/>
        <w:drawing>
          <wp:inline distT="0" distB="0" distL="0" distR="0" wp14:anchorId="1EF0175B" wp14:editId="679EAAA4">
            <wp:extent cx="6858000" cy="4286250"/>
            <wp:effectExtent l="0" t="0" r="0" b="0"/>
            <wp:docPr id="488200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00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7EAB" w14:textId="77777777" w:rsidR="006B2034" w:rsidRDefault="006B2034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</w:p>
    <w:p w14:paraId="78CBC801" w14:textId="78E0B6C2" w:rsidR="006B2034" w:rsidRDefault="006B2034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  <w:r>
        <w:rPr>
          <w:noProof/>
        </w:rPr>
        <w:lastRenderedPageBreak/>
        <w:drawing>
          <wp:inline distT="0" distB="0" distL="0" distR="0" wp14:anchorId="5FD02151" wp14:editId="778A7849">
            <wp:extent cx="6858000" cy="4286250"/>
            <wp:effectExtent l="0" t="0" r="0" b="0"/>
            <wp:docPr id="1710145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45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86E2" w14:textId="77777777" w:rsidR="006B2034" w:rsidRDefault="006B2034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</w:p>
    <w:p w14:paraId="06DD58EA" w14:textId="5E173E02" w:rsidR="006B2034" w:rsidRDefault="006B2034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  <w:r>
        <w:rPr>
          <w:rFonts w:ascii="Noto Sans" w:hAnsi="Noto Sans" w:cs="Noto Sans"/>
          <w:b/>
          <w:sz w:val="20"/>
        </w:rPr>
        <w:t>Evidencia WS</w:t>
      </w:r>
    </w:p>
    <w:p w14:paraId="2E67BEC7" w14:textId="77777777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180E1171" w14:textId="1CF394E8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Prueba 01</w:t>
      </w:r>
    </w:p>
    <w:p w14:paraId="0C8DB287" w14:textId="77777777" w:rsidR="006B2034" w:rsidRPr="00F460BB" w:rsidRDefault="006B2034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{</w:t>
      </w:r>
    </w:p>
    <w:p w14:paraId="3306A303" w14:textId="77777777" w:rsidR="006B2034" w:rsidRPr="00F460BB" w:rsidRDefault="006B2034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rfcEmisor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"QUJJ830623JL0",</w:t>
      </w:r>
    </w:p>
    <w:p w14:paraId="20A865E3" w14:textId="77777777" w:rsidR="006B2034" w:rsidRPr="00F460BB" w:rsidRDefault="006B2034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"AAML920925E50",</w:t>
      </w:r>
    </w:p>
    <w:p w14:paraId="775966FD" w14:textId="77777777" w:rsidR="006B2034" w:rsidRPr="00F460BB" w:rsidRDefault="006B2034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"SPR190613I52",</w:t>
      </w:r>
    </w:p>
    <w:p w14:paraId="3BD0FA96" w14:textId="77777777" w:rsidR="006B2034" w:rsidRPr="00F460BB" w:rsidRDefault="006B2034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tipoOperacion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"1",</w:t>
      </w:r>
    </w:p>
    <w:p w14:paraId="5B2A1DF0" w14:textId="77777777" w:rsidR="006B2034" w:rsidRPr="00F460BB" w:rsidRDefault="006B2034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fechaHoraPeticion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"04-06-2026 18:00:00",</w:t>
      </w:r>
    </w:p>
    <w:p w14:paraId="79CB6B08" w14:textId="77777777" w:rsidR="006B2034" w:rsidRPr="00F460BB" w:rsidRDefault="006B2034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</w:t>
      </w:r>
      <w:r w:rsidRPr="00F460BB">
        <w:rPr>
          <w:rFonts w:ascii="Noto Sans" w:hAnsi="Noto Sans" w:cs="Noto Sans"/>
          <w:bCs/>
          <w:sz w:val="14"/>
          <w:szCs w:val="14"/>
        </w:rPr>
        <w:lastRenderedPageBreak/>
        <w:t>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0BD612DD" w14:textId="77777777" w:rsidR="006B2034" w:rsidRPr="00F460BB" w:rsidRDefault="006B2034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"RT5ugXuYThwFt1aAtfJQqeXrxoim6bOodKFTXJRYPWETOWAE5qCwQnyMKLEbJ0QsyGUw4ShyyhDY8JMmV+VKkvBuZb1CvlvaLYGTyjA9LbEN/gz0SyxkSgQC5GlmiVduWKPKzBlcX90PclJYy+8B5M9+OgSUfGLDsWpLVMT3KYE=",</w:t>
      </w:r>
    </w:p>
    <w:p w14:paraId="2E9E4CA0" w14:textId="77777777" w:rsidR="006B2034" w:rsidRPr="00F460BB" w:rsidRDefault="006B2034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"numeroSerieReceptor":"30001000000500010891",</w:t>
      </w:r>
    </w:p>
    <w:p w14:paraId="09EE73A4" w14:textId="77777777" w:rsidR="006B2034" w:rsidRPr="00F460BB" w:rsidRDefault="006B2034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1BD70211" w14:textId="77777777" w:rsidR="006B2034" w:rsidRPr="00F460BB" w:rsidRDefault="006B2034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"OcWn1uHV0r6gYLKsaAXSXZ2FnTTn+ES2TASWrYFsJwXsdtVlXqJM5Ys0dF04yiv2Dvrd2NXWuPiL+nrK7HlVFeDUVKaei8U/8fAeFKLm/olyJgbJJFlmdO4xXZVWkojapnQGczFthu9rNKh/QJBqZjJvhDQXKHB1UrCvuIxs/xA=",</w:t>
      </w:r>
    </w:p>
    <w:p w14:paraId="22771574" w14:textId="77777777" w:rsidR="006B2034" w:rsidRPr="00F460BB" w:rsidRDefault="006B2034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numeroSeriePrestador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"30001000000500003456",</w:t>
      </w:r>
    </w:p>
    <w:p w14:paraId="4D7EBD5C" w14:textId="77777777" w:rsidR="006B2034" w:rsidRPr="00F460BB" w:rsidRDefault="006B2034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accesToken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"eyJhbGciOiJIUzI1NiJ9.eyJzdWIiOiJTUFIxOTA2MTNJNTIiLCJpYXQiOjE3ODA1ODkxNTAsImV4cCI6MTc4MDY3NTU1MH0.NA060rSyx5T08ZyyzwLBy332B4C3js3LYJY34WAcgAg"</w:t>
      </w:r>
    </w:p>
    <w:p w14:paraId="3C724AB1" w14:textId="1233516F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}</w:t>
      </w:r>
    </w:p>
    <w:p w14:paraId="0604EB94" w14:textId="1E5B1BE1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bCs/>
          <w:noProof/>
          <w:sz w:val="14"/>
          <w:szCs w:val="14"/>
        </w:rPr>
        <w:lastRenderedPageBreak/>
        <w:drawing>
          <wp:inline distT="0" distB="0" distL="0" distR="0" wp14:anchorId="2849574A" wp14:editId="33DA5F04">
            <wp:extent cx="6858000" cy="4286250"/>
            <wp:effectExtent l="0" t="0" r="0" b="0"/>
            <wp:docPr id="1789305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055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C5C6" w14:textId="77777777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7F554860" w14:textId="7F4E0FF8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Prueba 0</w:t>
      </w:r>
      <w:r w:rsidRPr="00F460BB">
        <w:rPr>
          <w:rFonts w:ascii="Noto Sans" w:hAnsi="Noto Sans" w:cs="Noto Sans"/>
          <w:bCs/>
          <w:sz w:val="14"/>
          <w:szCs w:val="14"/>
        </w:rPr>
        <w:t>2</w:t>
      </w:r>
    </w:p>
    <w:p w14:paraId="23EDE972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{</w:t>
      </w:r>
    </w:p>
    <w:p w14:paraId="79217E25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rfcEmisor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"PILY750909JI9",</w:t>
      </w:r>
    </w:p>
    <w:p w14:paraId="14F15970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"AAML920925E50",</w:t>
      </w:r>
    </w:p>
    <w:p w14:paraId="0A00EB3E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"SPR190613I52",</w:t>
      </w:r>
    </w:p>
    <w:p w14:paraId="604D5CEC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tipoOperacion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"2",</w:t>
      </w:r>
    </w:p>
    <w:p w14:paraId="12F2BACE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fechaHoraPeticion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"04-06-2026 18:00:00",</w:t>
      </w:r>
    </w:p>
    <w:p w14:paraId="04F527FD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4C0BBC66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lastRenderedPageBreak/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"RJlUhovAOA2o8BIwoyVX65vy9oRth6yh1C2z5S7atdP9cRt6eumbMJbG79RZzE09RWVaQydKppccc2GMMbfCBRVq54upFWVkrJWAtNBTxolhbLIQmNBn+JOBh+paAOYkvhh0E7izOVMbY+ceBLxgQVWDaliJ//6qHEWe5u5NV2c=",</w:t>
      </w:r>
    </w:p>
    <w:p w14:paraId="79476453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"numeroSerieReceptor":"30001000000500010891",</w:t>
      </w:r>
    </w:p>
    <w:p w14:paraId="42E0CB19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44DC5D2B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"OcWn1uHV0r6gYLKsaAXSXZ2FnTTn+ES2TASWrYFsJwXsdtVlXqJM5Ys0dF04yiv2Dvrd2NXWuPiL+nrK7HlVFeDUVKaei8U/8fAeFKLm/olyJgbJJFlmdO4xXZVWkojapnQGczFthu9rNKh/QJBqZjJvhDQXKHB1UrCvuIxs/xA=",</w:t>
      </w:r>
    </w:p>
    <w:p w14:paraId="54EF015A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numeroSeriePrestador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"30001000000500003456",</w:t>
      </w:r>
    </w:p>
    <w:p w14:paraId="7013C584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accesToken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"eyJhbGciOiJIUzI1NiJ9.eyJzdWIiOiJTUFIxOTA2MTNJNTIiLCJpYXQiOjE3ODA1ODkzOTEsImV4cCI6MTc4MDY3NTc5MX0.ADtNjDr2LvNqruJtbKhOR_JNAf3GlkZqDA_gGYDY22g"</w:t>
      </w:r>
    </w:p>
    <w:p w14:paraId="42B04509" w14:textId="418D4167" w:rsidR="006B2034" w:rsidRPr="00F460BB" w:rsidRDefault="00455E9E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}</w:t>
      </w:r>
    </w:p>
    <w:p w14:paraId="54C19847" w14:textId="77777777" w:rsidR="00455E9E" w:rsidRPr="00F460BB" w:rsidRDefault="00455E9E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51BB8AC8" w14:textId="4B490FB9" w:rsidR="00455E9E" w:rsidRPr="00F460BB" w:rsidRDefault="00455E9E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bCs/>
          <w:noProof/>
          <w:sz w:val="14"/>
          <w:szCs w:val="14"/>
        </w:rPr>
        <w:lastRenderedPageBreak/>
        <w:drawing>
          <wp:inline distT="0" distB="0" distL="0" distR="0" wp14:anchorId="4CED0F30" wp14:editId="5347C0C2">
            <wp:extent cx="6858000" cy="4286250"/>
            <wp:effectExtent l="0" t="0" r="0" b="0"/>
            <wp:docPr id="1808792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92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AE40" w14:textId="77777777" w:rsidR="00455E9E" w:rsidRPr="00F460BB" w:rsidRDefault="00455E9E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5D4262AA" w14:textId="32E7B56F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Prueba 0</w:t>
      </w:r>
      <w:r w:rsidRPr="00F460BB">
        <w:rPr>
          <w:rFonts w:ascii="Noto Sans" w:hAnsi="Noto Sans" w:cs="Noto Sans"/>
          <w:bCs/>
          <w:sz w:val="14"/>
          <w:szCs w:val="14"/>
        </w:rPr>
        <w:t>3</w:t>
      </w:r>
    </w:p>
    <w:p w14:paraId="5AC34411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{</w:t>
      </w:r>
    </w:p>
    <w:p w14:paraId="10173717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rfcEmisor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"FAGJ760203QH4",</w:t>
      </w:r>
    </w:p>
    <w:p w14:paraId="65A92AF2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"AAML920925E50",</w:t>
      </w:r>
    </w:p>
    <w:p w14:paraId="25E16B98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"SPR190613I52",</w:t>
      </w:r>
    </w:p>
    <w:p w14:paraId="53E96C5A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tipoOperacion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"3",</w:t>
      </w:r>
    </w:p>
    <w:p w14:paraId="3CEE9322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fechaHoraPeticion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"04-06-2026 18:00:00",</w:t>
      </w:r>
    </w:p>
    <w:p w14:paraId="278F6269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42BF0E91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lastRenderedPageBreak/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"F9BWuY+2y+U7XhlDF4u10MkPqCSAco4L13H4MVaRLnvhEYRht0apbkfuwIOOPpQO80UGqETgYpxicFlw+Bk7UZ+sPKaPi3FOPmDJCvEJAbn25kHNDQtOLPtFr040KkSJL8EWf7rzmlWc2Y6a0qi6xtcSP5xLnosQcyEAXm1cTik=",</w:t>
      </w:r>
    </w:p>
    <w:p w14:paraId="369EA1E6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"numeroSerieReceptor":"30001000000500010891",</w:t>
      </w:r>
    </w:p>
    <w:p w14:paraId="7EB5CA7E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1F265117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"OcWn1uHV0r6gYLKsaAXSXZ2FnTTn+ES2TASWrYFsJwXsdtVlXqJM5Ys0dF04yiv2Dvrd2NXWuPiL+nrK7HlVFeDUVKaei8U/8fAeFKLm/olyJgbJJFlmdO4xXZVWkojapnQGczFthu9rNKh/QJBqZjJvhDQXKHB1UrCvuIxs/xA=",</w:t>
      </w:r>
    </w:p>
    <w:p w14:paraId="1C01A903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numeroSeriePrestador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"30001000000500003456",</w:t>
      </w:r>
    </w:p>
    <w:p w14:paraId="06BDA0C6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accesToken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"eyJhbGciOiJIUzI1NiJ9.eyJzdWIiOiJTUFIxOTA2MTNJNTIiLCJpYXQiOjE3ODA1ODk2NTEsImV4cCI6MTc4MDY3NjA1MX0.dNmBzSrqJwe1rIwHGL8M10HRW3K2BB6J5TuCTQiFCb0"</w:t>
      </w:r>
    </w:p>
    <w:p w14:paraId="795F6F6B" w14:textId="33CD86C0" w:rsidR="006B2034" w:rsidRPr="00F460BB" w:rsidRDefault="00455E9E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}</w:t>
      </w:r>
    </w:p>
    <w:p w14:paraId="684EB5AE" w14:textId="77777777" w:rsidR="00455E9E" w:rsidRPr="00F460BB" w:rsidRDefault="00455E9E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4E0720CA" w14:textId="10287571" w:rsidR="00455E9E" w:rsidRPr="00F460BB" w:rsidRDefault="00455E9E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bCs/>
          <w:noProof/>
          <w:sz w:val="14"/>
          <w:szCs w:val="14"/>
        </w:rPr>
        <w:lastRenderedPageBreak/>
        <w:drawing>
          <wp:inline distT="0" distB="0" distL="0" distR="0" wp14:anchorId="7B2E18A9" wp14:editId="1F14FD25">
            <wp:extent cx="6858000" cy="4286250"/>
            <wp:effectExtent l="0" t="0" r="0" b="0"/>
            <wp:docPr id="883701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01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B6A1" w14:textId="77777777" w:rsidR="00455E9E" w:rsidRPr="00F460BB" w:rsidRDefault="00455E9E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2E586E24" w14:textId="77777777" w:rsidR="00455E9E" w:rsidRPr="00F460BB" w:rsidRDefault="00455E9E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27AF0398" w14:textId="644179A8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Prueba 0</w:t>
      </w:r>
      <w:r w:rsidRPr="00F460BB">
        <w:rPr>
          <w:rFonts w:ascii="Noto Sans" w:hAnsi="Noto Sans" w:cs="Noto Sans"/>
          <w:bCs/>
          <w:sz w:val="14"/>
          <w:szCs w:val="14"/>
        </w:rPr>
        <w:t>4</w:t>
      </w:r>
    </w:p>
    <w:p w14:paraId="2CD4E4E7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{</w:t>
      </w:r>
    </w:p>
    <w:p w14:paraId="7E5E3BCB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rfcEmisor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"CAMD301211QE2",</w:t>
      </w:r>
    </w:p>
    <w:p w14:paraId="0028DEB3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"AAML920925E50",</w:t>
      </w:r>
    </w:p>
    <w:p w14:paraId="3AF4278F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"SPR190613I52",</w:t>
      </w:r>
    </w:p>
    <w:p w14:paraId="439E6B12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tipoOperacion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"4",</w:t>
      </w:r>
    </w:p>
    <w:p w14:paraId="2F7E7CC3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fechaHoraPeticion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"04-06-2026 18:00:00",</w:t>
      </w:r>
    </w:p>
    <w:p w14:paraId="22851BE9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</w:t>
      </w:r>
      <w:r w:rsidRPr="00F460BB">
        <w:rPr>
          <w:rFonts w:ascii="Noto Sans" w:hAnsi="Noto Sans" w:cs="Noto Sans"/>
          <w:bCs/>
          <w:sz w:val="14"/>
          <w:szCs w:val="14"/>
        </w:rPr>
        <w:lastRenderedPageBreak/>
        <w:t>mv7hLwUlcIr0TFX05Q7jzGML9wyhYz6e4rFYox0gG4waP1ptb5aCOvBncJBed23xY0yY6zRdN0f4z1fibe+BaOVEN7jhLPITuUdGSL9GBySW1ubfWzurEdYpAKHPhlg8MPIb3a74HNYIeryjD+Z452Hn0UCfEB5UpFZdDwfcxunwAb2nGZeN0YerOmJDJuCGjXhrmvEvMyUlbGAA==",</w:t>
      </w:r>
    </w:p>
    <w:p w14:paraId="678C6FAA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"nq5cWyNLb7sN3F13p6YGPpFpBBpsz+QCTT1G5rUoGMbZd0UJPHh3HhWVIWV1ChyaMcg1APIIYuplhpr6vpKiZWKQZlN7tlDojhGRakK+sm8o4TXQ3+BzIowx4vHEK0u36w8Yhp/poN6NH701I/1xmxZR4uAjK19WrBpbzdx5nlM=",</w:t>
      </w:r>
    </w:p>
    <w:p w14:paraId="11A4CB8A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"numeroSerieReceptor":"30001000000500010891",</w:t>
      </w:r>
    </w:p>
    <w:p w14:paraId="7A212D7E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65DB3C19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"OcWn1uHV0r6gYLKsaAXSXZ2FnTTn+ES2TASWrYFsJwXsdtVlXqJM5Ys0dF04yiv2Dvrd2NXWuPiL+nrK7HlVFeDUVKaei8U/8fAeFKLm/olyJgbJJFlmdO4xXZVWkojapnQGczFthu9rNKh/QJBqZjJvhDQXKHB1UrCvuIxs/xA=",</w:t>
      </w:r>
    </w:p>
    <w:p w14:paraId="269D78B4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numeroSeriePrestador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"30001000000500003456",</w:t>
      </w:r>
    </w:p>
    <w:p w14:paraId="022C6145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accesToken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"eyJhbGciOiJIUzI1NiJ9.eyJzdWIiOiJTUFIxOTA2MTNJNTIiLCJpYXQiOjE3ODA1ODk4MDIsImV4cCI6MTc4MDY3NjIwMn0.AVi2Ba2rCdNLZrTnWyJTbt4sy-QOCx6q5OqlWPpXMPM"</w:t>
      </w:r>
    </w:p>
    <w:p w14:paraId="7B9C394D" w14:textId="77777777" w:rsidR="00455E9E" w:rsidRPr="00F460BB" w:rsidRDefault="00455E9E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}</w:t>
      </w:r>
    </w:p>
    <w:p w14:paraId="56B638D4" w14:textId="77777777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06C9E6D2" w14:textId="76540404" w:rsidR="00455E9E" w:rsidRPr="00F460BB" w:rsidRDefault="00455E9E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bCs/>
          <w:noProof/>
          <w:sz w:val="14"/>
          <w:szCs w:val="14"/>
        </w:rPr>
        <w:lastRenderedPageBreak/>
        <w:drawing>
          <wp:inline distT="0" distB="0" distL="0" distR="0" wp14:anchorId="102AFC46" wp14:editId="4BC5CA57">
            <wp:extent cx="6858000" cy="4286250"/>
            <wp:effectExtent l="0" t="0" r="0" b="0"/>
            <wp:docPr id="747147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47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2B12" w14:textId="7725AC0D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Prueba 0</w:t>
      </w:r>
      <w:r w:rsidRPr="00F460BB">
        <w:rPr>
          <w:rFonts w:ascii="Noto Sans" w:hAnsi="Noto Sans" w:cs="Noto Sans"/>
          <w:bCs/>
          <w:sz w:val="14"/>
          <w:szCs w:val="14"/>
        </w:rPr>
        <w:t>5</w:t>
      </w:r>
    </w:p>
    <w:p w14:paraId="2896FBA1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{</w:t>
      </w:r>
    </w:p>
    <w:p w14:paraId="43400F54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rfcEmisor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"BAGJ8803124R5",</w:t>
      </w:r>
    </w:p>
    <w:p w14:paraId="0B98DA11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"AAML920925E50",</w:t>
      </w:r>
    </w:p>
    <w:p w14:paraId="01F27BC5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"SPR190613I52",</w:t>
      </w:r>
    </w:p>
    <w:p w14:paraId="4E82F3E1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tipoOperacion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"5",</w:t>
      </w:r>
    </w:p>
    <w:p w14:paraId="10D2EB3D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fechaHoraPeticion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"04-06-2026 18:00:00",</w:t>
      </w:r>
    </w:p>
    <w:p w14:paraId="06974E3E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75A15425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lastRenderedPageBreak/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"SS29haILlAAFXhZPo+Lt6ij0A4FgnhB1xdM+v1xgdkXAsTWARLI8m3RpinzcBRZMFM0RVvDHYJlZrS7XwK5ZG9IfvepWYdQjbtCrqLsKcv9SOjyWu6ZXM9FJiL914uGhjSa8vCU0ihODVx1bGGelawKzxOdfxnEUiuobzCaW/gI=",</w:t>
      </w:r>
    </w:p>
    <w:p w14:paraId="4926156A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"numeroSerieReceptor":"30001000000500010891",</w:t>
      </w:r>
    </w:p>
    <w:p w14:paraId="551054A7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6E8C8001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"OcWn1uHV0r6gYLKsaAXSXZ2FnTTn+ES2TASWrYFsJwXsdtVlXqJM5Ys0dF04yiv2Dvrd2NXWuPiL+nrK7HlVFeDUVKaei8U/8fAeFKLm/olyJgbJJFlmdO4xXZVWkojapnQGczFthu9rNKh/QJBqZjJvhDQXKHB1UrCvuIxs/xA=",</w:t>
      </w:r>
    </w:p>
    <w:p w14:paraId="1F179170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numeroSeriePrestador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"30001000000500003456",</w:t>
      </w:r>
    </w:p>
    <w:p w14:paraId="66333EE4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accesToken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"eyJhbGciOiJIUzI1NiJ9.eyJzdWIiOiJTUFIxOTA2MTNJNTIiLCJpYXQiOjE3ODA1ODk5ODAsImV4cCI6MTc4MDY3NjM4MH0.4VS09rIjYdSHXHQRI0NaEvpEpoS6ow3nUBucypGevJ8"</w:t>
      </w:r>
    </w:p>
    <w:p w14:paraId="6106052B" w14:textId="57009C6D" w:rsidR="006B2034" w:rsidRPr="00F460BB" w:rsidRDefault="00DC324D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}</w:t>
      </w:r>
    </w:p>
    <w:p w14:paraId="2CB7F222" w14:textId="5FE05761" w:rsidR="00DC324D" w:rsidRPr="00F460BB" w:rsidRDefault="00DC324D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bCs/>
          <w:noProof/>
          <w:sz w:val="14"/>
          <w:szCs w:val="14"/>
        </w:rPr>
        <w:lastRenderedPageBreak/>
        <w:drawing>
          <wp:inline distT="0" distB="0" distL="0" distR="0" wp14:anchorId="3C851BE6" wp14:editId="7120C7FE">
            <wp:extent cx="6858000" cy="4286250"/>
            <wp:effectExtent l="0" t="0" r="0" b="0"/>
            <wp:docPr id="346584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84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D71C" w14:textId="77777777" w:rsidR="00DC324D" w:rsidRPr="00F460BB" w:rsidRDefault="00DC324D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0CB5B174" w14:textId="58E382CA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Prueba 0</w:t>
      </w:r>
      <w:r w:rsidRPr="00F460BB">
        <w:rPr>
          <w:rFonts w:ascii="Noto Sans" w:hAnsi="Noto Sans" w:cs="Noto Sans"/>
          <w:bCs/>
          <w:sz w:val="14"/>
          <w:szCs w:val="14"/>
        </w:rPr>
        <w:t>6</w:t>
      </w:r>
    </w:p>
    <w:p w14:paraId="26FEE7ED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{</w:t>
      </w:r>
    </w:p>
    <w:p w14:paraId="1C144977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rfcEmisor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"ROTC910125C1A",</w:t>
      </w:r>
    </w:p>
    <w:p w14:paraId="51530FF4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"AAML920925E50",</w:t>
      </w:r>
    </w:p>
    <w:p w14:paraId="7A97E68B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"SPR190613I52",</w:t>
      </w:r>
    </w:p>
    <w:p w14:paraId="307459B5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tipoOperacion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"6",</w:t>
      </w:r>
    </w:p>
    <w:p w14:paraId="7AA24E4A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fechaHoraPeticion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"04-06-2026 18:00:00",</w:t>
      </w:r>
    </w:p>
    <w:p w14:paraId="3FA26F69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5598D2CE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lastRenderedPageBreak/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"KewZqZ234pVvE5ciibbIUzrs71MQXcBnD03yLE/jlPMt5SLFgtGmGibH4lydPE3WPGpLdkdLJYrZs5OKmyqYbHB/SXKl4FhjUr3a8HA6KJKvcRaEgKHxt0G1kIry05mjU1x3L7eJaM4oEM4i6i+67LQZ4TQclzn4YLvxA99HA7g=",</w:t>
      </w:r>
    </w:p>
    <w:p w14:paraId="62DC037F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"numeroSerieReceptor":"30001000000500010891",</w:t>
      </w:r>
    </w:p>
    <w:p w14:paraId="2D7F1719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7FA5EC80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"OcWn1uHV0r6gYLKsaAXSXZ2FnTTn+ES2TASWrYFsJwXsdtVlXqJM5Ys0dF04yiv2Dvrd2NXWuPiL+nrK7HlVFeDUVKaei8U/8fAeFKLm/olyJgbJJFlmdO4xXZVWkojapnQGczFthu9rNKh/QJBqZjJvhDQXKHB1UrCvuIxs/xA=",</w:t>
      </w:r>
    </w:p>
    <w:p w14:paraId="1B6EE336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numeroSeriePrestador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"30001000000500003456",</w:t>
      </w:r>
    </w:p>
    <w:p w14:paraId="080F5A13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accesToken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"eyJhbGciOiJIUzI1NiJ9.eyJzdWIiOiJTUFIxOTA2MTNJNTIiLCJpYXQiOjE3ODA1OTAxMjgsImV4cCI6MTc4MDY3NjUyOH0.mbRAdUjMIaXPxldqq_CvYaQk-z_2_o9my-jyqqtIwYg"</w:t>
      </w:r>
    </w:p>
    <w:p w14:paraId="4FFF3B01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}</w:t>
      </w:r>
    </w:p>
    <w:p w14:paraId="297BC808" w14:textId="77777777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6F66B438" w14:textId="4FB7EBDB" w:rsidR="00DC324D" w:rsidRPr="00F460BB" w:rsidRDefault="00DC324D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bCs/>
          <w:noProof/>
          <w:sz w:val="14"/>
          <w:szCs w:val="14"/>
        </w:rPr>
        <w:lastRenderedPageBreak/>
        <w:drawing>
          <wp:inline distT="0" distB="0" distL="0" distR="0" wp14:anchorId="5DE00334" wp14:editId="686D770A">
            <wp:extent cx="6858000" cy="4286250"/>
            <wp:effectExtent l="0" t="0" r="0" b="0"/>
            <wp:docPr id="471223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235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FAB5" w14:textId="23B4C630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Prueba 0</w:t>
      </w:r>
      <w:r w:rsidRPr="00F460BB">
        <w:rPr>
          <w:rFonts w:ascii="Noto Sans" w:hAnsi="Noto Sans" w:cs="Noto Sans"/>
          <w:bCs/>
          <w:sz w:val="14"/>
          <w:szCs w:val="14"/>
        </w:rPr>
        <w:t>7</w:t>
      </w:r>
    </w:p>
    <w:p w14:paraId="4EE14788" w14:textId="77777777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7535745F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{</w:t>
      </w:r>
    </w:p>
    <w:p w14:paraId="1EBE5B06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rfcEmisor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"POVA521205734",</w:t>
      </w:r>
    </w:p>
    <w:p w14:paraId="07B6A80F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"AAML920925E50",</w:t>
      </w:r>
    </w:p>
    <w:p w14:paraId="055A07BE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"SPR190613I52",</w:t>
      </w:r>
    </w:p>
    <w:p w14:paraId="69E7B1A7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tipoOperacion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"7",</w:t>
      </w:r>
    </w:p>
    <w:p w14:paraId="78974542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fechaHoraPeticion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"04-06-2026 18:00:00",</w:t>
      </w:r>
    </w:p>
    <w:p w14:paraId="5E48DCE7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2C4F615C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lastRenderedPageBreak/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"CLdM7sadU0yLwag3D20gGW8ViRV7qTq24AsBjT8FxAiBcl+7PD7YCWLUo9JEbMsSszDWYmIA8Tzqrmt9FWY0jvi+P5QowB2LVq/b5ZIpVtefKcRbVI/BmTHTXaTmH5A9C3JiZhyfp8dxKiVv/qgZSzsC76qysckUiYfPJvwcPuc=",</w:t>
      </w:r>
    </w:p>
    <w:p w14:paraId="7C56DF49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"numeroSerieReceptor":"30001000000500010891",</w:t>
      </w:r>
    </w:p>
    <w:p w14:paraId="2BC0DDB2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2105B7FA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"OcWn1uHV0r6gYLKsaAXSXZ2FnTTn+ES2TASWrYFsJwXsdtVlXqJM5Ys0dF04yiv2Dvrd2NXWuPiL+nrK7HlVFeDUVKaei8U/8fAeFKLm/olyJgbJJFlmdO4xXZVWkojapnQGczFthu9rNKh/QJBqZjJvhDQXKHB1UrCvuIxs/xA=",</w:t>
      </w:r>
    </w:p>
    <w:p w14:paraId="736FC224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numeroSeriePrestador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"30001000000500003456",</w:t>
      </w:r>
    </w:p>
    <w:p w14:paraId="2177D47E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accesToken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"eyJhbGciOiJIUzI1NiJ9.eyJzdWIiOiJTUFIxOTA2MTNJNTIiLCJpYXQiOjE3ODA1OTAyODksImV4cCI6MTc4MDY3NjY4OX0.0DJb361V9TIxXECs5aUD5IkqY4hdv8eq7fa_3ex3w1s"</w:t>
      </w:r>
    </w:p>
    <w:p w14:paraId="0D1FB188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}</w:t>
      </w:r>
    </w:p>
    <w:p w14:paraId="234886F5" w14:textId="77777777" w:rsidR="00DC324D" w:rsidRPr="00F460BB" w:rsidRDefault="00DC324D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0C29674A" w14:textId="42E5BF4C" w:rsidR="00DC324D" w:rsidRPr="00F460BB" w:rsidRDefault="00DC324D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bCs/>
          <w:noProof/>
          <w:sz w:val="14"/>
          <w:szCs w:val="14"/>
        </w:rPr>
        <w:lastRenderedPageBreak/>
        <w:drawing>
          <wp:inline distT="0" distB="0" distL="0" distR="0" wp14:anchorId="02E896DD" wp14:editId="306912F0">
            <wp:extent cx="6858000" cy="4286250"/>
            <wp:effectExtent l="0" t="0" r="0" b="0"/>
            <wp:docPr id="1052506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066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C59C" w14:textId="1F002571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Prueba 0</w:t>
      </w:r>
      <w:r w:rsidRPr="00F460BB">
        <w:rPr>
          <w:rFonts w:ascii="Noto Sans" w:hAnsi="Noto Sans" w:cs="Noto Sans"/>
          <w:bCs/>
          <w:sz w:val="14"/>
          <w:szCs w:val="14"/>
        </w:rPr>
        <w:t>8</w:t>
      </w:r>
    </w:p>
    <w:p w14:paraId="591A9DED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{</w:t>
      </w:r>
    </w:p>
    <w:p w14:paraId="6D296031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rfcEmisor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"PEZN680104SS2",</w:t>
      </w:r>
    </w:p>
    <w:p w14:paraId="675C227F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"AAML920925E50",</w:t>
      </w:r>
    </w:p>
    <w:p w14:paraId="54A45527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"SPR190613I52",</w:t>
      </w:r>
    </w:p>
    <w:p w14:paraId="3F638C0A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tipoOperacion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"8",</w:t>
      </w:r>
    </w:p>
    <w:p w14:paraId="6900316C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fechaHoraPeticion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"04-06-2026 18:00:00",</w:t>
      </w:r>
    </w:p>
    <w:p w14:paraId="4774FB9D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mv7hLwUlcIr0TFX05Q7jzGML9wyhYz6e4rFYox0gG4waP1ptb5aCOvBncJBed23xY0yY6zRdN0f4z1fibe+BaOVEN7jhLPITuUdGSL9GBySW1ubfWzurEdYpAKHPhlg8MPIb3a74HNYIeryjD+Z452Hn0UCfEB5UpFZdDwfcxunwAb2nGZeN0YerOmJDJuCGjXhrmvEvMyUlbGAA==",</w:t>
      </w:r>
    </w:p>
    <w:p w14:paraId="6DE587C8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lastRenderedPageBreak/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"RI1nKiy+xR7+rGng1buCZrVUwT2OfQT9dUwJ1ngL29RTvla6wM1v6elsoRJ6ByZgGhwYHYNWyi+6TqE5SdNGm6SkfPI8igjaHvbG6+BdAqjbNtkWVxrP/MJJ4/wJTNQwyywlsKBSDuErnMrpQ7fgbix2u1GAEJGryu767KkwvIU=",</w:t>
      </w:r>
    </w:p>
    <w:p w14:paraId="1996E404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"numeroSerieReceptor":"30001000000500010891",</w:t>
      </w:r>
    </w:p>
    <w:p w14:paraId="4CB637B5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0583F4D2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"OcWn1uHV0r6gYLKsaAXSXZ2FnTTn+ES2TASWrYFsJwXsdtVlXqJM5Ys0dF04yiv2Dvrd2NXWuPiL+nrK7HlVFeDUVKaei8U/8fAeFKLm/olyJgbJJFlmdO4xXZVWkojapnQGczFthu9rNKh/QJBqZjJvhDQXKHB1UrCvuIxs/xA=",</w:t>
      </w:r>
    </w:p>
    <w:p w14:paraId="3253DC81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numeroSeriePrestador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"30001000000500003456",</w:t>
      </w:r>
    </w:p>
    <w:p w14:paraId="563F0DE3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accesToken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"eyJhbGciOiJIUzI1NiJ9.eyJzdWIiOiJTUFIxOTA2MTNJNTIiLCJpYXQiOjE3ODA1OTA0NDEsImV4cCI6MTc4MDY3Njg0MX0.7-IqPTRyVz5jOj7Cx0VrwLCdpQQufZZd-kZRkHEgQus"</w:t>
      </w:r>
    </w:p>
    <w:p w14:paraId="4C04B32D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}</w:t>
      </w:r>
    </w:p>
    <w:p w14:paraId="6B5AACE5" w14:textId="77777777" w:rsidR="00DC324D" w:rsidRPr="00F460BB" w:rsidRDefault="00DC324D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</w:p>
    <w:p w14:paraId="58EBEE10" w14:textId="77777777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1FA624B3" w14:textId="77777777" w:rsidR="00DC324D" w:rsidRPr="00F460BB" w:rsidRDefault="00DC324D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3959BF81" w14:textId="5AC3A465" w:rsidR="00DC324D" w:rsidRPr="00F460BB" w:rsidRDefault="00DC324D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bCs/>
          <w:noProof/>
          <w:sz w:val="14"/>
          <w:szCs w:val="14"/>
        </w:rPr>
        <w:lastRenderedPageBreak/>
        <w:drawing>
          <wp:inline distT="0" distB="0" distL="0" distR="0" wp14:anchorId="1E86A6D3" wp14:editId="096BEB30">
            <wp:extent cx="6858000" cy="4286250"/>
            <wp:effectExtent l="0" t="0" r="0" b="0"/>
            <wp:docPr id="583064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640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357C" w14:textId="77777777" w:rsidR="00DC324D" w:rsidRPr="00F460BB" w:rsidRDefault="00DC324D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285CA5BD" w14:textId="6836B586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Prueba 0</w:t>
      </w:r>
      <w:r w:rsidRPr="00F460BB">
        <w:rPr>
          <w:rFonts w:ascii="Noto Sans" w:hAnsi="Noto Sans" w:cs="Noto Sans"/>
          <w:bCs/>
          <w:sz w:val="14"/>
          <w:szCs w:val="14"/>
        </w:rPr>
        <w:t>9</w:t>
      </w:r>
    </w:p>
    <w:p w14:paraId="11D80C4D" w14:textId="77777777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7DB2F1FB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{</w:t>
      </w:r>
    </w:p>
    <w:p w14:paraId="54FA1A5A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rfcEmisor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"NEGA880410498",</w:t>
      </w:r>
    </w:p>
    <w:p w14:paraId="19D1C564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"AAML920925E50",</w:t>
      </w:r>
    </w:p>
    <w:p w14:paraId="1F8E46E0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"SPR190613I52",</w:t>
      </w:r>
    </w:p>
    <w:p w14:paraId="3041C609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tipoOperacion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"9",</w:t>
      </w:r>
    </w:p>
    <w:p w14:paraId="665705C2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fechaHoraPeticion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"04-06-2026 18:00:00",</w:t>
      </w:r>
    </w:p>
    <w:p w14:paraId="3384D00C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</w:t>
      </w:r>
      <w:r w:rsidRPr="00F460BB">
        <w:rPr>
          <w:rFonts w:ascii="Noto Sans" w:hAnsi="Noto Sans" w:cs="Noto Sans"/>
          <w:bCs/>
          <w:sz w:val="14"/>
          <w:szCs w:val="14"/>
        </w:rPr>
        <w:lastRenderedPageBreak/>
        <w:t>mv7hLwUlcIr0TFX05Q7jzGML9wyhYz6e4rFYox0gG4waP1ptb5aCOvBncJBed23xY0yY6zRdN0f4z1fibe+BaOVEN7jhLPITuUdGSL9GBySW1ubfWzurEdYpAKHPhlg8MPIb3a74HNYIeryjD+Z452Hn0UCfEB5UpFZdDwfcxunwAb2nGZeN0YerOmJDJuCGjXhrmvEvMyUlbGAA==",</w:t>
      </w:r>
    </w:p>
    <w:p w14:paraId="092E3DC5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"ZLwSPkSJk4WGBJqQWZy2uvTnXJH86OcrdjHkwErc+7sITvp7hmap7fRjNVqSMRm4SZCKLWUV6oO2IY28LbfhNHPjn6orVv6PHxVXSJXmCaDMrKFEYpQBEwYywKT1zIZtpHl0MJSA9L/ouPELNKKOQEVsHDd6GU7wmRdfXUXdUPQ=",</w:t>
      </w:r>
    </w:p>
    <w:p w14:paraId="4E046723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"numeroSerieReceptor":"30001000000500010891",</w:t>
      </w:r>
    </w:p>
    <w:p w14:paraId="19F588E0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7B90C713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"OcWn1uHV0r6gYLKsaAXSXZ2FnTTn+ES2TASWrYFsJwXsdtVlXqJM5Ys0dF04yiv2Dvrd2NXWuPiL+nrK7HlVFeDUVKaei8U/8fAeFKLm/olyJgbJJFlmdO4xXZVWkojapnQGczFthu9rNKh/QJBqZjJvhDQXKHB1UrCvuIxs/xA=",</w:t>
      </w:r>
    </w:p>
    <w:p w14:paraId="7C320B9A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numeroSeriePrestador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"30001000000500003456",</w:t>
      </w:r>
    </w:p>
    <w:p w14:paraId="26F3FBC6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accesToken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"eyJhbGciOiJIUzI1NiJ9.eyJzdWIiOiJTUFIxOTA2MTNJNTIiLCJpYXQiOjE3ODA1OTA2MjgsImV4cCI6MTc4MDY3NzAyOH0.KZRmAHuEHRIjEw37cUXEe2IYIzQvgm9ATVH66cLbILY"</w:t>
      </w:r>
    </w:p>
    <w:p w14:paraId="5ECD30BE" w14:textId="790E92E6" w:rsidR="00F460BB" w:rsidRPr="00F460BB" w:rsidRDefault="00F460BB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}</w:t>
      </w:r>
    </w:p>
    <w:p w14:paraId="5C062EFC" w14:textId="52AFF147" w:rsidR="00F460BB" w:rsidRPr="00F460BB" w:rsidRDefault="00F460BB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bCs/>
          <w:noProof/>
          <w:sz w:val="14"/>
          <w:szCs w:val="14"/>
        </w:rPr>
        <w:lastRenderedPageBreak/>
        <w:drawing>
          <wp:inline distT="0" distB="0" distL="0" distR="0" wp14:anchorId="42C805E9" wp14:editId="1F36CC78">
            <wp:extent cx="6858000" cy="4286250"/>
            <wp:effectExtent l="0" t="0" r="0" b="0"/>
            <wp:docPr id="587765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651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8CD7" w14:textId="77777777" w:rsidR="00F460BB" w:rsidRPr="00F460BB" w:rsidRDefault="00F460BB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3CC57608" w14:textId="77777777" w:rsidR="00F460BB" w:rsidRPr="00F460BB" w:rsidRDefault="00F460BB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03CCC9C0" w14:textId="626C5B60" w:rsidR="006B2034" w:rsidRPr="00F460BB" w:rsidRDefault="006B2034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Prueba </w:t>
      </w:r>
      <w:r w:rsidRPr="00F460BB">
        <w:rPr>
          <w:rFonts w:ascii="Noto Sans" w:hAnsi="Noto Sans" w:cs="Noto Sans"/>
          <w:bCs/>
          <w:sz w:val="14"/>
          <w:szCs w:val="14"/>
        </w:rPr>
        <w:t>10</w:t>
      </w:r>
    </w:p>
    <w:p w14:paraId="12DC8EFB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{</w:t>
      </w:r>
    </w:p>
    <w:p w14:paraId="3265F426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rfcEmisor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"VEEA9302069E0",</w:t>
      </w:r>
    </w:p>
    <w:p w14:paraId="0C541BCB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"AAML920925E50",</w:t>
      </w:r>
    </w:p>
    <w:p w14:paraId="11BAE0E3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rfcPrestador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"SPR190613I52",</w:t>
      </w:r>
    </w:p>
    <w:p w14:paraId="49522966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tipoOperacion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"10",</w:t>
      </w:r>
    </w:p>
    <w:p w14:paraId="700B0C16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fechaHoraPeticion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"04-06-2026 18:00:00",</w:t>
      </w:r>
    </w:p>
    <w:p w14:paraId="72DBA69E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0jCCA7qgAwIBAgIUMzAwMDEwMDAwMDA1MDAwMTA4OTE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1MzQyWhcNMjkxMjAxMjM1MzQyWjCBxzEcMBoGA1UEAxMTQU5BIENFQ0lMSUEgQkFSUkVSQTEcMBoGA1UEKRMTQU5BIENFQ0lMSUEgQkFSUkVSQTEcMBoGA1UEChMTQU5BIENFQ0lMSUEgQkFSUkVSQTELMAkGA1UEBhMCTVgxKTAnBgkqhkiG9w0BCQEWGnBydWViYXMuc2F0QHBydWViYXMuZ29iLm14MRYwFAYDVQQtEw1BQU1MOTIwOTI1RTUwMRswGQYDVQQFExJBQU1MOTIwOTI1SE1DTFJTMDEwggEiMA0GCSqGSIb3DQEBAQUAA4IBDwAwggEKAoIBAQCYoLVW2SqH9n3xZGezBArU0nQMfFCkfdAbmOljsXyZggaGJ1+dWxbbgay3z+jZQUafzlABt1s5QIUDBcRClGmu0U0+Z9lGg77g+l3GLSaBfHdzhe0PJEPaO3uGkeawY/XCr4ic73zRrXK7I9RITqMyuviwLy1cAyZv4+dE/JTEUABOcz5+25Ak60N7XOZvwQNqm8JG2/C+1o8gUxF+U6qLT4+MlaHva3GyZkgp9RBNfRLZoLAdpyKq/xPRgaCpTTLtVUrPJqcu+k0PYbb3mg/klWksYfAaPlJgCF99t4LKmym9Bw44xTsBAzsxKQjC8E5uwplH84+QgKTLq8G/J9ZJAgMBAAGjTzBNMAwGA1UdEwEB/wQCMAAwCwYDVR0PBAQDAgPYMBEGCWCGSAGG+EIBAQQEAwIFoDAdBgNVHSUEFjAUBggrBgEFBQcDBAYIKwYBBQUHAwIwDQYJKoZIhvcNAQELBQADggIBACFEmDCoZTNBNr4o3mdDm+GZUSuvKF/WFKXZSn3Q9l7aaBBqXrd3GTDc2srhgHzyMBWRaz8OS68j/SiVuotId0xQkW1MOpumsbk0GE02CEHR2uCiip00rH670zjMLl9ZokiUnR6JRBcAoSUQikWmhXcyrQwnFm5UKOcJk53oQNMSvBBz5rd/ACtpcxngN2sYubrKNmqrYKwBZv963gFA+lPFjQ1QUSm0LviMhFgGugb3Kec08RA4c7qzGndNsky+fSP0UdCcUoE/q7g0ENkrWyPCbK2f5MDyZMe5qMLvjz8b4Qz6VwS0JeYQ12NQpua/m/UhQsv9IMtNikv3YZIsGN95JHkBgOZrzxQXT066MlEY8vvWmVT5abC5Iz5zFqiZz+jqXIKTDMj5LbKlOwAFiiIiP3tgASPvc6ZbSpj1BkoLWu+LeKVgEaMX/03OsE25a/aLlOlJkqII7gIR4QbRDptobfBqaK</w:t>
      </w:r>
      <w:r w:rsidRPr="00F460BB">
        <w:rPr>
          <w:rFonts w:ascii="Noto Sans" w:hAnsi="Noto Sans" w:cs="Noto Sans"/>
          <w:bCs/>
          <w:sz w:val="14"/>
          <w:szCs w:val="14"/>
        </w:rPr>
        <w:lastRenderedPageBreak/>
        <w:t>mv7hLwUlcIr0TFX05Q7jzGML9wyhYz6e4rFYox0gG4waP1ptb5aCOvBncJBed23xY0yY6zRdN0f4z1fibe+BaOVEN7jhLPITuUdGSL9GBySW1ubfWzurEdYpAKHPhlg8MPIb3a74HNYIeryjD+Z452Hn0UCfEB5UpFZdDwfcxunwAb2nGZeN0YerOmJDJuCGjXhrmvEvMyUlbGAA==",</w:t>
      </w:r>
    </w:p>
    <w:p w14:paraId="6F93FAB3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selloReceptor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"F+T+vLHaVOUw7UZXkvILzTd5uPW6TPlWk1FQ42db3BFhQL9wOvzwEMr0wSdlMxE8ufr09g4Bc2f7Bax9JlZlziGO8HfIWmifrMMFsh6U4sRx/TBbD06+xEdqQsDYIXyJtXiV+bkMORnlgzEZFxPQfpdJu1nHxsl1buNy+1Rk/+M=",</w:t>
      </w:r>
    </w:p>
    <w:p w14:paraId="1B05963F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"numeroSerieReceptor":"30001000000500010891",</w:t>
      </w:r>
    </w:p>
    <w:p w14:paraId="4061B40C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certPrestador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7F44FCEF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selloPrestador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"OcWn1uHV0r6gYLKsaAXSXZ2FnTTn+ES2TASWrYFsJwXsdtVlXqJM5Ys0dF04yiv2Dvrd2NXWuPiL+nrK7HlVFeDUVKaei8U/8fAeFKLm/olyJgbJJFlmdO4xXZVWkojapnQGczFthu9rNKh/QJBqZjJvhDQXKHB1UrCvuIxs/xA=",</w:t>
      </w:r>
    </w:p>
    <w:p w14:paraId="14A84F18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numeroSeriePrestador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"30001000000500003456",</w:t>
      </w:r>
    </w:p>
    <w:p w14:paraId="17EEFF59" w14:textId="77777777" w:rsidR="00F460BB" w:rsidRPr="00F460BB" w:rsidRDefault="00F460BB" w:rsidP="00F460BB">
      <w:pPr>
        <w:pStyle w:val="Ttulo"/>
        <w:jc w:val="left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 xml:space="preserve">   "</w:t>
      </w:r>
      <w:proofErr w:type="spellStart"/>
      <w:r w:rsidRPr="00F460BB">
        <w:rPr>
          <w:rFonts w:ascii="Noto Sans" w:hAnsi="Noto Sans" w:cs="Noto Sans"/>
          <w:bCs/>
          <w:sz w:val="14"/>
          <w:szCs w:val="14"/>
        </w:rPr>
        <w:t>accesToken</w:t>
      </w:r>
      <w:proofErr w:type="spellEnd"/>
      <w:r w:rsidRPr="00F460BB">
        <w:rPr>
          <w:rFonts w:ascii="Noto Sans" w:hAnsi="Noto Sans" w:cs="Noto Sans"/>
          <w:bCs/>
          <w:sz w:val="14"/>
          <w:szCs w:val="14"/>
        </w:rPr>
        <w:t>": "eyJhbGciOiJIUzI1NiJ9.eyJzdWIiOiJTUFIxOTA2MTNJNTIiLCJpYXQiOjE3ODA1OTA4MjgsImV4cCI6MTc4MDY3NzIyOH0.Hs4DRcjJmuuuvBxT-1Di3-chadB_Akvyy3ErT5TPDE0"</w:t>
      </w:r>
    </w:p>
    <w:p w14:paraId="1DD4B267" w14:textId="46C6B294" w:rsidR="006B2034" w:rsidRPr="00F460BB" w:rsidRDefault="00F460BB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rFonts w:ascii="Noto Sans" w:hAnsi="Noto Sans" w:cs="Noto Sans"/>
          <w:bCs/>
          <w:sz w:val="14"/>
          <w:szCs w:val="14"/>
        </w:rPr>
        <w:t>}</w:t>
      </w:r>
    </w:p>
    <w:p w14:paraId="417DF61F" w14:textId="77777777" w:rsidR="00F460BB" w:rsidRPr="00F460BB" w:rsidRDefault="00F460BB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7BC1B786" w14:textId="7F8333D2" w:rsidR="00F460BB" w:rsidRPr="00F460BB" w:rsidRDefault="00F460BB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  <w:r w:rsidRPr="00F460BB">
        <w:rPr>
          <w:bCs/>
          <w:noProof/>
          <w:sz w:val="14"/>
          <w:szCs w:val="14"/>
        </w:rPr>
        <w:lastRenderedPageBreak/>
        <w:drawing>
          <wp:inline distT="0" distB="0" distL="0" distR="0" wp14:anchorId="6767F689" wp14:editId="12C66910">
            <wp:extent cx="6858000" cy="4286250"/>
            <wp:effectExtent l="0" t="0" r="0" b="0"/>
            <wp:docPr id="677725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253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E7FC" w14:textId="77777777" w:rsidR="00F460BB" w:rsidRPr="00F460BB" w:rsidRDefault="00F460BB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3FCF741B" w14:textId="77777777" w:rsidR="00F460BB" w:rsidRPr="00F460BB" w:rsidRDefault="00F460BB" w:rsidP="00F460BB">
      <w:pPr>
        <w:pStyle w:val="Ttulo"/>
        <w:jc w:val="left"/>
        <w:outlineLvl w:val="9"/>
        <w:rPr>
          <w:rFonts w:ascii="Noto Sans" w:hAnsi="Noto Sans" w:cs="Noto Sans"/>
          <w:bCs/>
          <w:sz w:val="14"/>
          <w:szCs w:val="14"/>
        </w:rPr>
      </w:pPr>
    </w:p>
    <w:p w14:paraId="426AE45B" w14:textId="77777777" w:rsidR="00F460BB" w:rsidRDefault="00F460BB" w:rsidP="004A4BBD">
      <w:pPr>
        <w:pStyle w:val="Ttulo"/>
        <w:jc w:val="left"/>
        <w:outlineLvl w:val="9"/>
        <w:rPr>
          <w:rFonts w:ascii="Noto Sans" w:hAnsi="Noto Sans" w:cs="Noto Sans"/>
          <w:b/>
          <w:sz w:val="20"/>
        </w:rPr>
      </w:pPr>
    </w:p>
    <w:sectPr w:rsidR="00F460BB" w:rsidSect="0051157F">
      <w:headerReference w:type="default" r:id="rId26"/>
      <w:footerReference w:type="even" r:id="rId27"/>
      <w:footerReference w:type="default" r:id="rId28"/>
      <w:pgSz w:w="12240" w:h="15840" w:code="1"/>
      <w:pgMar w:top="720" w:right="720" w:bottom="720" w:left="720" w:header="856" w:footer="19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DEFEF" w14:textId="77777777" w:rsidR="00837CDF" w:rsidRDefault="00837CDF" w:rsidP="006C3ECE">
      <w:r>
        <w:separator/>
      </w:r>
    </w:p>
  </w:endnote>
  <w:endnote w:type="continuationSeparator" w:id="0">
    <w:p w14:paraId="6468E2FC" w14:textId="77777777" w:rsidR="00837CDF" w:rsidRDefault="00837CDF" w:rsidP="006C3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Univers 45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4E2159" w14:paraId="3501497A" w14:textId="77777777" w:rsidTr="0072254F">
      <w:trPr>
        <w:trHeight w:val="557"/>
      </w:trPr>
      <w:tc>
        <w:tcPr>
          <w:tcW w:w="7920" w:type="dxa"/>
          <w:tcBorders>
            <w:top w:val="nil"/>
            <w:left w:val="nil"/>
            <w:bottom w:val="nil"/>
            <w:right w:val="nil"/>
          </w:tcBorders>
        </w:tcPr>
        <w:p w14:paraId="50511A18" w14:textId="77777777" w:rsidR="004E2159" w:rsidRPr="004B5264" w:rsidRDefault="004E2159" w:rsidP="0072254F">
          <w:pPr>
            <w:pStyle w:val="Encabezado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  <w:tcBorders>
            <w:top w:val="nil"/>
            <w:left w:val="nil"/>
            <w:bottom w:val="nil"/>
            <w:right w:val="nil"/>
          </w:tcBorders>
        </w:tcPr>
        <w:p w14:paraId="5262D7E5" w14:textId="77777777" w:rsidR="004E2159" w:rsidRPr="009E0CBD" w:rsidRDefault="004E2159" w:rsidP="0072254F">
          <w:pPr>
            <w:pStyle w:val="Textoindependiente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0D6CACA2" w14:textId="77777777" w:rsidR="004E2159" w:rsidRDefault="004E2159">
    <w:pPr>
      <w:pStyle w:val="Piedepgina"/>
    </w:pPr>
  </w:p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4E2159" w14:paraId="0E384316" w14:textId="77777777">
      <w:trPr>
        <w:trHeight w:val="360"/>
      </w:trPr>
      <w:tc>
        <w:tcPr>
          <w:tcW w:w="9540" w:type="dxa"/>
        </w:tcPr>
        <w:p w14:paraId="1D277821" w14:textId="77777777" w:rsidR="004E2159" w:rsidRDefault="004E2159">
          <w:pPr>
            <w:pStyle w:val="Piedepgina"/>
          </w:pPr>
        </w:p>
      </w:tc>
    </w:tr>
  </w:tbl>
  <w:p w14:paraId="1F726635" w14:textId="77777777" w:rsidR="004E2159" w:rsidRDefault="004E2159">
    <w:pPr>
      <w:pStyle w:val="Piedepgina"/>
    </w:pPr>
  </w:p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4E2159" w14:paraId="41BBE622" w14:textId="77777777">
      <w:trPr>
        <w:trHeight w:val="360"/>
      </w:trPr>
      <w:tc>
        <w:tcPr>
          <w:tcW w:w="9540" w:type="dxa"/>
        </w:tcPr>
        <w:p w14:paraId="02C7B01C" w14:textId="77777777" w:rsidR="004E2159" w:rsidRDefault="004E2159">
          <w:pPr>
            <w:pStyle w:val="Piedepgina"/>
          </w:pPr>
        </w:p>
      </w:tc>
    </w:tr>
  </w:tbl>
  <w:p w14:paraId="60787687" w14:textId="77777777" w:rsidR="004E2159" w:rsidRDefault="004E21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B7CC0" w14:textId="77777777" w:rsidR="004E2159" w:rsidRDefault="004E2159" w:rsidP="0072254F">
    <w:pPr>
      <w:rPr>
        <w:rFonts w:ascii="Tahoma" w:hAnsi="Tahoma" w:cs="Tahoma"/>
        <w:color w:val="999999"/>
        <w:sz w:val="18"/>
        <w:lang w:val="es-MX"/>
      </w:rPr>
    </w:pPr>
  </w:p>
  <w:tbl>
    <w:tblPr>
      <w:tblW w:w="5238" w:type="pct"/>
      <w:tblInd w:w="-72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000" w:firstRow="0" w:lastRow="0" w:firstColumn="0" w:lastColumn="0" w:noHBand="0" w:noVBand="0"/>
    </w:tblPr>
    <w:tblGrid>
      <w:gridCol w:w="4501"/>
      <w:gridCol w:w="3790"/>
      <w:gridCol w:w="3023"/>
    </w:tblGrid>
    <w:tr w:rsidR="004E2159" w:rsidRPr="004C3C84" w14:paraId="7261C561" w14:textId="77777777" w:rsidTr="0072254F">
      <w:tc>
        <w:tcPr>
          <w:tcW w:w="1989" w:type="pct"/>
          <w:tcBorders>
            <w:top w:val="nil"/>
            <w:left w:val="nil"/>
            <w:bottom w:val="nil"/>
            <w:right w:val="nil"/>
          </w:tcBorders>
        </w:tcPr>
        <w:p w14:paraId="660D96D5" w14:textId="77777777" w:rsidR="004E2159" w:rsidRPr="004C3C84" w:rsidRDefault="004E2159" w:rsidP="0072254F">
          <w:pPr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1675" w:type="pct"/>
          <w:tcBorders>
            <w:top w:val="nil"/>
            <w:left w:val="nil"/>
            <w:bottom w:val="nil"/>
            <w:right w:val="nil"/>
          </w:tcBorders>
        </w:tcPr>
        <w:p w14:paraId="3260555A" w14:textId="77777777" w:rsidR="004E2159" w:rsidRPr="004C3C84" w:rsidRDefault="004E2159" w:rsidP="00BB6AD4">
          <w:pPr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 w:rsidRPr="004C3C84"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1336" w:type="pct"/>
          <w:tcBorders>
            <w:top w:val="nil"/>
            <w:left w:val="nil"/>
            <w:bottom w:val="nil"/>
            <w:right w:val="nil"/>
          </w:tcBorders>
        </w:tcPr>
        <w:p w14:paraId="34B72DB8" w14:textId="77777777" w:rsidR="004E2159" w:rsidRPr="004C3C84" w:rsidRDefault="004E2159" w:rsidP="0072254F">
          <w:pPr>
            <w:jc w:val="right"/>
            <w:rPr>
              <w:rFonts w:ascii="Montserrat" w:hAnsi="Montserrat" w:cs="Tahoma"/>
              <w:color w:val="999999"/>
              <w:sz w:val="20"/>
            </w:rPr>
          </w:pPr>
          <w:r w:rsidRPr="004C3C84"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 w:rsidRPr="004C3C84"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 w:rsidRPr="004C3C84"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 w:rsidRPr="004C3C84"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 w:rsidR="00120CC5" w:rsidRPr="004C3C84">
            <w:rPr>
              <w:rStyle w:val="Nmerodepgina"/>
              <w:rFonts w:ascii="Montserrat" w:hAnsi="Montserrat" w:cs="Tahoma"/>
              <w:noProof/>
              <w:color w:val="999999"/>
              <w:sz w:val="20"/>
            </w:rPr>
            <w:t>2</w:t>
          </w:r>
          <w:r w:rsidRPr="004C3C84"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 w:rsidRPr="004C3C84"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 w:rsidRPr="004C3C84">
            <w:rPr>
              <w:rStyle w:val="Nmerodepgina"/>
              <w:rFonts w:ascii="Montserrat" w:hAnsi="Montserrat"/>
              <w:noProof/>
              <w:color w:val="999999"/>
              <w:sz w:val="20"/>
            </w:rPr>
            <w:fldChar w:fldCharType="begin"/>
          </w:r>
          <w:r w:rsidRPr="004C3C84">
            <w:rPr>
              <w:rStyle w:val="Nmerodepgina"/>
              <w:rFonts w:ascii="Montserrat" w:hAnsi="Montserrat"/>
              <w:noProof/>
              <w:color w:val="999999"/>
              <w:sz w:val="20"/>
            </w:rPr>
            <w:instrText xml:space="preserve"> NUMPAGES  \* MERGEFORMAT </w:instrText>
          </w:r>
          <w:r w:rsidRPr="004C3C84">
            <w:rPr>
              <w:rStyle w:val="Nmerodepgina"/>
              <w:rFonts w:ascii="Montserrat" w:hAnsi="Montserrat"/>
              <w:noProof/>
              <w:color w:val="999999"/>
              <w:sz w:val="20"/>
            </w:rPr>
            <w:fldChar w:fldCharType="separate"/>
          </w:r>
          <w:r w:rsidR="00120CC5" w:rsidRPr="004C3C84">
            <w:rPr>
              <w:rStyle w:val="Nmerodepgina"/>
              <w:rFonts w:ascii="Montserrat" w:hAnsi="Montserrat"/>
              <w:noProof/>
              <w:color w:val="999999"/>
              <w:sz w:val="20"/>
            </w:rPr>
            <w:t>2</w:t>
          </w:r>
          <w:r w:rsidRPr="004C3C84">
            <w:rPr>
              <w:rStyle w:val="Nmerodepgina"/>
              <w:rFonts w:ascii="Montserrat" w:hAnsi="Montserrat"/>
              <w:noProof/>
              <w:color w:val="999999"/>
              <w:sz w:val="20"/>
            </w:rPr>
            <w:fldChar w:fldCharType="end"/>
          </w:r>
        </w:p>
      </w:tc>
    </w:tr>
  </w:tbl>
  <w:p w14:paraId="2BDE1CC4" w14:textId="77777777" w:rsidR="004E2159" w:rsidRPr="004C3C84" w:rsidRDefault="004E2159">
    <w:pPr>
      <w:pStyle w:val="Piedepgina"/>
      <w:rPr>
        <w:rFonts w:ascii="Montserrat" w:hAnsi="Montserrat"/>
        <w:sz w:val="20"/>
      </w:rPr>
    </w:pPr>
  </w:p>
  <w:p w14:paraId="03024EDE" w14:textId="77777777" w:rsidR="004E2159" w:rsidRPr="00B57667" w:rsidRDefault="004E2159" w:rsidP="0072254F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7363C" w14:textId="77777777" w:rsidR="00837CDF" w:rsidRDefault="00837CDF" w:rsidP="006C3ECE">
      <w:r>
        <w:separator/>
      </w:r>
    </w:p>
  </w:footnote>
  <w:footnote w:type="continuationSeparator" w:id="0">
    <w:p w14:paraId="3B3F5E69" w14:textId="77777777" w:rsidR="00837CDF" w:rsidRDefault="00837CDF" w:rsidP="006C3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447" w:type="dxa"/>
      <w:tblInd w:w="-53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69"/>
      <w:gridCol w:w="4678"/>
    </w:tblGrid>
    <w:tr w:rsidR="004C3C84" w:rsidRPr="006440A7" w14:paraId="3FA69CDE" w14:textId="77777777" w:rsidTr="0051157F">
      <w:trPr>
        <w:trHeight w:val="443"/>
      </w:trPr>
      <w:tc>
        <w:tcPr>
          <w:tcW w:w="6769" w:type="dxa"/>
          <w:vMerge w:val="restart"/>
        </w:tcPr>
        <w:p w14:paraId="0FA42131" w14:textId="77777777" w:rsidR="004C3C84" w:rsidRPr="006440A7" w:rsidRDefault="009A424C" w:rsidP="00DA4DC9">
          <w:pPr>
            <w:pStyle w:val="Encabezado"/>
            <w:ind w:left="420" w:hanging="146"/>
            <w:jc w:val="left"/>
            <w:rPr>
              <w:rFonts w:ascii="Noto Sans" w:hAnsi="Noto Sans" w:cs="Noto Sans"/>
            </w:rPr>
          </w:pPr>
          <w:bookmarkStart w:id="0" w:name="_Hlk84511344"/>
          <w:r w:rsidRPr="006440A7">
            <w:rPr>
              <w:rFonts w:ascii="Noto Sans" w:hAnsi="Noto Sans" w:cs="Noto Sans"/>
              <w:noProof/>
            </w:rPr>
            <w:drawing>
              <wp:inline distT="0" distB="0" distL="0" distR="0" wp14:anchorId="3FFE27CA" wp14:editId="144950C8">
                <wp:extent cx="2066925" cy="530225"/>
                <wp:effectExtent l="0" t="0" r="9525" b="317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925" cy="530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</w:tcPr>
        <w:p w14:paraId="269A04AF" w14:textId="77777777" w:rsidR="0093039D" w:rsidRPr="006440A7" w:rsidRDefault="004C3C84" w:rsidP="0051157F">
          <w:pPr>
            <w:pStyle w:val="Encabezado"/>
            <w:tabs>
              <w:tab w:val="clear" w:pos="4320"/>
            </w:tabs>
            <w:jc w:val="right"/>
            <w:rPr>
              <w:rFonts w:ascii="Noto Sans" w:hAnsi="Noto Sans" w:cs="Noto Sans"/>
              <w:b/>
              <w:sz w:val="16"/>
              <w:szCs w:val="16"/>
            </w:rPr>
          </w:pPr>
          <w:r w:rsidRPr="006440A7">
            <w:rPr>
              <w:rFonts w:ascii="Noto Sans" w:hAnsi="Noto Sans" w:cs="Noto Sans"/>
              <w:b/>
              <w:sz w:val="16"/>
              <w:szCs w:val="16"/>
            </w:rPr>
            <w:t xml:space="preserve">Administración General de Comunicaciones </w:t>
          </w:r>
        </w:p>
        <w:p w14:paraId="7DB263AB" w14:textId="77777777" w:rsidR="004C3C84" w:rsidRPr="006440A7" w:rsidRDefault="004C3C84" w:rsidP="004C3C84">
          <w:pPr>
            <w:pStyle w:val="Encabezado"/>
            <w:jc w:val="right"/>
            <w:rPr>
              <w:rFonts w:ascii="Noto Sans" w:hAnsi="Noto Sans" w:cs="Noto Sans"/>
              <w:b/>
              <w:sz w:val="16"/>
              <w:szCs w:val="16"/>
            </w:rPr>
          </w:pPr>
          <w:r w:rsidRPr="006440A7">
            <w:rPr>
              <w:rFonts w:ascii="Noto Sans" w:hAnsi="Noto Sans" w:cs="Noto Sans"/>
              <w:b/>
              <w:sz w:val="16"/>
              <w:szCs w:val="16"/>
            </w:rPr>
            <w:t>y Tecnologías de la Información</w:t>
          </w:r>
        </w:p>
      </w:tc>
    </w:tr>
    <w:tr w:rsidR="004C3C84" w:rsidRPr="006440A7" w14:paraId="3A65A11E" w14:textId="77777777" w:rsidTr="0051157F">
      <w:trPr>
        <w:trHeight w:val="443"/>
      </w:trPr>
      <w:tc>
        <w:tcPr>
          <w:tcW w:w="6769" w:type="dxa"/>
          <w:vMerge/>
        </w:tcPr>
        <w:p w14:paraId="75DCD353" w14:textId="77777777" w:rsidR="004C3C84" w:rsidRPr="006440A7" w:rsidRDefault="004C3C84" w:rsidP="00DA4DC9">
          <w:pPr>
            <w:pStyle w:val="Encabezado"/>
            <w:ind w:left="420" w:hanging="146"/>
            <w:rPr>
              <w:rFonts w:ascii="Noto Sans" w:hAnsi="Noto Sans" w:cs="Noto Sans"/>
              <w:noProof/>
              <w:sz w:val="12"/>
              <w:szCs w:val="12"/>
              <w:lang w:eastAsia="es-MX"/>
            </w:rPr>
          </w:pPr>
        </w:p>
      </w:tc>
      <w:tc>
        <w:tcPr>
          <w:tcW w:w="4678" w:type="dxa"/>
        </w:tcPr>
        <w:p w14:paraId="33A41FD3" w14:textId="77777777" w:rsidR="004C3C84" w:rsidRPr="006440A7" w:rsidRDefault="004C3C84" w:rsidP="004C3C84">
          <w:pPr>
            <w:pStyle w:val="Encabezado"/>
            <w:jc w:val="right"/>
            <w:rPr>
              <w:rFonts w:ascii="Noto Sans" w:hAnsi="Noto Sans" w:cs="Noto Sans"/>
              <w:sz w:val="16"/>
              <w:szCs w:val="16"/>
            </w:rPr>
          </w:pPr>
          <w:r w:rsidRPr="006440A7">
            <w:rPr>
              <w:rFonts w:ascii="Noto Sans" w:hAnsi="Noto Sans" w:cs="Noto Sans"/>
              <w:sz w:val="18"/>
              <w:szCs w:val="16"/>
            </w:rPr>
            <w:t>Marco Documental 7.0</w:t>
          </w:r>
        </w:p>
      </w:tc>
    </w:tr>
  </w:tbl>
  <w:tbl>
    <w:tblPr>
      <w:tblW w:w="499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83"/>
      <w:gridCol w:w="7012"/>
      <w:gridCol w:w="1580"/>
    </w:tblGrid>
    <w:tr w:rsidR="004C3C84" w:rsidRPr="006440A7" w14:paraId="78C4DA3B" w14:textId="77777777" w:rsidTr="00DA4DC9">
      <w:trPr>
        <w:cantSplit/>
        <w:trHeight w:val="772"/>
        <w:jc w:val="center"/>
      </w:trPr>
      <w:tc>
        <w:tcPr>
          <w:tcW w:w="101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E2CFF7" w14:textId="77777777" w:rsidR="004C3C84" w:rsidRPr="006440A7" w:rsidRDefault="004C3C84" w:rsidP="00DA4DC9">
          <w:pPr>
            <w:spacing w:line="20" w:lineRule="atLeast"/>
            <w:ind w:left="22"/>
            <w:jc w:val="center"/>
            <w:rPr>
              <w:rFonts w:ascii="Noto Sans" w:hAnsi="Noto Sans" w:cs="Noto Sans"/>
              <w:sz w:val="16"/>
              <w:szCs w:val="16"/>
            </w:rPr>
          </w:pPr>
          <w:r w:rsidRPr="006440A7">
            <w:rPr>
              <w:rFonts w:ascii="Noto Sans" w:hAnsi="Noto Sans" w:cs="Noto Sans"/>
              <w:sz w:val="18"/>
              <w:szCs w:val="16"/>
            </w:rPr>
            <w:t xml:space="preserve">Fecha de aprobación del Template: </w:t>
          </w:r>
          <w:r w:rsidR="00030E94" w:rsidRPr="006440A7">
            <w:rPr>
              <w:rFonts w:ascii="Noto Sans" w:hAnsi="Noto Sans" w:cs="Noto Sans"/>
              <w:sz w:val="18"/>
              <w:szCs w:val="16"/>
            </w:rPr>
            <w:t>01</w:t>
          </w:r>
          <w:r w:rsidRPr="006440A7">
            <w:rPr>
              <w:rFonts w:ascii="Noto Sans" w:hAnsi="Noto Sans" w:cs="Noto Sans"/>
              <w:sz w:val="18"/>
              <w:szCs w:val="16"/>
            </w:rPr>
            <w:t>/1</w:t>
          </w:r>
          <w:r w:rsidR="00030E94" w:rsidRPr="006440A7">
            <w:rPr>
              <w:rFonts w:ascii="Noto Sans" w:hAnsi="Noto Sans" w:cs="Noto Sans"/>
              <w:sz w:val="18"/>
              <w:szCs w:val="16"/>
            </w:rPr>
            <w:t>1</w:t>
          </w:r>
          <w:r w:rsidRPr="006440A7">
            <w:rPr>
              <w:rFonts w:ascii="Noto Sans" w:hAnsi="Noto Sans" w:cs="Noto Sans"/>
              <w:sz w:val="18"/>
              <w:szCs w:val="16"/>
            </w:rPr>
            <w:t>/2021</w:t>
          </w:r>
        </w:p>
      </w:tc>
      <w:tc>
        <w:tcPr>
          <w:tcW w:w="325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512F4B" w14:textId="77777777" w:rsidR="004C3C84" w:rsidRPr="006440A7" w:rsidRDefault="0093039D" w:rsidP="004C3C84">
          <w:pPr>
            <w:spacing w:line="20" w:lineRule="atLeast"/>
            <w:jc w:val="center"/>
            <w:rPr>
              <w:rFonts w:ascii="Noto Sans" w:hAnsi="Noto Sans" w:cs="Noto Sans"/>
              <w:vanish/>
              <w:color w:val="0000FF"/>
              <w:sz w:val="12"/>
              <w:szCs w:val="22"/>
            </w:rPr>
          </w:pPr>
          <w:r w:rsidRPr="006440A7">
            <w:rPr>
              <w:rFonts w:ascii="Noto Sans" w:hAnsi="Noto Sans" w:cs="Noto Sans"/>
              <w:b/>
              <w:sz w:val="22"/>
              <w:szCs w:val="14"/>
            </w:rPr>
            <w:t>Reporte de Pruebas Funcionales</w:t>
          </w:r>
          <w:r w:rsidR="00D30C14" w:rsidRPr="006440A7">
            <w:rPr>
              <w:rFonts w:ascii="Noto Sans" w:hAnsi="Noto Sans" w:cs="Noto Sans"/>
              <w:b/>
              <w:sz w:val="22"/>
              <w:szCs w:val="14"/>
            </w:rPr>
            <w:t xml:space="preserve"> o de Aceptación de Usuario_Doc-Pru</w:t>
          </w:r>
          <w:r w:rsidR="004C3C84" w:rsidRPr="006440A7">
            <w:rPr>
              <w:rFonts w:ascii="Noto Sans" w:hAnsi="Noto Sans" w:cs="Noto Sans"/>
              <w:vanish/>
              <w:color w:val="0000FF"/>
              <w:sz w:val="12"/>
              <w:szCs w:val="22"/>
            </w:rPr>
            <w:t xml:space="preserve"> </w:t>
          </w:r>
        </w:p>
        <w:p w14:paraId="5C900DB0" w14:textId="77777777" w:rsidR="004C3C84" w:rsidRPr="006440A7" w:rsidRDefault="004C3C84" w:rsidP="004C3C84">
          <w:pPr>
            <w:spacing w:line="20" w:lineRule="atLeast"/>
            <w:jc w:val="center"/>
            <w:rPr>
              <w:rFonts w:ascii="Noto Sans" w:hAnsi="Noto Sans" w:cs="Noto Sans"/>
              <w:color w:val="0000FF"/>
              <w:sz w:val="12"/>
              <w:szCs w:val="22"/>
            </w:rPr>
          </w:pPr>
          <w:r w:rsidRPr="006440A7">
            <w:rPr>
              <w:rFonts w:ascii="Noto Sans" w:hAnsi="Noto Sans" w:cs="Noto Sans"/>
              <w:vanish/>
              <w:color w:val="0000FF"/>
              <w:sz w:val="12"/>
              <w:szCs w:val="22"/>
            </w:rPr>
            <w:t>Clave del Documento:</w:t>
          </w:r>
        </w:p>
        <w:p w14:paraId="1D69F0AF" w14:textId="77777777" w:rsidR="0093039D" w:rsidRPr="006440A7" w:rsidRDefault="0093039D" w:rsidP="004C3C84">
          <w:pPr>
            <w:spacing w:line="20" w:lineRule="atLeast"/>
            <w:jc w:val="center"/>
            <w:rPr>
              <w:rFonts w:ascii="Noto Sans" w:hAnsi="Noto Sans" w:cs="Noto Sans"/>
              <w:bCs/>
              <w:sz w:val="22"/>
              <w:szCs w:val="14"/>
            </w:rPr>
          </w:pPr>
          <w:r w:rsidRPr="006440A7">
            <w:rPr>
              <w:rFonts w:ascii="Noto Sans" w:hAnsi="Noto Sans" w:cs="Noto Sans"/>
              <w:bCs/>
              <w:sz w:val="22"/>
              <w:szCs w:val="14"/>
            </w:rPr>
            <w:t>AAAA99999XXX_Doc-Pru</w:t>
          </w:r>
        </w:p>
        <w:p w14:paraId="04432898" w14:textId="77777777" w:rsidR="004C3C84" w:rsidRPr="006440A7" w:rsidRDefault="004C3C84" w:rsidP="004C3C84">
          <w:pPr>
            <w:spacing w:line="20" w:lineRule="atLeast"/>
            <w:jc w:val="center"/>
            <w:rPr>
              <w:rFonts w:ascii="Noto Sans" w:hAnsi="Noto Sans" w:cs="Noto Sans"/>
              <w:vanish/>
              <w:color w:val="0000FF"/>
              <w:sz w:val="14"/>
            </w:rPr>
          </w:pPr>
          <w:r w:rsidRPr="006440A7">
            <w:rPr>
              <w:rFonts w:ascii="Noto Sans" w:hAnsi="Noto Sans" w:cs="Noto Sans"/>
              <w:vanish/>
              <w:color w:val="0000FF"/>
              <w:sz w:val="14"/>
            </w:rPr>
            <w:t xml:space="preserve"> (Nomenclatura del artefacto</w:t>
          </w:r>
          <w:r w:rsidR="00952876" w:rsidRPr="006440A7">
            <w:rPr>
              <w:rFonts w:ascii="Noto Sans" w:hAnsi="Noto Sans" w:cs="Noto Sans"/>
              <w:vanish/>
              <w:color w:val="0000FF"/>
              <w:sz w:val="14"/>
            </w:rPr>
            <w:t>. Nombre de paquete_Doc-Pru</w:t>
          </w:r>
        </w:p>
        <w:p w14:paraId="1F78F97B" w14:textId="77777777" w:rsidR="004C3C84" w:rsidRPr="006440A7" w:rsidRDefault="004C3C84" w:rsidP="004C3C84">
          <w:pPr>
            <w:spacing w:line="20" w:lineRule="atLeast"/>
            <w:jc w:val="center"/>
            <w:rPr>
              <w:rFonts w:ascii="Noto Sans" w:hAnsi="Noto Sans" w:cs="Noto Sans"/>
              <w:vanish/>
              <w:color w:val="0000FF"/>
              <w:sz w:val="14"/>
            </w:rPr>
          </w:pPr>
          <w:r w:rsidRPr="006440A7">
            <w:rPr>
              <w:rFonts w:ascii="Noto Sans" w:hAnsi="Noto Sans" w:cs="Noto Sans"/>
              <w:vanish/>
              <w:color w:val="0000FF"/>
              <w:sz w:val="14"/>
            </w:rPr>
            <w:t>Servicio Administración del Ciclo de Vida de Aplicaciones de TIC</w:t>
          </w:r>
        </w:p>
        <w:p w14:paraId="7F07A83D" w14:textId="77777777" w:rsidR="004C3C84" w:rsidRPr="006440A7" w:rsidRDefault="0093039D" w:rsidP="004C3C84">
          <w:pPr>
            <w:spacing w:line="20" w:lineRule="atLeast"/>
            <w:jc w:val="center"/>
            <w:rPr>
              <w:rFonts w:ascii="Noto Sans" w:hAnsi="Noto Sans" w:cs="Noto Sans"/>
              <w:b/>
              <w:vanish/>
              <w:color w:val="0000FF"/>
              <w:sz w:val="14"/>
            </w:rPr>
          </w:pPr>
          <w:r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>Central</w:t>
          </w:r>
          <w:r w:rsidR="004C3C84"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 xml:space="preserve"> Dueña: Administración Central de </w:t>
          </w:r>
          <w:r w:rsidR="00030E94"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>Soluciones de Negocio (ACSN)</w:t>
          </w:r>
        </w:p>
        <w:p w14:paraId="63CE3414" w14:textId="77777777" w:rsidR="0093039D" w:rsidRPr="006440A7" w:rsidRDefault="0093039D" w:rsidP="004C3C84">
          <w:pPr>
            <w:spacing w:line="20" w:lineRule="atLeast"/>
            <w:jc w:val="center"/>
            <w:rPr>
              <w:rFonts w:ascii="Noto Sans" w:hAnsi="Noto Sans" w:cs="Noto Sans"/>
              <w:b/>
              <w:vanish/>
              <w:color w:val="0000FF"/>
              <w:sz w:val="14"/>
            </w:rPr>
          </w:pPr>
          <w:r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 xml:space="preserve">Central </w:t>
          </w:r>
          <w:r w:rsidR="006015C1"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 xml:space="preserve">que </w:t>
          </w:r>
          <w:r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>Elabora: ACSN</w:t>
          </w:r>
          <w:r w:rsidR="00952876"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>,</w:t>
          </w:r>
          <w:r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 xml:space="preserve"> ACDMA</w:t>
          </w:r>
          <w:r w:rsidR="00952876"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>,</w:t>
          </w:r>
          <w:r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 xml:space="preserve"> AC</w:t>
          </w:r>
          <w:r w:rsidR="00E90789"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>SI</w:t>
          </w:r>
        </w:p>
        <w:p w14:paraId="78B0D048" w14:textId="77777777" w:rsidR="004C3C84" w:rsidRPr="006440A7" w:rsidRDefault="0093039D" w:rsidP="004C3C84">
          <w:pPr>
            <w:spacing w:line="20" w:lineRule="atLeast"/>
            <w:jc w:val="center"/>
            <w:rPr>
              <w:rFonts w:ascii="Noto Sans" w:hAnsi="Noto Sans" w:cs="Noto Sans"/>
              <w:b/>
              <w:sz w:val="16"/>
              <w:szCs w:val="16"/>
            </w:rPr>
          </w:pPr>
          <w:r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 xml:space="preserve">Central Consumidora: </w:t>
          </w:r>
          <w:r w:rsidR="006015C1"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>ACDMA</w:t>
          </w:r>
          <w:r w:rsidR="00952876"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>,</w:t>
          </w:r>
          <w:r w:rsidR="006015C1"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 xml:space="preserve"> ACOST</w:t>
          </w:r>
          <w:r w:rsidR="00952876"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 xml:space="preserve">, </w:t>
          </w:r>
          <w:r w:rsidR="006015C1"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>ACSN</w:t>
          </w:r>
          <w:r w:rsidR="00952876"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 xml:space="preserve">, </w:t>
          </w:r>
          <w:r w:rsidR="006015C1"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>AC</w:t>
          </w:r>
          <w:r w:rsidR="00E90789" w:rsidRPr="006440A7">
            <w:rPr>
              <w:rFonts w:ascii="Noto Sans" w:hAnsi="Noto Sans" w:cs="Noto Sans"/>
              <w:b/>
              <w:vanish/>
              <w:color w:val="0000FF"/>
              <w:sz w:val="14"/>
            </w:rPr>
            <w:t>SI</w:t>
          </w:r>
        </w:p>
      </w:tc>
      <w:tc>
        <w:tcPr>
          <w:tcW w:w="73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336560" w14:textId="77777777" w:rsidR="004C3C84" w:rsidRPr="006440A7" w:rsidRDefault="004C3C84" w:rsidP="004C3C84">
          <w:pPr>
            <w:spacing w:line="20" w:lineRule="atLeast"/>
            <w:jc w:val="center"/>
            <w:rPr>
              <w:rFonts w:ascii="Noto Sans" w:hAnsi="Noto Sans" w:cs="Noto Sans"/>
              <w:sz w:val="16"/>
              <w:szCs w:val="16"/>
            </w:rPr>
          </w:pPr>
          <w:r w:rsidRPr="006440A7">
            <w:rPr>
              <w:rFonts w:ascii="Noto Sans" w:hAnsi="Noto Sans" w:cs="Noto Sans"/>
              <w:sz w:val="18"/>
              <w:szCs w:val="16"/>
            </w:rPr>
            <w:t>Versión del template: 7.00</w:t>
          </w:r>
        </w:p>
      </w:tc>
    </w:tr>
    <w:bookmarkEnd w:id="0"/>
  </w:tbl>
  <w:p w14:paraId="32F4F8C7" w14:textId="77777777" w:rsidR="00184D9D" w:rsidRPr="006440A7" w:rsidRDefault="00184D9D" w:rsidP="0072254F">
    <w:pPr>
      <w:pStyle w:val="Encabezado"/>
      <w:rPr>
        <w:rFonts w:ascii="Noto Sans" w:hAnsi="Noto Sans" w:cs="Noto Sans"/>
      </w:rPr>
    </w:pPr>
  </w:p>
  <w:p w14:paraId="7AF8C122" w14:textId="77777777" w:rsidR="004E2159" w:rsidRPr="006440A7" w:rsidRDefault="00606051" w:rsidP="0072254F">
    <w:pPr>
      <w:pStyle w:val="Encabezado"/>
      <w:jc w:val="both"/>
      <w:rPr>
        <w:rFonts w:ascii="Noto Sans" w:hAnsi="Noto Sans" w:cs="Noto Sans"/>
        <w:vanish/>
        <w:color w:val="0000FF"/>
        <w:sz w:val="20"/>
      </w:rPr>
    </w:pPr>
    <w:r w:rsidRPr="006440A7">
      <w:rPr>
        <w:rFonts w:ascii="Noto Sans" w:hAnsi="Noto Sans" w:cs="Noto Sans"/>
        <w:b/>
        <w:i/>
        <w:vanish/>
        <w:color w:val="0000FF"/>
        <w:sz w:val="20"/>
      </w:rPr>
      <w:t>Objetivo</w:t>
    </w:r>
    <w:r w:rsidRPr="006440A7">
      <w:rPr>
        <w:rFonts w:ascii="Noto Sans" w:hAnsi="Noto Sans" w:cs="Noto Sans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 w:rsidR="004E2159" w:rsidRPr="006440A7">
      <w:rPr>
        <w:rFonts w:ascii="Noto Sans" w:hAnsi="Noto Sans" w:cs="Noto Sans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634C6"/>
    <w:multiLevelType w:val="hybridMultilevel"/>
    <w:tmpl w:val="884E99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CE2DA5"/>
    <w:multiLevelType w:val="hybridMultilevel"/>
    <w:tmpl w:val="70F4E52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E45D27"/>
    <w:multiLevelType w:val="hybridMultilevel"/>
    <w:tmpl w:val="D4264A5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7E0D84"/>
    <w:multiLevelType w:val="hybridMultilevel"/>
    <w:tmpl w:val="40B00E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B1030F"/>
    <w:multiLevelType w:val="hybridMultilevel"/>
    <w:tmpl w:val="047EA4F4"/>
    <w:lvl w:ilvl="0" w:tplc="0E52A4B4">
      <w:start w:val="1"/>
      <w:numFmt w:val="decimal"/>
      <w:lvlText w:val="%1"/>
      <w:lvlJc w:val="center"/>
      <w:pPr>
        <w:tabs>
          <w:tab w:val="num" w:pos="181"/>
        </w:tabs>
        <w:ind w:left="567" w:hanging="454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42C11E2"/>
    <w:multiLevelType w:val="hybridMultilevel"/>
    <w:tmpl w:val="903821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566679">
    <w:abstractNumId w:val="4"/>
  </w:num>
  <w:num w:numId="2" w16cid:durableId="704990448">
    <w:abstractNumId w:val="2"/>
  </w:num>
  <w:num w:numId="3" w16cid:durableId="6224665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24753816">
    <w:abstractNumId w:val="1"/>
  </w:num>
  <w:num w:numId="5" w16cid:durableId="957832757">
    <w:abstractNumId w:val="5"/>
  </w:num>
  <w:num w:numId="6" w16cid:durableId="474177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6A6"/>
    <w:rsid w:val="00007D8F"/>
    <w:rsid w:val="00010597"/>
    <w:rsid w:val="0001584B"/>
    <w:rsid w:val="00025DF8"/>
    <w:rsid w:val="000269F9"/>
    <w:rsid w:val="00030E94"/>
    <w:rsid w:val="00043EF4"/>
    <w:rsid w:val="00055F90"/>
    <w:rsid w:val="00070557"/>
    <w:rsid w:val="00071967"/>
    <w:rsid w:val="00073D6F"/>
    <w:rsid w:val="00084569"/>
    <w:rsid w:val="000916AE"/>
    <w:rsid w:val="000969D0"/>
    <w:rsid w:val="000B0AF9"/>
    <w:rsid w:val="000B257A"/>
    <w:rsid w:val="000B476E"/>
    <w:rsid w:val="000B47DD"/>
    <w:rsid w:val="000C2019"/>
    <w:rsid w:val="000C482F"/>
    <w:rsid w:val="000D5969"/>
    <w:rsid w:val="000D6BCD"/>
    <w:rsid w:val="000E4E7B"/>
    <w:rsid w:val="000F01BF"/>
    <w:rsid w:val="000F3B2A"/>
    <w:rsid w:val="00104E5E"/>
    <w:rsid w:val="00112620"/>
    <w:rsid w:val="0011703D"/>
    <w:rsid w:val="001204F9"/>
    <w:rsid w:val="00120CC5"/>
    <w:rsid w:val="00121E97"/>
    <w:rsid w:val="0012267E"/>
    <w:rsid w:val="001261D3"/>
    <w:rsid w:val="001278ED"/>
    <w:rsid w:val="00140749"/>
    <w:rsid w:val="0014155C"/>
    <w:rsid w:val="00143DFC"/>
    <w:rsid w:val="001540E0"/>
    <w:rsid w:val="00160031"/>
    <w:rsid w:val="00162E07"/>
    <w:rsid w:val="00171483"/>
    <w:rsid w:val="0017235E"/>
    <w:rsid w:val="001734F7"/>
    <w:rsid w:val="0017392E"/>
    <w:rsid w:val="0017695B"/>
    <w:rsid w:val="00184D9D"/>
    <w:rsid w:val="001930CD"/>
    <w:rsid w:val="00196095"/>
    <w:rsid w:val="001B04BF"/>
    <w:rsid w:val="001B58FA"/>
    <w:rsid w:val="001B5D7A"/>
    <w:rsid w:val="001C0508"/>
    <w:rsid w:val="001C2823"/>
    <w:rsid w:val="001C3B13"/>
    <w:rsid w:val="001C5439"/>
    <w:rsid w:val="001D278A"/>
    <w:rsid w:val="001D7B97"/>
    <w:rsid w:val="001F5A73"/>
    <w:rsid w:val="00200D70"/>
    <w:rsid w:val="00206FA0"/>
    <w:rsid w:val="0020763E"/>
    <w:rsid w:val="00214C4E"/>
    <w:rsid w:val="00215FF0"/>
    <w:rsid w:val="00217B5B"/>
    <w:rsid w:val="00226614"/>
    <w:rsid w:val="00237D94"/>
    <w:rsid w:val="00247891"/>
    <w:rsid w:val="00257416"/>
    <w:rsid w:val="00271795"/>
    <w:rsid w:val="00271847"/>
    <w:rsid w:val="00276514"/>
    <w:rsid w:val="002765E6"/>
    <w:rsid w:val="00277933"/>
    <w:rsid w:val="00284B61"/>
    <w:rsid w:val="0029006E"/>
    <w:rsid w:val="00290A1C"/>
    <w:rsid w:val="00293FE2"/>
    <w:rsid w:val="002A2528"/>
    <w:rsid w:val="002B2E11"/>
    <w:rsid w:val="002D4188"/>
    <w:rsid w:val="002E4BBF"/>
    <w:rsid w:val="002F0813"/>
    <w:rsid w:val="002F42C6"/>
    <w:rsid w:val="003068EF"/>
    <w:rsid w:val="00316BDD"/>
    <w:rsid w:val="003210A5"/>
    <w:rsid w:val="003219C9"/>
    <w:rsid w:val="00330C1C"/>
    <w:rsid w:val="00333258"/>
    <w:rsid w:val="0034151B"/>
    <w:rsid w:val="003623E9"/>
    <w:rsid w:val="0036663F"/>
    <w:rsid w:val="00371A7C"/>
    <w:rsid w:val="00376E65"/>
    <w:rsid w:val="00382652"/>
    <w:rsid w:val="00383D61"/>
    <w:rsid w:val="00391027"/>
    <w:rsid w:val="003A3821"/>
    <w:rsid w:val="003A58EE"/>
    <w:rsid w:val="003B25F5"/>
    <w:rsid w:val="003C2FB0"/>
    <w:rsid w:val="003C7215"/>
    <w:rsid w:val="003D5CFA"/>
    <w:rsid w:val="003E6A12"/>
    <w:rsid w:val="003F0EF3"/>
    <w:rsid w:val="0040025F"/>
    <w:rsid w:val="00406352"/>
    <w:rsid w:val="00417C8A"/>
    <w:rsid w:val="00422AD2"/>
    <w:rsid w:val="00430528"/>
    <w:rsid w:val="004321DE"/>
    <w:rsid w:val="00440905"/>
    <w:rsid w:val="004416EE"/>
    <w:rsid w:val="0044579B"/>
    <w:rsid w:val="0044652E"/>
    <w:rsid w:val="00446575"/>
    <w:rsid w:val="00455AD5"/>
    <w:rsid w:val="00455E9E"/>
    <w:rsid w:val="004611B0"/>
    <w:rsid w:val="00462BFF"/>
    <w:rsid w:val="00464A75"/>
    <w:rsid w:val="00471435"/>
    <w:rsid w:val="00472740"/>
    <w:rsid w:val="00472819"/>
    <w:rsid w:val="004734DD"/>
    <w:rsid w:val="004768A8"/>
    <w:rsid w:val="0048113D"/>
    <w:rsid w:val="0048347B"/>
    <w:rsid w:val="00483D03"/>
    <w:rsid w:val="00495423"/>
    <w:rsid w:val="00497E91"/>
    <w:rsid w:val="004A05EE"/>
    <w:rsid w:val="004A4BBD"/>
    <w:rsid w:val="004A521A"/>
    <w:rsid w:val="004B799A"/>
    <w:rsid w:val="004C3C84"/>
    <w:rsid w:val="004D45E8"/>
    <w:rsid w:val="004E2159"/>
    <w:rsid w:val="004E2D4F"/>
    <w:rsid w:val="004E7213"/>
    <w:rsid w:val="004F0C41"/>
    <w:rsid w:val="004F6CB9"/>
    <w:rsid w:val="005011DA"/>
    <w:rsid w:val="00501BA6"/>
    <w:rsid w:val="00503402"/>
    <w:rsid w:val="00510D6F"/>
    <w:rsid w:val="0051157F"/>
    <w:rsid w:val="00517B77"/>
    <w:rsid w:val="0052023B"/>
    <w:rsid w:val="00527DBC"/>
    <w:rsid w:val="00527ED4"/>
    <w:rsid w:val="005316F9"/>
    <w:rsid w:val="00540DC0"/>
    <w:rsid w:val="005452A1"/>
    <w:rsid w:val="005466DA"/>
    <w:rsid w:val="00557FCF"/>
    <w:rsid w:val="00585B89"/>
    <w:rsid w:val="005869D2"/>
    <w:rsid w:val="00587D6E"/>
    <w:rsid w:val="00592028"/>
    <w:rsid w:val="005964CE"/>
    <w:rsid w:val="005970CD"/>
    <w:rsid w:val="005A1A96"/>
    <w:rsid w:val="005C1FBA"/>
    <w:rsid w:val="005C3979"/>
    <w:rsid w:val="005C793D"/>
    <w:rsid w:val="005D7D24"/>
    <w:rsid w:val="005E3472"/>
    <w:rsid w:val="005E73ED"/>
    <w:rsid w:val="005F0CF1"/>
    <w:rsid w:val="005F5DC2"/>
    <w:rsid w:val="005F64CF"/>
    <w:rsid w:val="006015C1"/>
    <w:rsid w:val="006057F7"/>
    <w:rsid w:val="00606051"/>
    <w:rsid w:val="00610337"/>
    <w:rsid w:val="00612FD1"/>
    <w:rsid w:val="00632E39"/>
    <w:rsid w:val="00634071"/>
    <w:rsid w:val="00636673"/>
    <w:rsid w:val="006440A7"/>
    <w:rsid w:val="00657992"/>
    <w:rsid w:val="00660D2E"/>
    <w:rsid w:val="0066312B"/>
    <w:rsid w:val="00666D41"/>
    <w:rsid w:val="006779EC"/>
    <w:rsid w:val="006852A4"/>
    <w:rsid w:val="00685401"/>
    <w:rsid w:val="00687DAB"/>
    <w:rsid w:val="00693FFA"/>
    <w:rsid w:val="006B1D1D"/>
    <w:rsid w:val="006B2034"/>
    <w:rsid w:val="006B4FF2"/>
    <w:rsid w:val="006C3ECE"/>
    <w:rsid w:val="006D3135"/>
    <w:rsid w:val="006D3519"/>
    <w:rsid w:val="006D7296"/>
    <w:rsid w:val="006D7A8C"/>
    <w:rsid w:val="006E3C94"/>
    <w:rsid w:val="006E4F67"/>
    <w:rsid w:val="006F2AC2"/>
    <w:rsid w:val="006F6A17"/>
    <w:rsid w:val="00706E74"/>
    <w:rsid w:val="0071462D"/>
    <w:rsid w:val="0072254F"/>
    <w:rsid w:val="00722922"/>
    <w:rsid w:val="007243E7"/>
    <w:rsid w:val="00724B0A"/>
    <w:rsid w:val="00726AF3"/>
    <w:rsid w:val="00735041"/>
    <w:rsid w:val="00737166"/>
    <w:rsid w:val="00737A65"/>
    <w:rsid w:val="0074273C"/>
    <w:rsid w:val="0075138C"/>
    <w:rsid w:val="007515E5"/>
    <w:rsid w:val="00753FE5"/>
    <w:rsid w:val="00756E3A"/>
    <w:rsid w:val="00786405"/>
    <w:rsid w:val="007916F7"/>
    <w:rsid w:val="007953FE"/>
    <w:rsid w:val="007A3D69"/>
    <w:rsid w:val="007A5604"/>
    <w:rsid w:val="007A5F62"/>
    <w:rsid w:val="007A6646"/>
    <w:rsid w:val="007B113D"/>
    <w:rsid w:val="007C3662"/>
    <w:rsid w:val="007C3F40"/>
    <w:rsid w:val="007C6AC2"/>
    <w:rsid w:val="007D636C"/>
    <w:rsid w:val="007E407E"/>
    <w:rsid w:val="007E74A8"/>
    <w:rsid w:val="007F092D"/>
    <w:rsid w:val="007F0BCB"/>
    <w:rsid w:val="007F3189"/>
    <w:rsid w:val="00811E1F"/>
    <w:rsid w:val="00812E74"/>
    <w:rsid w:val="00815394"/>
    <w:rsid w:val="008164E5"/>
    <w:rsid w:val="00820AE1"/>
    <w:rsid w:val="008210E5"/>
    <w:rsid w:val="008303DE"/>
    <w:rsid w:val="00833EB7"/>
    <w:rsid w:val="00834C0D"/>
    <w:rsid w:val="00836332"/>
    <w:rsid w:val="00837CDF"/>
    <w:rsid w:val="00843093"/>
    <w:rsid w:val="00847EF4"/>
    <w:rsid w:val="00853278"/>
    <w:rsid w:val="00854190"/>
    <w:rsid w:val="00864199"/>
    <w:rsid w:val="00864F88"/>
    <w:rsid w:val="0086661E"/>
    <w:rsid w:val="00890548"/>
    <w:rsid w:val="008A59C1"/>
    <w:rsid w:val="008B1592"/>
    <w:rsid w:val="008B560C"/>
    <w:rsid w:val="008B578D"/>
    <w:rsid w:val="008C0869"/>
    <w:rsid w:val="008C115F"/>
    <w:rsid w:val="008D1A43"/>
    <w:rsid w:val="008E10D3"/>
    <w:rsid w:val="008E5AAC"/>
    <w:rsid w:val="008F16EA"/>
    <w:rsid w:val="008F4A5A"/>
    <w:rsid w:val="00903E89"/>
    <w:rsid w:val="009048EC"/>
    <w:rsid w:val="009134C8"/>
    <w:rsid w:val="00914870"/>
    <w:rsid w:val="0093039D"/>
    <w:rsid w:val="00930965"/>
    <w:rsid w:val="00934E17"/>
    <w:rsid w:val="009417E6"/>
    <w:rsid w:val="0094287F"/>
    <w:rsid w:val="00942A82"/>
    <w:rsid w:val="0094695D"/>
    <w:rsid w:val="00951826"/>
    <w:rsid w:val="00952876"/>
    <w:rsid w:val="009545F8"/>
    <w:rsid w:val="00957217"/>
    <w:rsid w:val="00965A50"/>
    <w:rsid w:val="00982DCD"/>
    <w:rsid w:val="009912D3"/>
    <w:rsid w:val="009948AB"/>
    <w:rsid w:val="009970D8"/>
    <w:rsid w:val="009A424C"/>
    <w:rsid w:val="009A5F61"/>
    <w:rsid w:val="009B1F8E"/>
    <w:rsid w:val="009B31A3"/>
    <w:rsid w:val="009B3CB6"/>
    <w:rsid w:val="009B7D1D"/>
    <w:rsid w:val="009C57CE"/>
    <w:rsid w:val="009D48E7"/>
    <w:rsid w:val="00A00F49"/>
    <w:rsid w:val="00A031CF"/>
    <w:rsid w:val="00A03ABA"/>
    <w:rsid w:val="00A05549"/>
    <w:rsid w:val="00A1425D"/>
    <w:rsid w:val="00A327FE"/>
    <w:rsid w:val="00A36419"/>
    <w:rsid w:val="00A36FA7"/>
    <w:rsid w:val="00A51730"/>
    <w:rsid w:val="00A51B13"/>
    <w:rsid w:val="00A53B92"/>
    <w:rsid w:val="00A573AF"/>
    <w:rsid w:val="00A63718"/>
    <w:rsid w:val="00A673F5"/>
    <w:rsid w:val="00A74002"/>
    <w:rsid w:val="00A817EB"/>
    <w:rsid w:val="00A92C06"/>
    <w:rsid w:val="00A932F2"/>
    <w:rsid w:val="00A96B4A"/>
    <w:rsid w:val="00AB1700"/>
    <w:rsid w:val="00AB3822"/>
    <w:rsid w:val="00AC6AB1"/>
    <w:rsid w:val="00AF6D49"/>
    <w:rsid w:val="00AF73D1"/>
    <w:rsid w:val="00AF7429"/>
    <w:rsid w:val="00B05218"/>
    <w:rsid w:val="00B10902"/>
    <w:rsid w:val="00B267F1"/>
    <w:rsid w:val="00B31ADB"/>
    <w:rsid w:val="00B3410F"/>
    <w:rsid w:val="00B34559"/>
    <w:rsid w:val="00B46E41"/>
    <w:rsid w:val="00B47964"/>
    <w:rsid w:val="00B55607"/>
    <w:rsid w:val="00B55A15"/>
    <w:rsid w:val="00B630AB"/>
    <w:rsid w:val="00B64649"/>
    <w:rsid w:val="00B64D92"/>
    <w:rsid w:val="00B721CC"/>
    <w:rsid w:val="00B84F25"/>
    <w:rsid w:val="00B86F1C"/>
    <w:rsid w:val="00B90775"/>
    <w:rsid w:val="00B93EC0"/>
    <w:rsid w:val="00B94621"/>
    <w:rsid w:val="00BA1376"/>
    <w:rsid w:val="00BA3861"/>
    <w:rsid w:val="00BA4E0F"/>
    <w:rsid w:val="00BB0F4D"/>
    <w:rsid w:val="00BB181D"/>
    <w:rsid w:val="00BB6AD4"/>
    <w:rsid w:val="00BC20B5"/>
    <w:rsid w:val="00BC4FF6"/>
    <w:rsid w:val="00BD41B4"/>
    <w:rsid w:val="00BE210A"/>
    <w:rsid w:val="00BE30E5"/>
    <w:rsid w:val="00BE3BFA"/>
    <w:rsid w:val="00BF3765"/>
    <w:rsid w:val="00BF3D6A"/>
    <w:rsid w:val="00C02E5A"/>
    <w:rsid w:val="00C2217D"/>
    <w:rsid w:val="00C24C18"/>
    <w:rsid w:val="00C27D01"/>
    <w:rsid w:val="00C35D90"/>
    <w:rsid w:val="00C409FD"/>
    <w:rsid w:val="00C413A6"/>
    <w:rsid w:val="00C442A5"/>
    <w:rsid w:val="00C50BB2"/>
    <w:rsid w:val="00C51ABD"/>
    <w:rsid w:val="00C534F9"/>
    <w:rsid w:val="00C5364D"/>
    <w:rsid w:val="00C53B7C"/>
    <w:rsid w:val="00C60548"/>
    <w:rsid w:val="00C659E6"/>
    <w:rsid w:val="00C67EF9"/>
    <w:rsid w:val="00C741AE"/>
    <w:rsid w:val="00C7480F"/>
    <w:rsid w:val="00C81974"/>
    <w:rsid w:val="00C81EE7"/>
    <w:rsid w:val="00C9716E"/>
    <w:rsid w:val="00CA248C"/>
    <w:rsid w:val="00CC1777"/>
    <w:rsid w:val="00CC23DE"/>
    <w:rsid w:val="00CC299D"/>
    <w:rsid w:val="00CC32E4"/>
    <w:rsid w:val="00CC594F"/>
    <w:rsid w:val="00CC7FA2"/>
    <w:rsid w:val="00CD2504"/>
    <w:rsid w:val="00CD4868"/>
    <w:rsid w:val="00CD67C9"/>
    <w:rsid w:val="00CD6945"/>
    <w:rsid w:val="00CE0268"/>
    <w:rsid w:val="00CE0C55"/>
    <w:rsid w:val="00CF509F"/>
    <w:rsid w:val="00CF7F79"/>
    <w:rsid w:val="00D0299F"/>
    <w:rsid w:val="00D25D71"/>
    <w:rsid w:val="00D26E96"/>
    <w:rsid w:val="00D30C14"/>
    <w:rsid w:val="00D4547E"/>
    <w:rsid w:val="00D53934"/>
    <w:rsid w:val="00D55819"/>
    <w:rsid w:val="00D57148"/>
    <w:rsid w:val="00D64EEB"/>
    <w:rsid w:val="00D746A6"/>
    <w:rsid w:val="00D800DD"/>
    <w:rsid w:val="00D9095A"/>
    <w:rsid w:val="00D93DB4"/>
    <w:rsid w:val="00D97991"/>
    <w:rsid w:val="00DA16E7"/>
    <w:rsid w:val="00DA4DC9"/>
    <w:rsid w:val="00DA7512"/>
    <w:rsid w:val="00DB3729"/>
    <w:rsid w:val="00DB540D"/>
    <w:rsid w:val="00DB780E"/>
    <w:rsid w:val="00DC324D"/>
    <w:rsid w:val="00DD4380"/>
    <w:rsid w:val="00DE048D"/>
    <w:rsid w:val="00DE394F"/>
    <w:rsid w:val="00DE5102"/>
    <w:rsid w:val="00DE54CE"/>
    <w:rsid w:val="00DE62C1"/>
    <w:rsid w:val="00DF1801"/>
    <w:rsid w:val="00E03AA7"/>
    <w:rsid w:val="00E05DD3"/>
    <w:rsid w:val="00E11D3C"/>
    <w:rsid w:val="00E11F05"/>
    <w:rsid w:val="00E12073"/>
    <w:rsid w:val="00E21BEF"/>
    <w:rsid w:val="00E21E9E"/>
    <w:rsid w:val="00E231F0"/>
    <w:rsid w:val="00E244E4"/>
    <w:rsid w:val="00E2762C"/>
    <w:rsid w:val="00E3445B"/>
    <w:rsid w:val="00E407A4"/>
    <w:rsid w:val="00E430C4"/>
    <w:rsid w:val="00E45A92"/>
    <w:rsid w:val="00E6108E"/>
    <w:rsid w:val="00E650CB"/>
    <w:rsid w:val="00E80964"/>
    <w:rsid w:val="00E87F5E"/>
    <w:rsid w:val="00E90789"/>
    <w:rsid w:val="00E908EE"/>
    <w:rsid w:val="00E90FE5"/>
    <w:rsid w:val="00EA108A"/>
    <w:rsid w:val="00EA342E"/>
    <w:rsid w:val="00EA3AEA"/>
    <w:rsid w:val="00EA75EE"/>
    <w:rsid w:val="00EB6B92"/>
    <w:rsid w:val="00EB6C54"/>
    <w:rsid w:val="00EC1451"/>
    <w:rsid w:val="00EC601B"/>
    <w:rsid w:val="00ED27FF"/>
    <w:rsid w:val="00ED6078"/>
    <w:rsid w:val="00ED7C46"/>
    <w:rsid w:val="00ED7F75"/>
    <w:rsid w:val="00EE5AB5"/>
    <w:rsid w:val="00EF3425"/>
    <w:rsid w:val="00EF3937"/>
    <w:rsid w:val="00F0784A"/>
    <w:rsid w:val="00F142E6"/>
    <w:rsid w:val="00F15624"/>
    <w:rsid w:val="00F174DD"/>
    <w:rsid w:val="00F2246D"/>
    <w:rsid w:val="00F23A4B"/>
    <w:rsid w:val="00F27A49"/>
    <w:rsid w:val="00F3326B"/>
    <w:rsid w:val="00F37DED"/>
    <w:rsid w:val="00F413C7"/>
    <w:rsid w:val="00F460BB"/>
    <w:rsid w:val="00F5012D"/>
    <w:rsid w:val="00F51A12"/>
    <w:rsid w:val="00F5632B"/>
    <w:rsid w:val="00F57BD2"/>
    <w:rsid w:val="00F648EB"/>
    <w:rsid w:val="00F7165E"/>
    <w:rsid w:val="00F75BF0"/>
    <w:rsid w:val="00F81E69"/>
    <w:rsid w:val="00F81F76"/>
    <w:rsid w:val="00F83B00"/>
    <w:rsid w:val="00F90520"/>
    <w:rsid w:val="00FA5BDD"/>
    <w:rsid w:val="00FC56A5"/>
    <w:rsid w:val="00FC6177"/>
    <w:rsid w:val="00FD6B02"/>
    <w:rsid w:val="00FE17F5"/>
    <w:rsid w:val="00FE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58A00"/>
  <w15:docId w15:val="{FC3837D4-19FF-49DC-BA48-3BDEF3BA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95B"/>
    <w:pPr>
      <w:spacing w:after="0" w:line="240" w:lineRule="auto"/>
    </w:pPr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napToGrid w:val="0"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17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746A6"/>
    <w:rPr>
      <w:rFonts w:ascii="Arial" w:eastAsia="Times New Roman" w:hAnsi="Arial" w:cs="Times New Roman"/>
      <w:b/>
      <w:snapToGrid w:val="0"/>
      <w:sz w:val="17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D746A6"/>
    <w:rPr>
      <w:sz w:val="28"/>
    </w:rPr>
  </w:style>
  <w:style w:type="character" w:customStyle="1" w:styleId="TextoindependienteCar">
    <w:name w:val="Texto independiente Car"/>
    <w:basedOn w:val="Fuentedeprrafopredeter"/>
    <w:link w:val="Textoindependiente"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paragraph" w:styleId="Ttulo">
    <w:name w:val="Title"/>
    <w:basedOn w:val="Normal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character" w:customStyle="1" w:styleId="TtuloCar">
    <w:name w:val="Título Car"/>
    <w:basedOn w:val="Fuentedeprrafopredeter"/>
    <w:link w:val="Ttulo"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paragraph" w:customStyle="1" w:styleId="InfoHidden">
    <w:name w:val="Info Hidden"/>
    <w:basedOn w:val="Normal"/>
    <w:link w:val="InfoHiddenChar"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character" w:customStyle="1" w:styleId="InfoHiddenChar">
    <w:name w:val="Info Hidden Char"/>
    <w:basedOn w:val="Fuentedeprrafopredeter"/>
    <w:link w:val="InfoHidden"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rsid w:val="00D746A6"/>
  </w:style>
  <w:style w:type="character" w:customStyle="1" w:styleId="paratext1">
    <w:name w:val="paratext1"/>
    <w:basedOn w:val="Fuentedeprrafopredeter"/>
    <w:rsid w:val="00D746A6"/>
    <w:rPr>
      <w:rFonts w:ascii="Times" w:hAnsi="Times" w:cs="Times" w:hint="default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A4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paragraph" w:customStyle="1" w:styleId="BodyText">
    <w:name w:val="BodyText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character" w:customStyle="1" w:styleId="BodyTextCar">
    <w:name w:val="BodyText Car"/>
    <w:basedOn w:val="Fuentedeprrafopredeter"/>
    <w:link w:val="BodyText"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styleId="Hipervnculo">
    <w:name w:val="Hyperlink"/>
    <w:basedOn w:val="Fuentedeprrafopredeter"/>
    <w:uiPriority w:val="99"/>
    <w:unhideWhenUsed/>
    <w:rsid w:val="00290A1C"/>
    <w:rPr>
      <w:color w:val="00FFFF"/>
      <w:u w:val="single"/>
    </w:rPr>
  </w:style>
  <w:style w:type="paragraph" w:styleId="Textosinformato">
    <w:name w:val="Plain Text"/>
    <w:basedOn w:val="Normal"/>
    <w:link w:val="TextosinformatoCar"/>
    <w:uiPriority w:val="99"/>
    <w:unhideWhenUsed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rsid w:val="00BC20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C20B5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C20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character" w:customStyle="1" w:styleId="InfoBluejustifiedChar">
    <w:name w:val="Info Blue justified Char"/>
    <w:basedOn w:val="Fuentedeprrafopredeter"/>
    <w:link w:val="InfoBluejustified"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table" w:styleId="Tablaconcuadrcula">
    <w:name w:val="Table Grid"/>
    <w:basedOn w:val="Tablanormal"/>
    <w:uiPriority w:val="59"/>
    <w:rsid w:val="004C3C8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4A4BBD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17E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_tradnl" w:eastAsia="es-ES"/>
    </w:rPr>
  </w:style>
  <w:style w:type="paragraph" w:styleId="NormalWeb">
    <w:name w:val="Normal (Web)"/>
    <w:basedOn w:val="Normal"/>
    <w:uiPriority w:val="99"/>
    <w:semiHidden/>
    <w:unhideWhenUsed/>
    <w:rsid w:val="00B46E41"/>
    <w:pPr>
      <w:spacing w:before="100" w:beforeAutospacing="1" w:after="100" w:afterAutospacing="1"/>
    </w:pPr>
    <w:rPr>
      <w:rFonts w:ascii="Times New Roman" w:eastAsia="Times New Roman" w:hAnsi="Times New Roman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B3F659F-6B23-40F1-A6F0-E14B115769A2}">
  <we:reference id="wa200005669" version="2.0.0.0" store="es-MX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C547F6-D359-44AF-8AB4-FAE2811D6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7638</Words>
  <Characters>42013</Characters>
  <Application>Microsoft Office Word</Application>
  <DocSecurity>0</DocSecurity>
  <Lines>350</Lines>
  <Paragraphs>99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Hernandez Cono</dc:creator>
  <cp:lastModifiedBy>Licencia Office</cp:lastModifiedBy>
  <cp:revision>4</cp:revision>
  <cp:lastPrinted>2024-11-28T21:43:00Z</cp:lastPrinted>
  <dcterms:created xsi:type="dcterms:W3CDTF">2026-01-12T23:48:00Z</dcterms:created>
  <dcterms:modified xsi:type="dcterms:W3CDTF">2026-06-04T16:37:00Z</dcterms:modified>
</cp:coreProperties>
</file>