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5B7EF625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5C3421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04B7AFA8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>del</w:t>
            </w:r>
            <w:r w:rsidR="00154939">
              <w:rPr>
                <w:rFonts w:ascii="Montserrat" w:hAnsi="Montserrat"/>
                <w:sz w:val="20"/>
                <w:lang w:val="es-MX"/>
              </w:rPr>
              <w:t xml:space="preserve"> Portal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354D9E65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5C3421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111208B9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5CFC9045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 xml:space="preserve">del </w:t>
            </w:r>
            <w:r w:rsidR="00154939">
              <w:rPr>
                <w:rFonts w:ascii="Montserrat" w:hAnsi="Montserrat"/>
                <w:sz w:val="20"/>
              </w:rPr>
              <w:t>Portal</w:t>
            </w:r>
            <w:r w:rsidR="005C3421">
              <w:rPr>
                <w:rFonts w:ascii="Montserrat" w:hAnsi="Montserrat"/>
                <w:sz w:val="20"/>
              </w:rPr>
              <w:t xml:space="preserve"> de Sector primario en ambiente </w:t>
            </w:r>
            <w:r w:rsidR="00741E68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508BE471" w14:textId="231BCFE0" w:rsidR="00930FDC" w:rsidRDefault="00930FDC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6AA05AF" w14:textId="69C5A7CE" w:rsidR="00154939" w:rsidRDefault="00154939" w:rsidP="00154939">
      <w:pPr>
        <w:pStyle w:val="Ttulo1"/>
      </w:pPr>
      <w:r>
        <w:t xml:space="preserve">Tipo de Operación </w:t>
      </w:r>
      <w:r w:rsidR="00706155">
        <w:t xml:space="preserve">4 </w:t>
      </w:r>
      <w:r w:rsidR="00B05AF9">
        <w:t>Rechazado</w:t>
      </w:r>
    </w:p>
    <w:p w14:paraId="0B37DE4C" w14:textId="77777777" w:rsidR="00B05AF9" w:rsidRDefault="00B05AF9" w:rsidP="00B05AF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5"/>
        <w:gridCol w:w="1121"/>
        <w:gridCol w:w="1139"/>
        <w:gridCol w:w="955"/>
        <w:gridCol w:w="1621"/>
        <w:gridCol w:w="1048"/>
        <w:gridCol w:w="674"/>
        <w:gridCol w:w="972"/>
        <w:gridCol w:w="863"/>
      </w:tblGrid>
      <w:tr w:rsidR="00B05AF9" w:rsidRPr="006018FA" w14:paraId="5B24703C" w14:textId="77777777" w:rsidTr="00641D6B">
        <w:trPr>
          <w:trHeight w:val="520"/>
        </w:trPr>
        <w:tc>
          <w:tcPr>
            <w:tcW w:w="398" w:type="dxa"/>
            <w:hideMark/>
          </w:tcPr>
          <w:p w14:paraId="7957B032" w14:textId="77777777" w:rsidR="00B05AF9" w:rsidRPr="006018FA" w:rsidRDefault="00B05AF9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TO</w:t>
            </w:r>
          </w:p>
        </w:tc>
        <w:tc>
          <w:tcPr>
            <w:tcW w:w="1113" w:type="dxa"/>
            <w:hideMark/>
          </w:tcPr>
          <w:p w14:paraId="340F5CE9" w14:textId="77777777" w:rsidR="00B05AF9" w:rsidRPr="006018FA" w:rsidRDefault="00B05AF9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Emisor</w:t>
            </w:r>
          </w:p>
        </w:tc>
        <w:tc>
          <w:tcPr>
            <w:tcW w:w="1132" w:type="dxa"/>
            <w:hideMark/>
          </w:tcPr>
          <w:p w14:paraId="4C6C1C1A" w14:textId="77777777" w:rsidR="00B05AF9" w:rsidRPr="006018FA" w:rsidRDefault="00B05AF9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Receptor</w:t>
            </w:r>
          </w:p>
        </w:tc>
        <w:tc>
          <w:tcPr>
            <w:tcW w:w="865" w:type="dxa"/>
            <w:hideMark/>
          </w:tcPr>
          <w:p w14:paraId="6A7EF9E5" w14:textId="77777777" w:rsidR="00B05AF9" w:rsidRPr="006018FA" w:rsidRDefault="00B05AF9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 xml:space="preserve">REGIMEN </w:t>
            </w:r>
          </w:p>
        </w:tc>
        <w:tc>
          <w:tcPr>
            <w:tcW w:w="1610" w:type="dxa"/>
            <w:hideMark/>
          </w:tcPr>
          <w:p w14:paraId="2445A7FA" w14:textId="77777777" w:rsidR="00B05AF9" w:rsidRPr="006018FA" w:rsidRDefault="00B05AF9" w:rsidP="00641D6B">
            <w:pPr>
              <w:rPr>
                <w:b/>
                <w:bCs/>
              </w:rPr>
            </w:pPr>
            <w:proofErr w:type="spellStart"/>
            <w:r w:rsidRPr="006018FA">
              <w:rPr>
                <w:b/>
                <w:bCs/>
              </w:rPr>
              <w:t>Num</w:t>
            </w:r>
            <w:proofErr w:type="spellEnd"/>
            <w:r w:rsidRPr="006018FA">
              <w:rPr>
                <w:b/>
                <w:bCs/>
              </w:rPr>
              <w:t xml:space="preserve"> serie Receptor</w:t>
            </w:r>
          </w:p>
        </w:tc>
        <w:tc>
          <w:tcPr>
            <w:tcW w:w="1112" w:type="dxa"/>
            <w:hideMark/>
          </w:tcPr>
          <w:p w14:paraId="1F49D6DF" w14:textId="77777777" w:rsidR="00B05AF9" w:rsidRPr="006018FA" w:rsidRDefault="00B05AF9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Obligaciones</w:t>
            </w:r>
          </w:p>
        </w:tc>
        <w:tc>
          <w:tcPr>
            <w:tcW w:w="670" w:type="dxa"/>
            <w:hideMark/>
          </w:tcPr>
          <w:p w14:paraId="6EC4F390" w14:textId="77777777" w:rsidR="00B05AF9" w:rsidRPr="006018FA" w:rsidRDefault="00B05AF9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Roles</w:t>
            </w:r>
          </w:p>
        </w:tc>
        <w:tc>
          <w:tcPr>
            <w:tcW w:w="1017" w:type="dxa"/>
            <w:hideMark/>
          </w:tcPr>
          <w:p w14:paraId="14C0D141" w14:textId="77777777" w:rsidR="00B05AF9" w:rsidRPr="006018FA" w:rsidRDefault="00B05AF9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Actividades</w:t>
            </w:r>
          </w:p>
        </w:tc>
        <w:tc>
          <w:tcPr>
            <w:tcW w:w="911" w:type="dxa"/>
            <w:hideMark/>
          </w:tcPr>
          <w:p w14:paraId="44285A7E" w14:textId="77777777" w:rsidR="00B05AF9" w:rsidRPr="006018FA" w:rsidRDefault="00B05AF9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 xml:space="preserve">Resultado </w:t>
            </w:r>
          </w:p>
        </w:tc>
      </w:tr>
      <w:tr w:rsidR="00B05AF9" w:rsidRPr="006018FA" w14:paraId="7EDD7284" w14:textId="77777777" w:rsidTr="00641D6B">
        <w:trPr>
          <w:trHeight w:val="580"/>
        </w:trPr>
        <w:tc>
          <w:tcPr>
            <w:tcW w:w="398" w:type="dxa"/>
            <w:hideMark/>
          </w:tcPr>
          <w:p w14:paraId="1FF28D2F" w14:textId="77777777" w:rsidR="00B05AF9" w:rsidRPr="006018FA" w:rsidRDefault="00B05AF9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4</w:t>
            </w:r>
          </w:p>
        </w:tc>
        <w:tc>
          <w:tcPr>
            <w:tcW w:w="1113" w:type="dxa"/>
            <w:hideMark/>
          </w:tcPr>
          <w:p w14:paraId="371F0051" w14:textId="77777777" w:rsidR="00B05AF9" w:rsidRPr="006018FA" w:rsidRDefault="00B05AF9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RIRA840915RA1</w:t>
            </w:r>
          </w:p>
        </w:tc>
        <w:tc>
          <w:tcPr>
            <w:tcW w:w="1132" w:type="dxa"/>
            <w:noWrap/>
            <w:hideMark/>
          </w:tcPr>
          <w:p w14:paraId="3B5BFEC4" w14:textId="77777777" w:rsidR="00B05AF9" w:rsidRPr="006018FA" w:rsidRDefault="00B05AF9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AAMT450528NI0</w:t>
            </w:r>
          </w:p>
        </w:tc>
        <w:tc>
          <w:tcPr>
            <w:tcW w:w="865" w:type="dxa"/>
            <w:hideMark/>
          </w:tcPr>
          <w:p w14:paraId="534968CA" w14:textId="77777777" w:rsidR="00B05AF9" w:rsidRPr="006018FA" w:rsidRDefault="00B05AF9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610</w:t>
            </w:r>
          </w:p>
        </w:tc>
        <w:tc>
          <w:tcPr>
            <w:tcW w:w="1610" w:type="dxa"/>
            <w:noWrap/>
            <w:hideMark/>
          </w:tcPr>
          <w:p w14:paraId="4245E114" w14:textId="77777777" w:rsidR="00B05AF9" w:rsidRPr="006018FA" w:rsidRDefault="00B05AF9" w:rsidP="00641D6B">
            <w:pPr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30001000000500010886</w:t>
            </w:r>
          </w:p>
        </w:tc>
        <w:tc>
          <w:tcPr>
            <w:tcW w:w="1112" w:type="dxa"/>
            <w:hideMark/>
          </w:tcPr>
          <w:p w14:paraId="0DD891FD" w14:textId="77777777" w:rsidR="00B05AF9" w:rsidRPr="006018FA" w:rsidRDefault="00B05AF9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N/A</w:t>
            </w:r>
          </w:p>
        </w:tc>
        <w:tc>
          <w:tcPr>
            <w:tcW w:w="670" w:type="dxa"/>
            <w:hideMark/>
          </w:tcPr>
          <w:p w14:paraId="48654298" w14:textId="77777777" w:rsidR="00B05AF9" w:rsidRPr="006018FA" w:rsidRDefault="00B05AF9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300155, 300475</w:t>
            </w:r>
          </w:p>
        </w:tc>
        <w:tc>
          <w:tcPr>
            <w:tcW w:w="1017" w:type="dxa"/>
            <w:hideMark/>
          </w:tcPr>
          <w:p w14:paraId="6FB89716" w14:textId="77777777" w:rsidR="00B05AF9" w:rsidRPr="006018FA" w:rsidRDefault="00B05AF9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N/A</w:t>
            </w:r>
          </w:p>
        </w:tc>
        <w:tc>
          <w:tcPr>
            <w:tcW w:w="911" w:type="dxa"/>
            <w:hideMark/>
          </w:tcPr>
          <w:p w14:paraId="178906FA" w14:textId="77777777" w:rsidR="00B05AF9" w:rsidRPr="006018FA" w:rsidRDefault="00B05AF9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Rechazado</w:t>
            </w:r>
          </w:p>
        </w:tc>
      </w:tr>
    </w:tbl>
    <w:p w14:paraId="107F4005" w14:textId="77777777" w:rsidR="00B05AF9" w:rsidRDefault="00B05AF9" w:rsidP="00B05AF9">
      <w:r w:rsidRPr="00C93957">
        <w:rPr>
          <w:noProof/>
        </w:rPr>
        <w:lastRenderedPageBreak/>
        <w:drawing>
          <wp:inline distT="0" distB="0" distL="0" distR="0" wp14:anchorId="1674FC0E" wp14:editId="20F66C0C">
            <wp:extent cx="5612130" cy="3156585"/>
            <wp:effectExtent l="0" t="0" r="7620" b="5715"/>
            <wp:docPr id="1427579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793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7C246" w14:textId="77777777" w:rsidR="00B05AF9" w:rsidRDefault="00B05AF9" w:rsidP="00B05AF9">
      <w:r w:rsidRPr="00C93957">
        <w:rPr>
          <w:noProof/>
        </w:rPr>
        <w:drawing>
          <wp:inline distT="0" distB="0" distL="0" distR="0" wp14:anchorId="289BBC5D" wp14:editId="7995F181">
            <wp:extent cx="5612130" cy="3156585"/>
            <wp:effectExtent l="0" t="0" r="7620" b="5715"/>
            <wp:docPr id="495816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16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44D13" w14:textId="48DA8BF3" w:rsidR="00E96EFA" w:rsidRDefault="00E96EFA" w:rsidP="00E96EFA"/>
    <w:p w14:paraId="18EDC166" w14:textId="0337CECF" w:rsidR="00E96EFA" w:rsidRDefault="00E96EFA" w:rsidP="00E96EFA"/>
    <w:p w14:paraId="7D3C4F47" w14:textId="25FE5DEA" w:rsidR="00115A5F" w:rsidRPr="00115A5F" w:rsidRDefault="00115A5F" w:rsidP="00115A5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sectPr w:rsidR="00115A5F" w:rsidRPr="00115A5F" w:rsidSect="0029461D">
      <w:headerReference w:type="default" r:id="rId9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E128B" w14:textId="77777777" w:rsidR="00392363" w:rsidRDefault="00392363" w:rsidP="00720A60">
      <w:r>
        <w:separator/>
      </w:r>
    </w:p>
  </w:endnote>
  <w:endnote w:type="continuationSeparator" w:id="0">
    <w:p w14:paraId="7C853B78" w14:textId="77777777" w:rsidR="00392363" w:rsidRDefault="00392363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86EAA" w14:textId="77777777" w:rsidR="00392363" w:rsidRDefault="00392363" w:rsidP="00720A60">
      <w:r>
        <w:separator/>
      </w:r>
    </w:p>
  </w:footnote>
  <w:footnote w:type="continuationSeparator" w:id="0">
    <w:p w14:paraId="77681ACF" w14:textId="77777777" w:rsidR="00392363" w:rsidRDefault="00392363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4085"/>
    <w:rsid w:val="000659FD"/>
    <w:rsid w:val="000A36E6"/>
    <w:rsid w:val="000F5DE3"/>
    <w:rsid w:val="00115A5F"/>
    <w:rsid w:val="00116E43"/>
    <w:rsid w:val="00152D70"/>
    <w:rsid w:val="00154939"/>
    <w:rsid w:val="0029461D"/>
    <w:rsid w:val="00294E84"/>
    <w:rsid w:val="002C56FE"/>
    <w:rsid w:val="002E57B3"/>
    <w:rsid w:val="00312B02"/>
    <w:rsid w:val="00392363"/>
    <w:rsid w:val="00494C32"/>
    <w:rsid w:val="004E32EC"/>
    <w:rsid w:val="00545C3D"/>
    <w:rsid w:val="005C3421"/>
    <w:rsid w:val="006D2D08"/>
    <w:rsid w:val="006E0DDC"/>
    <w:rsid w:val="0070389A"/>
    <w:rsid w:val="00706155"/>
    <w:rsid w:val="007179C3"/>
    <w:rsid w:val="00720A60"/>
    <w:rsid w:val="00741E68"/>
    <w:rsid w:val="007F691D"/>
    <w:rsid w:val="008C1416"/>
    <w:rsid w:val="008C6895"/>
    <w:rsid w:val="00927408"/>
    <w:rsid w:val="00930FDC"/>
    <w:rsid w:val="0093493B"/>
    <w:rsid w:val="00936A5B"/>
    <w:rsid w:val="00A34090"/>
    <w:rsid w:val="00A54F21"/>
    <w:rsid w:val="00A701E6"/>
    <w:rsid w:val="00AA0EDE"/>
    <w:rsid w:val="00AD5D35"/>
    <w:rsid w:val="00B05702"/>
    <w:rsid w:val="00B05AF9"/>
    <w:rsid w:val="00B05FF4"/>
    <w:rsid w:val="00B36FD3"/>
    <w:rsid w:val="00C24CA6"/>
    <w:rsid w:val="00D50DC9"/>
    <w:rsid w:val="00D52D8B"/>
    <w:rsid w:val="00D57F41"/>
    <w:rsid w:val="00D60D7C"/>
    <w:rsid w:val="00DD50C2"/>
    <w:rsid w:val="00E330B1"/>
    <w:rsid w:val="00E56C0E"/>
    <w:rsid w:val="00E65C07"/>
    <w:rsid w:val="00E84D62"/>
    <w:rsid w:val="00E96EFA"/>
    <w:rsid w:val="00F1035C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159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2026-04-24T16:41:00Z</dcterms:created>
  <dcterms:modified xsi:type="dcterms:W3CDTF">2026-04-24T16:41:00Z</dcterms:modified>
</cp:coreProperties>
</file>