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FD3A2EB" w14:textId="7781CF3A" w:rsidR="003F53E1" w:rsidRDefault="003F53E1" w:rsidP="003F53E1">
      <w:pPr>
        <w:pStyle w:val="Ttulo1"/>
      </w:pPr>
      <w:r>
        <w:t>Validez de Obligaciones del Emisor</w:t>
      </w:r>
    </w:p>
    <w:p w14:paraId="182ECD8C" w14:textId="77777777" w:rsidR="003F53E1" w:rsidRPr="003F53E1" w:rsidRDefault="003F53E1" w:rsidP="003F53E1">
      <w:pPr>
        <w:rPr>
          <w:lang w:val="es-MX"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"/>
        <w:gridCol w:w="1077"/>
        <w:gridCol w:w="1178"/>
        <w:gridCol w:w="956"/>
        <w:gridCol w:w="1623"/>
        <w:gridCol w:w="1049"/>
        <w:gridCol w:w="674"/>
        <w:gridCol w:w="973"/>
        <w:gridCol w:w="863"/>
      </w:tblGrid>
      <w:tr w:rsidR="003F53E1" w:rsidRPr="006018FA" w14:paraId="2D08F1C5" w14:textId="77777777" w:rsidTr="00641D6B">
        <w:trPr>
          <w:trHeight w:val="520"/>
        </w:trPr>
        <w:tc>
          <w:tcPr>
            <w:tcW w:w="453" w:type="dxa"/>
            <w:hideMark/>
          </w:tcPr>
          <w:p w14:paraId="351DF1CE" w14:textId="77777777" w:rsidR="003F53E1" w:rsidRPr="006018FA" w:rsidRDefault="003F53E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831" w:type="dxa"/>
            <w:hideMark/>
          </w:tcPr>
          <w:p w14:paraId="58D23CE8" w14:textId="77777777" w:rsidR="003F53E1" w:rsidRPr="006018FA" w:rsidRDefault="003F53E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023" w:type="dxa"/>
            <w:hideMark/>
          </w:tcPr>
          <w:p w14:paraId="14777EA7" w14:textId="77777777" w:rsidR="003F53E1" w:rsidRPr="006018FA" w:rsidRDefault="003F53E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1053" w:type="dxa"/>
            <w:hideMark/>
          </w:tcPr>
          <w:p w14:paraId="47429580" w14:textId="77777777" w:rsidR="003F53E1" w:rsidRPr="006018FA" w:rsidRDefault="003F53E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023" w:type="dxa"/>
            <w:hideMark/>
          </w:tcPr>
          <w:p w14:paraId="606E1841" w14:textId="77777777" w:rsidR="003F53E1" w:rsidRPr="006018FA" w:rsidRDefault="003F53E1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371" w:type="dxa"/>
            <w:hideMark/>
          </w:tcPr>
          <w:p w14:paraId="7AA55DC3" w14:textId="77777777" w:rsidR="003F53E1" w:rsidRPr="006018FA" w:rsidRDefault="003F53E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713" w:type="dxa"/>
            <w:hideMark/>
          </w:tcPr>
          <w:p w14:paraId="350AEE1D" w14:textId="77777777" w:rsidR="003F53E1" w:rsidRPr="006018FA" w:rsidRDefault="003F53E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249" w:type="dxa"/>
            <w:hideMark/>
          </w:tcPr>
          <w:p w14:paraId="7F5D9424" w14:textId="77777777" w:rsidR="003F53E1" w:rsidRPr="006018FA" w:rsidRDefault="003F53E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1112" w:type="dxa"/>
            <w:hideMark/>
          </w:tcPr>
          <w:p w14:paraId="44091F77" w14:textId="77777777" w:rsidR="003F53E1" w:rsidRPr="006018FA" w:rsidRDefault="003F53E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3F53E1" w:rsidRPr="006018FA" w14:paraId="4EF84632" w14:textId="77777777" w:rsidTr="00641D6B">
        <w:trPr>
          <w:trHeight w:val="870"/>
        </w:trPr>
        <w:tc>
          <w:tcPr>
            <w:tcW w:w="453" w:type="dxa"/>
            <w:hideMark/>
          </w:tcPr>
          <w:p w14:paraId="4B2FEEBA" w14:textId="77777777" w:rsidR="003F53E1" w:rsidRPr="006018FA" w:rsidRDefault="003F53E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1</w:t>
            </w:r>
          </w:p>
        </w:tc>
        <w:tc>
          <w:tcPr>
            <w:tcW w:w="831" w:type="dxa"/>
            <w:hideMark/>
          </w:tcPr>
          <w:p w14:paraId="08E63F73" w14:textId="77777777" w:rsidR="003F53E1" w:rsidRPr="006018FA" w:rsidRDefault="003F53E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QUJJ830623JL0</w:t>
            </w:r>
          </w:p>
        </w:tc>
        <w:tc>
          <w:tcPr>
            <w:tcW w:w="1023" w:type="dxa"/>
            <w:noWrap/>
            <w:hideMark/>
          </w:tcPr>
          <w:p w14:paraId="041CC525" w14:textId="77777777" w:rsidR="003F53E1" w:rsidRPr="006018FA" w:rsidRDefault="003F53E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PEPH660719GP7</w:t>
            </w:r>
          </w:p>
        </w:tc>
        <w:tc>
          <w:tcPr>
            <w:tcW w:w="1053" w:type="dxa"/>
            <w:hideMark/>
          </w:tcPr>
          <w:p w14:paraId="5EC3CFEA" w14:textId="77777777" w:rsidR="003F53E1" w:rsidRPr="006018FA" w:rsidRDefault="003F53E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626</w:t>
            </w:r>
          </w:p>
        </w:tc>
        <w:tc>
          <w:tcPr>
            <w:tcW w:w="1023" w:type="dxa"/>
            <w:noWrap/>
            <w:hideMark/>
          </w:tcPr>
          <w:p w14:paraId="190C3C0C" w14:textId="77777777" w:rsidR="003F53E1" w:rsidRPr="006018FA" w:rsidRDefault="003F53E1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30001000000500010886</w:t>
            </w:r>
          </w:p>
        </w:tc>
        <w:tc>
          <w:tcPr>
            <w:tcW w:w="1371" w:type="dxa"/>
            <w:hideMark/>
          </w:tcPr>
          <w:p w14:paraId="05684B64" w14:textId="77777777" w:rsidR="003F53E1" w:rsidRPr="006018FA" w:rsidRDefault="003F53E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</w:t>
            </w:r>
          </w:p>
        </w:tc>
        <w:tc>
          <w:tcPr>
            <w:tcW w:w="713" w:type="dxa"/>
            <w:hideMark/>
          </w:tcPr>
          <w:p w14:paraId="0D20E332" w14:textId="77777777" w:rsidR="003F53E1" w:rsidRPr="006018FA" w:rsidRDefault="003F53E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 xml:space="preserve">300031, 300155, </w:t>
            </w:r>
            <w:r w:rsidRPr="006F28BD">
              <w:rPr>
                <w:rFonts w:ascii="Aptos Narrow" w:eastAsia="Times New Roman" w:hAnsi="Aptos Narrow"/>
                <w:color w:val="000000"/>
                <w:sz w:val="22"/>
                <w:szCs w:val="22"/>
                <w:highlight w:val="green"/>
                <w:lang w:eastAsia="es-MX"/>
              </w:rPr>
              <w:t>300665</w:t>
            </w:r>
          </w:p>
        </w:tc>
        <w:tc>
          <w:tcPr>
            <w:tcW w:w="1249" w:type="dxa"/>
            <w:hideMark/>
          </w:tcPr>
          <w:p w14:paraId="41B89A8E" w14:textId="77777777" w:rsidR="003F53E1" w:rsidRPr="006018FA" w:rsidRDefault="003F53E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68</w:t>
            </w:r>
          </w:p>
        </w:tc>
        <w:tc>
          <w:tcPr>
            <w:tcW w:w="1112" w:type="dxa"/>
            <w:hideMark/>
          </w:tcPr>
          <w:p w14:paraId="620E0590" w14:textId="77777777" w:rsidR="003F53E1" w:rsidRPr="006018FA" w:rsidRDefault="003F53E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Aprobado</w:t>
            </w:r>
          </w:p>
        </w:tc>
      </w:tr>
    </w:tbl>
    <w:p w14:paraId="25A9C0AF" w14:textId="77777777" w:rsidR="003F53E1" w:rsidRDefault="003F53E1" w:rsidP="003F53E1">
      <w:r w:rsidRPr="006018FA">
        <w:rPr>
          <w:noProof/>
        </w:rPr>
        <w:lastRenderedPageBreak/>
        <w:drawing>
          <wp:inline distT="0" distB="0" distL="0" distR="0" wp14:anchorId="6987626B" wp14:editId="09D7A360">
            <wp:extent cx="5612130" cy="3156585"/>
            <wp:effectExtent l="0" t="0" r="7620" b="5715"/>
            <wp:docPr id="1611191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91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4F47" w14:textId="7C51CF37" w:rsidR="00115A5F" w:rsidRPr="00115A5F" w:rsidRDefault="003F53E1" w:rsidP="003F53E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018FA">
        <w:rPr>
          <w:noProof/>
        </w:rPr>
        <w:drawing>
          <wp:inline distT="0" distB="0" distL="0" distR="0" wp14:anchorId="30A3610F" wp14:editId="06CF455C">
            <wp:extent cx="5612130" cy="3156585"/>
            <wp:effectExtent l="0" t="0" r="7620" b="5715"/>
            <wp:docPr id="1251076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76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6F895" w14:textId="77777777" w:rsidR="006304A1" w:rsidRDefault="006304A1" w:rsidP="00720A60">
      <w:r>
        <w:separator/>
      </w:r>
    </w:p>
  </w:endnote>
  <w:endnote w:type="continuationSeparator" w:id="0">
    <w:p w14:paraId="3FCECFAB" w14:textId="77777777" w:rsidR="006304A1" w:rsidRDefault="006304A1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8AE46" w14:textId="77777777" w:rsidR="006304A1" w:rsidRDefault="006304A1" w:rsidP="00720A60">
      <w:r>
        <w:separator/>
      </w:r>
    </w:p>
  </w:footnote>
  <w:footnote w:type="continuationSeparator" w:id="0">
    <w:p w14:paraId="4257C00F" w14:textId="77777777" w:rsidR="006304A1" w:rsidRDefault="006304A1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0B3F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3F53E1"/>
    <w:rsid w:val="00494C32"/>
    <w:rsid w:val="004E32EC"/>
    <w:rsid w:val="00545C3D"/>
    <w:rsid w:val="005C3421"/>
    <w:rsid w:val="0061614C"/>
    <w:rsid w:val="006304A1"/>
    <w:rsid w:val="006A1DB5"/>
    <w:rsid w:val="006D2D08"/>
    <w:rsid w:val="006E0DDC"/>
    <w:rsid w:val="006F28BD"/>
    <w:rsid w:val="0070389A"/>
    <w:rsid w:val="00706155"/>
    <w:rsid w:val="007179C3"/>
    <w:rsid w:val="00720A60"/>
    <w:rsid w:val="00741E68"/>
    <w:rsid w:val="007801EB"/>
    <w:rsid w:val="007D1890"/>
    <w:rsid w:val="007F691D"/>
    <w:rsid w:val="008C1416"/>
    <w:rsid w:val="008C6895"/>
    <w:rsid w:val="008E798A"/>
    <w:rsid w:val="00927408"/>
    <w:rsid w:val="00930FDC"/>
    <w:rsid w:val="0093493B"/>
    <w:rsid w:val="00936A5B"/>
    <w:rsid w:val="009A57F2"/>
    <w:rsid w:val="009C079F"/>
    <w:rsid w:val="00A34090"/>
    <w:rsid w:val="00A54F21"/>
    <w:rsid w:val="00A701E6"/>
    <w:rsid w:val="00A97D13"/>
    <w:rsid w:val="00AA0EDE"/>
    <w:rsid w:val="00AA7720"/>
    <w:rsid w:val="00AD5D35"/>
    <w:rsid w:val="00B05702"/>
    <w:rsid w:val="00B05AF9"/>
    <w:rsid w:val="00B05FF4"/>
    <w:rsid w:val="00B36FD3"/>
    <w:rsid w:val="00B45773"/>
    <w:rsid w:val="00C24CA6"/>
    <w:rsid w:val="00D50DC9"/>
    <w:rsid w:val="00D52D8B"/>
    <w:rsid w:val="00D57F41"/>
    <w:rsid w:val="00D60D7C"/>
    <w:rsid w:val="00DD50C2"/>
    <w:rsid w:val="00E330B1"/>
    <w:rsid w:val="00E40C1A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3</cp:revision>
  <dcterms:created xsi:type="dcterms:W3CDTF">2026-04-24T17:47:00Z</dcterms:created>
  <dcterms:modified xsi:type="dcterms:W3CDTF">2026-04-24T17:48:00Z</dcterms:modified>
</cp:coreProperties>
</file>