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59112ADD" w:rsidR="00B40AC5" w:rsidRDefault="00540016" w:rsidP="00B40AC5">
      <w:pPr>
        <w:pStyle w:val="Ttulo1"/>
      </w:pPr>
      <w:r w:rsidRPr="00540016">
        <w:t>SPGE0</w:t>
      </w:r>
      <w:r w:rsidR="00537E80">
        <w:t>2</w:t>
      </w:r>
      <w:r w:rsidR="00B40AC5">
        <w:t xml:space="preserve"> </w:t>
      </w:r>
      <w:r w:rsidR="009F7D35" w:rsidRPr="009F7D35">
        <w:t>Emisor inexistente</w:t>
      </w:r>
    </w:p>
    <w:p w14:paraId="0679D7F0" w14:textId="02A6564D" w:rsidR="004A756F" w:rsidRDefault="00F763F3" w:rsidP="00B2368F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26260256" wp14:editId="1B345C7C">
            <wp:extent cx="5612130" cy="3155315"/>
            <wp:effectExtent l="0" t="0" r="7620" b="6985"/>
            <wp:docPr id="214" name="Imagen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56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35D85" w14:textId="77777777" w:rsidR="002271E8" w:rsidRDefault="002271E8" w:rsidP="00720A60">
      <w:r>
        <w:separator/>
      </w:r>
    </w:p>
  </w:endnote>
  <w:endnote w:type="continuationSeparator" w:id="0">
    <w:p w14:paraId="1A55C498" w14:textId="77777777" w:rsidR="002271E8" w:rsidRDefault="002271E8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E6780" w14:textId="77777777" w:rsidR="002271E8" w:rsidRDefault="002271E8" w:rsidP="00720A60">
      <w:r>
        <w:separator/>
      </w:r>
    </w:p>
  </w:footnote>
  <w:footnote w:type="continuationSeparator" w:id="0">
    <w:p w14:paraId="606859A1" w14:textId="77777777" w:rsidR="002271E8" w:rsidRDefault="002271E8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271E8"/>
    <w:rsid w:val="0029461D"/>
    <w:rsid w:val="00294E84"/>
    <w:rsid w:val="002C56FE"/>
    <w:rsid w:val="002D3F97"/>
    <w:rsid w:val="002E57B3"/>
    <w:rsid w:val="002F79A9"/>
    <w:rsid w:val="0030266D"/>
    <w:rsid w:val="00312B02"/>
    <w:rsid w:val="0035599D"/>
    <w:rsid w:val="00363382"/>
    <w:rsid w:val="00383DB0"/>
    <w:rsid w:val="00386BF4"/>
    <w:rsid w:val="003E38FF"/>
    <w:rsid w:val="0042713E"/>
    <w:rsid w:val="00473618"/>
    <w:rsid w:val="004804F2"/>
    <w:rsid w:val="00494C32"/>
    <w:rsid w:val="004A3C82"/>
    <w:rsid w:val="004A750A"/>
    <w:rsid w:val="004A756F"/>
    <w:rsid w:val="004D5D89"/>
    <w:rsid w:val="004E32EC"/>
    <w:rsid w:val="00531F73"/>
    <w:rsid w:val="00537E80"/>
    <w:rsid w:val="00540016"/>
    <w:rsid w:val="00545C3D"/>
    <w:rsid w:val="00577D46"/>
    <w:rsid w:val="00585F39"/>
    <w:rsid w:val="005C3421"/>
    <w:rsid w:val="005D057F"/>
    <w:rsid w:val="0060109E"/>
    <w:rsid w:val="00657BAC"/>
    <w:rsid w:val="00662502"/>
    <w:rsid w:val="006A4F9C"/>
    <w:rsid w:val="006D2D08"/>
    <w:rsid w:val="006E0DDC"/>
    <w:rsid w:val="0070389A"/>
    <w:rsid w:val="00703BA5"/>
    <w:rsid w:val="007179C3"/>
    <w:rsid w:val="00720A60"/>
    <w:rsid w:val="0077229A"/>
    <w:rsid w:val="007D27A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C110E"/>
    <w:rsid w:val="009E532B"/>
    <w:rsid w:val="009F7D35"/>
    <w:rsid w:val="00A075AA"/>
    <w:rsid w:val="00A34090"/>
    <w:rsid w:val="00A701E6"/>
    <w:rsid w:val="00AA0EDE"/>
    <w:rsid w:val="00AA7F77"/>
    <w:rsid w:val="00AD5D35"/>
    <w:rsid w:val="00B05702"/>
    <w:rsid w:val="00B05FF4"/>
    <w:rsid w:val="00B2368F"/>
    <w:rsid w:val="00B36FD3"/>
    <w:rsid w:val="00B40AC5"/>
    <w:rsid w:val="00B84999"/>
    <w:rsid w:val="00BA604F"/>
    <w:rsid w:val="00BD60C9"/>
    <w:rsid w:val="00C2433C"/>
    <w:rsid w:val="00C24CA6"/>
    <w:rsid w:val="00C25A3A"/>
    <w:rsid w:val="00C4515E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7158C"/>
    <w:rsid w:val="00E84D62"/>
    <w:rsid w:val="00EC5BAC"/>
    <w:rsid w:val="00ED075C"/>
    <w:rsid w:val="00F1035C"/>
    <w:rsid w:val="00F763F3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4</cp:revision>
  <dcterms:created xsi:type="dcterms:W3CDTF">2026-04-27T19:15:00Z</dcterms:created>
  <dcterms:modified xsi:type="dcterms:W3CDTF">2026-04-27T19:20:00Z</dcterms:modified>
</cp:coreProperties>
</file>