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679D7F0" w14:textId="336799C0" w:rsidR="004A756F" w:rsidRDefault="00540016" w:rsidP="002B118B">
      <w:pPr>
        <w:pStyle w:val="Ttulo1"/>
      </w:pPr>
      <w:r w:rsidRPr="00540016">
        <w:t>SPGE0</w:t>
      </w:r>
      <w:r w:rsidR="006A0999">
        <w:t>5</w:t>
      </w:r>
      <w:r w:rsidR="00B40AC5">
        <w:t xml:space="preserve"> </w:t>
      </w:r>
      <w:r w:rsidR="006A0999" w:rsidRPr="006A0999">
        <w:t>Autenticación</w:t>
      </w:r>
    </w:p>
    <w:p w14:paraId="0620EEF3" w14:textId="298181FD" w:rsidR="002B118B" w:rsidRPr="002B118B" w:rsidRDefault="006A0999" w:rsidP="002B118B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1E8807C8" wp14:editId="639F424B">
            <wp:extent cx="5612130" cy="3155315"/>
            <wp:effectExtent l="0" t="0" r="7620" b="6985"/>
            <wp:docPr id="217" name="Imagen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18B" w:rsidRPr="002B118B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FB715" w14:textId="77777777" w:rsidR="0014676F" w:rsidRDefault="0014676F" w:rsidP="00720A60">
      <w:r>
        <w:separator/>
      </w:r>
    </w:p>
  </w:endnote>
  <w:endnote w:type="continuationSeparator" w:id="0">
    <w:p w14:paraId="6BD0CD5C" w14:textId="77777777" w:rsidR="0014676F" w:rsidRDefault="0014676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6390A" w14:textId="77777777" w:rsidR="0014676F" w:rsidRDefault="0014676F" w:rsidP="00720A60">
      <w:r>
        <w:separator/>
      </w:r>
    </w:p>
  </w:footnote>
  <w:footnote w:type="continuationSeparator" w:id="0">
    <w:p w14:paraId="6DA1586D" w14:textId="77777777" w:rsidR="0014676F" w:rsidRDefault="0014676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4676F"/>
    <w:rsid w:val="00152D70"/>
    <w:rsid w:val="001E3989"/>
    <w:rsid w:val="0029461D"/>
    <w:rsid w:val="00294E84"/>
    <w:rsid w:val="002B118B"/>
    <w:rsid w:val="002C56FE"/>
    <w:rsid w:val="002D3F97"/>
    <w:rsid w:val="002E57B3"/>
    <w:rsid w:val="002F79A9"/>
    <w:rsid w:val="0030266D"/>
    <w:rsid w:val="00312B02"/>
    <w:rsid w:val="0035599D"/>
    <w:rsid w:val="00363382"/>
    <w:rsid w:val="00383DB0"/>
    <w:rsid w:val="00386BF4"/>
    <w:rsid w:val="003E38FF"/>
    <w:rsid w:val="0042713E"/>
    <w:rsid w:val="00473618"/>
    <w:rsid w:val="004804F2"/>
    <w:rsid w:val="00494C32"/>
    <w:rsid w:val="004A3C82"/>
    <w:rsid w:val="004A750A"/>
    <w:rsid w:val="004A756F"/>
    <w:rsid w:val="004D5D89"/>
    <w:rsid w:val="004E32EC"/>
    <w:rsid w:val="00531F73"/>
    <w:rsid w:val="00537E80"/>
    <w:rsid w:val="00540016"/>
    <w:rsid w:val="00545C3D"/>
    <w:rsid w:val="00577D46"/>
    <w:rsid w:val="00585F39"/>
    <w:rsid w:val="005C3421"/>
    <w:rsid w:val="005D057F"/>
    <w:rsid w:val="0060109E"/>
    <w:rsid w:val="00657BAC"/>
    <w:rsid w:val="00662502"/>
    <w:rsid w:val="006A0999"/>
    <w:rsid w:val="006A4F9C"/>
    <w:rsid w:val="006D2D08"/>
    <w:rsid w:val="006E0DDC"/>
    <w:rsid w:val="0070389A"/>
    <w:rsid w:val="00703BA5"/>
    <w:rsid w:val="007179C3"/>
    <w:rsid w:val="00720A60"/>
    <w:rsid w:val="0077229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C110E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2368F"/>
    <w:rsid w:val="00B36FD3"/>
    <w:rsid w:val="00B40AC5"/>
    <w:rsid w:val="00B84999"/>
    <w:rsid w:val="00BA604F"/>
    <w:rsid w:val="00BF6085"/>
    <w:rsid w:val="00C2433C"/>
    <w:rsid w:val="00C24CA6"/>
    <w:rsid w:val="00C25A3A"/>
    <w:rsid w:val="00C4515E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763F3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2026-04-27T19:24:00Z</dcterms:created>
  <dcterms:modified xsi:type="dcterms:W3CDTF">2026-04-27T19:24:00Z</dcterms:modified>
</cp:coreProperties>
</file>