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969D51B" w14:textId="02D11845" w:rsidR="004D5D89" w:rsidRDefault="00B05702" w:rsidP="004D5D89">
      <w:pPr>
        <w:pStyle w:val="Ttulo1"/>
      </w:pPr>
      <w:r>
        <w:t xml:space="preserve">Tipo Operación 1 </w:t>
      </w:r>
      <w:r w:rsidR="004D5D89">
        <w:t>Rechazado</w:t>
      </w:r>
    </w:p>
    <w:p w14:paraId="0C212755" w14:textId="77777777" w:rsidR="004D5D89" w:rsidRDefault="004D5D89" w:rsidP="004D5D8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5"/>
        <w:gridCol w:w="1127"/>
        <w:gridCol w:w="1144"/>
        <w:gridCol w:w="727"/>
        <w:gridCol w:w="1587"/>
        <w:gridCol w:w="960"/>
        <w:gridCol w:w="661"/>
        <w:gridCol w:w="892"/>
        <w:gridCol w:w="905"/>
      </w:tblGrid>
      <w:tr w:rsidR="004D5D89" w:rsidRPr="00E33859" w14:paraId="406A790A" w14:textId="77777777" w:rsidTr="007E347E">
        <w:trPr>
          <w:trHeight w:val="405"/>
        </w:trPr>
        <w:tc>
          <w:tcPr>
            <w:tcW w:w="807" w:type="dxa"/>
            <w:noWrap/>
            <w:hideMark/>
          </w:tcPr>
          <w:p w14:paraId="6EEE9608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40" w:type="dxa"/>
            <w:noWrap/>
            <w:hideMark/>
          </w:tcPr>
          <w:p w14:paraId="51FEACE9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323C5829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5" w:type="dxa"/>
            <w:noWrap/>
            <w:hideMark/>
          </w:tcPr>
          <w:p w14:paraId="500EFDDA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14:paraId="6A2D6FAE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6C225E18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7" w:type="dxa"/>
            <w:noWrap/>
            <w:hideMark/>
          </w:tcPr>
          <w:p w14:paraId="7D80B088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4D014E50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14" w:type="dxa"/>
            <w:noWrap/>
            <w:hideMark/>
          </w:tcPr>
          <w:p w14:paraId="4626251C" w14:textId="77777777" w:rsidR="004D5D89" w:rsidRPr="00E33859" w:rsidRDefault="004D5D89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4D5D89" w:rsidRPr="00E33859" w14:paraId="1E26BC7C" w14:textId="77777777" w:rsidTr="007E347E">
        <w:trPr>
          <w:trHeight w:val="1191"/>
        </w:trPr>
        <w:tc>
          <w:tcPr>
            <w:tcW w:w="807" w:type="dxa"/>
            <w:hideMark/>
          </w:tcPr>
          <w:p w14:paraId="4FB2549E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1</w:t>
            </w:r>
          </w:p>
        </w:tc>
        <w:tc>
          <w:tcPr>
            <w:tcW w:w="1140" w:type="dxa"/>
            <w:hideMark/>
          </w:tcPr>
          <w:p w14:paraId="0764FF07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AERA660921L4A</w:t>
            </w:r>
          </w:p>
        </w:tc>
        <w:tc>
          <w:tcPr>
            <w:tcW w:w="1157" w:type="dxa"/>
            <w:hideMark/>
          </w:tcPr>
          <w:p w14:paraId="489869E9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5" w:type="dxa"/>
            <w:hideMark/>
          </w:tcPr>
          <w:p w14:paraId="1A23FC98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605, 626</w:t>
            </w:r>
          </w:p>
        </w:tc>
        <w:tc>
          <w:tcPr>
            <w:tcW w:w="1607" w:type="dxa"/>
            <w:hideMark/>
          </w:tcPr>
          <w:p w14:paraId="719E0ABD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570EE55A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40</w:t>
            </w:r>
          </w:p>
        </w:tc>
        <w:tc>
          <w:tcPr>
            <w:tcW w:w="667" w:type="dxa"/>
            <w:hideMark/>
          </w:tcPr>
          <w:p w14:paraId="71818EBA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76" w:type="dxa"/>
            <w:hideMark/>
          </w:tcPr>
          <w:p w14:paraId="124D5807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2223</w:t>
            </w:r>
          </w:p>
        </w:tc>
        <w:tc>
          <w:tcPr>
            <w:tcW w:w="914" w:type="dxa"/>
            <w:hideMark/>
          </w:tcPr>
          <w:p w14:paraId="3C36D218" w14:textId="77777777" w:rsidR="004D5D89" w:rsidRPr="00E33859" w:rsidRDefault="004D5D89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4F19ABC0" w14:textId="77777777" w:rsidR="004D5D89" w:rsidRDefault="004D5D89" w:rsidP="004D5D89">
      <w:r w:rsidRPr="00E33859">
        <w:rPr>
          <w:noProof/>
        </w:rPr>
        <w:lastRenderedPageBreak/>
        <w:drawing>
          <wp:inline distT="0" distB="0" distL="0" distR="0" wp14:anchorId="26DEC243" wp14:editId="4ACF5231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4B9" w14:textId="77777777" w:rsidR="004D5D89" w:rsidRDefault="004D5D89" w:rsidP="0070389A">
      <w:pPr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</w:pPr>
    </w:p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71F2DBF6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0CED501A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"AERA660921L4A",</w:t>
      </w:r>
    </w:p>
    <w:p w14:paraId="07269FEF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6FD246EC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0F7C74A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6CA54FF3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1CF9170A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1AF5948E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"uGSZJsSbMbmYwGvSWZR91wjd0IZrptA+PaO9GuwzrG3V7k1tQFvs3MEI7hN+aAFirOPpgKsfAwO5kx57MEjL6gNDrrCOaynxLLUVP/kLayWnh75YOLe8o9nvpo4vLle04hLBNUmstESvYckGOUOFJhXiZdFruZc6miIMBJcyvws=",</w:t>
      </w:r>
    </w:p>
    <w:p w14:paraId="5A50CEB8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"numeroSerieReceptor":"30001000000500010876",</w:t>
      </w:r>
    </w:p>
    <w:p w14:paraId="69175F74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0B5D396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1A82F14B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2C6F8EE2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2E5C8022" w14:textId="4EC93643" w:rsidR="00115A5F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0D51F6A6" w14:textId="77777777" w:rsid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60F6E5A5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AD4DA0F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"AERA660921L4A",</w:t>
      </w:r>
    </w:p>
    <w:p w14:paraId="52BE5999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6B802F00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2F980CD6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77312EB4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"768",</w:t>
      </w:r>
    </w:p>
    <w:p w14:paraId="34D99BBD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14:14:29",</w:t>
      </w:r>
    </w:p>
    <w:p w14:paraId="1B386E50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5EECC5EE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3C72379E" w14:textId="77777777" w:rsidR="004D5D89" w:rsidRPr="004D5D89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"qet92gzWksScRDnOrqCzAQu9kLdUxRk6bwqBm1cuEveZhsdG3qgS8Gy8pGXxwY0Ndql7O7aPEwFZH/vJ+m81jpl01HCPcHrRGAEF6SvS7t8xivKpLcccFyB5SlBeAG1RJbW51Puu2EC2COs/eqpcDEM7DvnsjGkE+6tgatfcJYU="</w:t>
      </w:r>
    </w:p>
    <w:p w14:paraId="7D3C4F47" w14:textId="04CC816B" w:rsidR="00115A5F" w:rsidRPr="00115A5F" w:rsidRDefault="004D5D89" w:rsidP="004D5D89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D5D89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F5661" w14:textId="77777777" w:rsidR="00742926" w:rsidRDefault="00742926" w:rsidP="00720A60">
      <w:r>
        <w:separator/>
      </w:r>
    </w:p>
  </w:endnote>
  <w:endnote w:type="continuationSeparator" w:id="0">
    <w:p w14:paraId="173D3763" w14:textId="77777777" w:rsidR="00742926" w:rsidRDefault="0074292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76B8" w14:textId="77777777" w:rsidR="00742926" w:rsidRDefault="00742926" w:rsidP="00720A60">
      <w:r>
        <w:separator/>
      </w:r>
    </w:p>
  </w:footnote>
  <w:footnote w:type="continuationSeparator" w:id="0">
    <w:p w14:paraId="37AB8EEE" w14:textId="77777777" w:rsidR="00742926" w:rsidRDefault="0074292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494C32"/>
    <w:rsid w:val="004D5D89"/>
    <w:rsid w:val="004E32EC"/>
    <w:rsid w:val="00545C3D"/>
    <w:rsid w:val="005C3421"/>
    <w:rsid w:val="006D2D08"/>
    <w:rsid w:val="006E0DDC"/>
    <w:rsid w:val="0070389A"/>
    <w:rsid w:val="007179C3"/>
    <w:rsid w:val="00720A60"/>
    <w:rsid w:val="00742926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D5D35"/>
    <w:rsid w:val="00B05702"/>
    <w:rsid w:val="00B05FF4"/>
    <w:rsid w:val="00B36FD3"/>
    <w:rsid w:val="00C24CA6"/>
    <w:rsid w:val="00D50DC9"/>
    <w:rsid w:val="00D57F41"/>
    <w:rsid w:val="00DD50C2"/>
    <w:rsid w:val="00E330B1"/>
    <w:rsid w:val="00E56C0E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966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2026-04-23T17:35:00Z</dcterms:created>
  <dcterms:modified xsi:type="dcterms:W3CDTF">2026-04-23T17:35:00Z</dcterms:modified>
</cp:coreProperties>
</file>