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F32B059" w14:textId="6897C2B0" w:rsidR="006A4F9C" w:rsidRDefault="006A4F9C" w:rsidP="006A4F9C">
      <w:pPr>
        <w:pStyle w:val="Ttulo1"/>
      </w:pPr>
      <w:r>
        <w:t>Tipo de Operación 5</w:t>
      </w:r>
      <w:r>
        <w:t xml:space="preserve"> Aprobado</w:t>
      </w:r>
    </w:p>
    <w:p w14:paraId="120D1F31" w14:textId="77777777" w:rsidR="00531F73" w:rsidRDefault="00531F73" w:rsidP="00531F7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1"/>
        <w:gridCol w:w="1158"/>
        <w:gridCol w:w="1139"/>
        <w:gridCol w:w="724"/>
        <w:gridCol w:w="1580"/>
        <w:gridCol w:w="957"/>
        <w:gridCol w:w="659"/>
        <w:gridCol w:w="889"/>
        <w:gridCol w:w="901"/>
      </w:tblGrid>
      <w:tr w:rsidR="00531F73" w:rsidRPr="00E33859" w14:paraId="059CFFDF" w14:textId="77777777" w:rsidTr="007E347E">
        <w:trPr>
          <w:trHeight w:val="405"/>
        </w:trPr>
        <w:tc>
          <w:tcPr>
            <w:tcW w:w="802" w:type="dxa"/>
            <w:noWrap/>
            <w:hideMark/>
          </w:tcPr>
          <w:p w14:paraId="1C725998" w14:textId="77777777" w:rsidR="00531F73" w:rsidRPr="00E33859" w:rsidRDefault="00531F73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72" w:type="dxa"/>
            <w:noWrap/>
            <w:hideMark/>
          </w:tcPr>
          <w:p w14:paraId="69E3D7EF" w14:textId="77777777" w:rsidR="00531F73" w:rsidRPr="00E33859" w:rsidRDefault="00531F73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2" w:type="dxa"/>
            <w:noWrap/>
            <w:hideMark/>
          </w:tcPr>
          <w:p w14:paraId="64DFE31C" w14:textId="77777777" w:rsidR="00531F73" w:rsidRPr="00E33859" w:rsidRDefault="00531F73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3" w:type="dxa"/>
            <w:noWrap/>
            <w:hideMark/>
          </w:tcPr>
          <w:p w14:paraId="7C18899A" w14:textId="77777777" w:rsidR="00531F73" w:rsidRPr="00E33859" w:rsidRDefault="00531F73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0" w:type="dxa"/>
            <w:noWrap/>
            <w:hideMark/>
          </w:tcPr>
          <w:p w14:paraId="5463D061" w14:textId="77777777" w:rsidR="00531F73" w:rsidRPr="00E33859" w:rsidRDefault="00531F73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1" w:type="dxa"/>
            <w:noWrap/>
            <w:hideMark/>
          </w:tcPr>
          <w:p w14:paraId="143E07C3" w14:textId="77777777" w:rsidR="00531F73" w:rsidRPr="00E33859" w:rsidRDefault="00531F73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5" w:type="dxa"/>
            <w:noWrap/>
            <w:hideMark/>
          </w:tcPr>
          <w:p w14:paraId="2ABC743F" w14:textId="77777777" w:rsidR="00531F73" w:rsidRPr="00E33859" w:rsidRDefault="00531F73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2" w:type="dxa"/>
            <w:noWrap/>
            <w:hideMark/>
          </w:tcPr>
          <w:p w14:paraId="1AC45567" w14:textId="77777777" w:rsidR="00531F73" w:rsidRPr="00E33859" w:rsidRDefault="00531F73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1" w:type="dxa"/>
            <w:noWrap/>
            <w:hideMark/>
          </w:tcPr>
          <w:p w14:paraId="790D12F3" w14:textId="77777777" w:rsidR="00531F73" w:rsidRPr="00E33859" w:rsidRDefault="00531F73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531F73" w:rsidRPr="00E33859" w14:paraId="3C94518B" w14:textId="77777777" w:rsidTr="007E347E">
        <w:trPr>
          <w:trHeight w:val="1013"/>
        </w:trPr>
        <w:tc>
          <w:tcPr>
            <w:tcW w:w="802" w:type="dxa"/>
            <w:hideMark/>
          </w:tcPr>
          <w:p w14:paraId="7310D0C5" w14:textId="77777777" w:rsidR="00531F73" w:rsidRPr="00E33859" w:rsidRDefault="00531F73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  <w:tc>
          <w:tcPr>
            <w:tcW w:w="1172" w:type="dxa"/>
            <w:hideMark/>
          </w:tcPr>
          <w:p w14:paraId="67260FB3" w14:textId="77777777" w:rsidR="00531F73" w:rsidRPr="00E33859" w:rsidRDefault="00531F73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NONE581115870</w:t>
            </w:r>
          </w:p>
        </w:tc>
        <w:tc>
          <w:tcPr>
            <w:tcW w:w="1152" w:type="dxa"/>
            <w:hideMark/>
          </w:tcPr>
          <w:p w14:paraId="3A3522DD" w14:textId="77777777" w:rsidR="00531F73" w:rsidRPr="00E33859" w:rsidRDefault="00531F73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3" w:type="dxa"/>
            <w:hideMark/>
          </w:tcPr>
          <w:p w14:paraId="23875426" w14:textId="77777777" w:rsidR="00531F73" w:rsidRPr="00E33859" w:rsidRDefault="00531F73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605, 612</w:t>
            </w:r>
          </w:p>
        </w:tc>
        <w:tc>
          <w:tcPr>
            <w:tcW w:w="1600" w:type="dxa"/>
            <w:hideMark/>
          </w:tcPr>
          <w:p w14:paraId="19B403CF" w14:textId="77777777" w:rsidR="00531F73" w:rsidRPr="00E33859" w:rsidRDefault="00531F73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1" w:type="dxa"/>
            <w:hideMark/>
          </w:tcPr>
          <w:p w14:paraId="2A02D30C" w14:textId="77777777" w:rsidR="00531F73" w:rsidRPr="00E33859" w:rsidRDefault="00531F73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665" w:type="dxa"/>
            <w:hideMark/>
          </w:tcPr>
          <w:p w14:paraId="49674BB3" w14:textId="77777777" w:rsidR="00531F73" w:rsidRPr="00E33859" w:rsidRDefault="00531F73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72" w:type="dxa"/>
            <w:hideMark/>
          </w:tcPr>
          <w:p w14:paraId="1ACFF1CA" w14:textId="77777777" w:rsidR="00531F73" w:rsidRPr="00E33859" w:rsidRDefault="00531F73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2223</w:t>
            </w:r>
          </w:p>
        </w:tc>
        <w:tc>
          <w:tcPr>
            <w:tcW w:w="911" w:type="dxa"/>
            <w:hideMark/>
          </w:tcPr>
          <w:p w14:paraId="367B8B1B" w14:textId="77777777" w:rsidR="00531F73" w:rsidRPr="00E33859" w:rsidRDefault="00531F73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210906F5" w14:textId="77777777" w:rsidR="00531F73" w:rsidRDefault="00531F73" w:rsidP="00531F73">
      <w:r w:rsidRPr="00CB6CAF">
        <w:rPr>
          <w:noProof/>
        </w:rPr>
        <w:lastRenderedPageBreak/>
        <w:drawing>
          <wp:inline distT="0" distB="0" distL="0" distR="0" wp14:anchorId="725CA717" wp14:editId="6782FF23">
            <wp:extent cx="5612130" cy="315531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2CF8B4A0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5C362B3A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"NONE581115870",</w:t>
      </w:r>
    </w:p>
    <w:p w14:paraId="25252664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1D3E8766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02DD08F5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"5",</w:t>
      </w:r>
    </w:p>
    <w:p w14:paraId="74AD5B9E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39A0BA95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6622AC2F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"kwlXQLYYAm3MuVYhheAU8oxB1qGc5YPL0EAQVcUBJ6ude3VHmmoNVMPydrSZ+bzALvZFddxfA6qBacXmElFhvUKKtXPPfv18b7+ZhXyFwcwawI2Rl9OiF0g8OcOVimODXJcfULFDotbSu1U0irXbv0smedMf3nvejT1wEGw7ZkM=",</w:t>
      </w:r>
    </w:p>
    <w:p w14:paraId="5B3480E8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08422B76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6D8A05E9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6311B6C0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251015AE" w14:textId="399CCE60" w:rsidR="006A4F9C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2E238AF1" w14:textId="77777777" w:rsid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7E8D4D16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0DD34A11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"NONE581115870",</w:t>
      </w:r>
    </w:p>
    <w:p w14:paraId="7DCD386D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44FAAE06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5FF302E8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MotivoRechazo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": "No puede aplicar la facilidad de facturaciÃ³n a 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travÃ©s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del adquiriente.",</w:t>
      </w:r>
    </w:p>
    <w:p w14:paraId="08C3593F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"776",</w:t>
      </w:r>
    </w:p>
    <w:p w14:paraId="49438CFE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14:25:31",</w:t>
      </w:r>
    </w:p>
    <w:p w14:paraId="3F84D493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65DBDF3F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3F10578B" w14:textId="77777777" w:rsidR="00531F73" w:rsidRPr="00531F73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"eNwqF4voqXX9/WE+jo8y93nXtUcSOW4ngeEerxWQq+92Sn4vWOXEs3+VsIdJip6/qhGvuI9Ek755jL1VS1xiPxLu1WWqUwVElIjlXB1TWurbqEVF9MF7fFSar76uN3HBjIkmJfK8fyGDZIl3wz9JYByNYHf9hLnKTN4/IkN8TQU="</w:t>
      </w:r>
    </w:p>
    <w:p w14:paraId="7D3C4F47" w14:textId="70FB394C" w:rsidR="00115A5F" w:rsidRPr="00115A5F" w:rsidRDefault="00531F73" w:rsidP="00531F73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31F73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5736D" w14:textId="77777777" w:rsidR="00B45597" w:rsidRDefault="00B45597" w:rsidP="00720A60">
      <w:r>
        <w:separator/>
      </w:r>
    </w:p>
  </w:endnote>
  <w:endnote w:type="continuationSeparator" w:id="0">
    <w:p w14:paraId="54DBF438" w14:textId="77777777" w:rsidR="00B45597" w:rsidRDefault="00B45597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60615" w14:textId="77777777" w:rsidR="00B45597" w:rsidRDefault="00B45597" w:rsidP="00720A60">
      <w:r>
        <w:separator/>
      </w:r>
    </w:p>
  </w:footnote>
  <w:footnote w:type="continuationSeparator" w:id="0">
    <w:p w14:paraId="7E99DAAE" w14:textId="77777777" w:rsidR="00B45597" w:rsidRDefault="00B45597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383DB0"/>
    <w:rsid w:val="00494C32"/>
    <w:rsid w:val="004A3C82"/>
    <w:rsid w:val="004D5D89"/>
    <w:rsid w:val="004E32EC"/>
    <w:rsid w:val="00531F73"/>
    <w:rsid w:val="00545C3D"/>
    <w:rsid w:val="005C3421"/>
    <w:rsid w:val="006A4F9C"/>
    <w:rsid w:val="006D2D08"/>
    <w:rsid w:val="006E0DDC"/>
    <w:rsid w:val="0070389A"/>
    <w:rsid w:val="007179C3"/>
    <w:rsid w:val="00720A60"/>
    <w:rsid w:val="007F691D"/>
    <w:rsid w:val="008C1416"/>
    <w:rsid w:val="008C6895"/>
    <w:rsid w:val="00927408"/>
    <w:rsid w:val="00930FDC"/>
    <w:rsid w:val="0093493B"/>
    <w:rsid w:val="00936A5B"/>
    <w:rsid w:val="009E532B"/>
    <w:rsid w:val="00A075AA"/>
    <w:rsid w:val="00A34090"/>
    <w:rsid w:val="00A701E6"/>
    <w:rsid w:val="00AD5D35"/>
    <w:rsid w:val="00B05702"/>
    <w:rsid w:val="00B05FF4"/>
    <w:rsid w:val="00B36FD3"/>
    <w:rsid w:val="00B45597"/>
    <w:rsid w:val="00BA604F"/>
    <w:rsid w:val="00C24CA6"/>
    <w:rsid w:val="00D50DC9"/>
    <w:rsid w:val="00D57F41"/>
    <w:rsid w:val="00DD50C2"/>
    <w:rsid w:val="00E330B1"/>
    <w:rsid w:val="00E56C0E"/>
    <w:rsid w:val="00E84D62"/>
    <w:rsid w:val="00F1035C"/>
    <w:rsid w:val="00FB013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952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2026-04-23T19:17:00Z</dcterms:created>
  <dcterms:modified xsi:type="dcterms:W3CDTF">2026-04-23T19:17:00Z</dcterms:modified>
</cp:coreProperties>
</file>